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4E3" w:rsidRDefault="00D024E3" w:rsidP="002A6923">
      <w:pPr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:rsidR="002A6923" w:rsidRPr="002A6923" w:rsidRDefault="002A6923" w:rsidP="002A6923">
      <w:pPr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  <w:r w:rsidRPr="002A6923">
        <w:rPr>
          <w:rFonts w:ascii="Times New Roman" w:hAnsi="Times New Roman" w:cs="Times New Roman"/>
          <w:b/>
          <w:bCs/>
          <w:sz w:val="28"/>
          <w:szCs w:val="28"/>
          <w:lang w:val="pt-PT"/>
        </w:rPr>
        <w:t>Pedido d</w:t>
      </w:r>
      <w:r w:rsidR="00ED0C06">
        <w:rPr>
          <w:rFonts w:ascii="Times New Roman" w:hAnsi="Times New Roman" w:cs="Times New Roman"/>
          <w:b/>
          <w:bCs/>
          <w:sz w:val="28"/>
          <w:szCs w:val="28"/>
          <w:lang w:val="pt-PT"/>
        </w:rPr>
        <w:t>o</w:t>
      </w:r>
      <w:r w:rsidRPr="002A6923">
        <w:rPr>
          <w:rFonts w:ascii="Times New Roman" w:hAnsi="Times New Roman" w:cs="Times New Roman"/>
          <w:b/>
          <w:bCs/>
          <w:sz w:val="28"/>
          <w:szCs w:val="28"/>
          <w:lang w:val="pt-PT"/>
        </w:rPr>
        <w:t xml:space="preserve"> Reconhecimento do Sector Educacional</w:t>
      </w:r>
    </w:p>
    <w:p w:rsidR="002A6923" w:rsidRPr="002A6923" w:rsidRDefault="002A6923" w:rsidP="002A6923">
      <w:pPr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  <w:lang w:val="pt-PT"/>
        </w:rPr>
      </w:pPr>
      <w:r w:rsidRPr="002A692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>(</w:t>
      </w:r>
      <w:r w:rsidRPr="002A6923">
        <w:rPr>
          <w:rFonts w:ascii="Times New Roman" w:hAnsi="Times New Roman" w:cs="Times New Roman"/>
          <w:b/>
          <w:sz w:val="28"/>
          <w:szCs w:val="28"/>
          <w:lang w:val="pt-BR"/>
        </w:rPr>
        <w:t>Pedido da</w:t>
      </w:r>
      <w:r w:rsidRPr="002A6923">
        <w:rPr>
          <w:rFonts w:ascii="Times New Roman" w:eastAsia="標楷體" w:hAnsi="Times New Roman" w:cs="Times New Roman"/>
          <w:b/>
          <w:sz w:val="28"/>
          <w:szCs w:val="28"/>
          <w:lang w:val="pt-PT"/>
        </w:rPr>
        <w:t xml:space="preserve"> Renovação do Reconhecimento)</w:t>
      </w:r>
    </w:p>
    <w:p w:rsidR="002A6923" w:rsidRDefault="002A6923" w:rsidP="00176509">
      <w:pPr>
        <w:spacing w:afterLines="100" w:after="36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proofErr w:type="spellStart"/>
      <w:r w:rsidRPr="002A6923">
        <w:rPr>
          <w:rFonts w:ascii="Times New Roman" w:eastAsia="標楷體" w:hAnsi="Times New Roman" w:cs="Times New Roman"/>
          <w:b/>
          <w:sz w:val="28"/>
          <w:szCs w:val="28"/>
        </w:rPr>
        <w:t>Resumo</w:t>
      </w:r>
      <w:proofErr w:type="spellEnd"/>
      <w:r w:rsidRPr="002A6923">
        <w:rPr>
          <w:rFonts w:ascii="Times New Roman" w:eastAsia="標楷體" w:hAnsi="Times New Roman" w:cs="Times New Roman"/>
          <w:b/>
          <w:sz w:val="28"/>
          <w:szCs w:val="28"/>
        </w:rPr>
        <w:t xml:space="preserve"> das </w:t>
      </w:r>
      <w:proofErr w:type="spellStart"/>
      <w:r w:rsidRPr="002A6923">
        <w:rPr>
          <w:rFonts w:ascii="Times New Roman" w:eastAsia="標楷體" w:hAnsi="Times New Roman" w:cs="Times New Roman"/>
          <w:b/>
          <w:sz w:val="28"/>
          <w:szCs w:val="28"/>
        </w:rPr>
        <w:t>actividades</w:t>
      </w:r>
      <w:proofErr w:type="spellEnd"/>
      <w:r w:rsidRPr="002A6923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proofErr w:type="spellStart"/>
      <w:r w:rsidRPr="002A6923">
        <w:rPr>
          <w:rFonts w:ascii="Times New Roman" w:eastAsia="標楷體" w:hAnsi="Times New Roman" w:cs="Times New Roman"/>
          <w:b/>
          <w:sz w:val="28"/>
          <w:szCs w:val="28"/>
        </w:rPr>
        <w:t>associativas</w:t>
      </w:r>
      <w:proofErr w:type="spellEnd"/>
    </w:p>
    <w:tbl>
      <w:tblPr>
        <w:tblStyle w:val="a3"/>
        <w:tblW w:w="921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521"/>
      </w:tblGrid>
      <w:tr w:rsidR="000C30F1" w:rsidRPr="000C30F1" w:rsidTr="000C30F1">
        <w:tc>
          <w:tcPr>
            <w:tcW w:w="2694" w:type="dxa"/>
          </w:tcPr>
          <w:p w:rsidR="000C30F1" w:rsidRPr="000C30F1" w:rsidRDefault="000C30F1" w:rsidP="000C30F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C30F1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Designação da pessoa colectiva: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0C30F1" w:rsidRPr="000C30F1" w:rsidRDefault="000C30F1" w:rsidP="000C30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C30F1" w:rsidRPr="00E535AE" w:rsidTr="000C30F1">
        <w:tc>
          <w:tcPr>
            <w:tcW w:w="2694" w:type="dxa"/>
          </w:tcPr>
          <w:p w:rsidR="000C30F1" w:rsidRPr="00F95911" w:rsidRDefault="000C30F1" w:rsidP="000C30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  <w:r w:rsidRPr="00F95911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N.</w:t>
            </w:r>
            <w:r w:rsidRPr="00F95911">
              <w:rPr>
                <w:rFonts w:ascii="Times New Roman" w:eastAsia="標楷體" w:hAnsi="Times New Roman" w:cs="Times New Roman"/>
                <w:sz w:val="28"/>
                <w:szCs w:val="28"/>
                <w:vertAlign w:val="superscript"/>
                <w:lang w:val="pt-PT"/>
              </w:rPr>
              <w:t>o</w:t>
            </w:r>
            <w:r w:rsidRPr="00F95911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 xml:space="preserve"> de registo na DSI: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C30F1" w:rsidRPr="00F95911" w:rsidRDefault="000C30F1" w:rsidP="000C30F1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</w:pPr>
          </w:p>
        </w:tc>
      </w:tr>
    </w:tbl>
    <w:p w:rsidR="00C00FFF" w:rsidRPr="00F95911" w:rsidRDefault="004E2C9B" w:rsidP="000C30F1">
      <w:pPr>
        <w:snapToGrid w:val="0"/>
        <w:spacing w:beforeLines="50" w:before="180" w:afterLines="50" w:after="180"/>
        <w:ind w:leftChars="-118" w:left="-283" w:rightChars="-118" w:right="-283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  <w:r w:rsidRPr="002A6923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17FFDF" wp14:editId="42C00034">
                <wp:simplePos x="0" y="0"/>
                <wp:positionH relativeFrom="column">
                  <wp:posOffset>2577465</wp:posOffset>
                </wp:positionH>
                <wp:positionV relativeFrom="paragraph">
                  <wp:posOffset>325755</wp:posOffset>
                </wp:positionV>
                <wp:extent cx="3105150" cy="323850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24E3" w:rsidRPr="00F95911" w:rsidRDefault="00D024E3" w:rsidP="009A3AAF">
                            <w:pPr>
                              <w:jc w:val="right"/>
                              <w:rPr>
                                <w:lang w:val="pt-PT"/>
                              </w:rPr>
                            </w:pPr>
                            <w:r w:rsidRPr="00F95911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  <w:lang w:val="pt-PT"/>
                              </w:rPr>
                              <w:t>(</w:t>
                            </w:r>
                            <w:r w:rsidRPr="002A6923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  <w:lang w:val="pt-PT"/>
                              </w:rPr>
                              <w:t>Se o espaço não chegar, por favor junte uma folha A4</w:t>
                            </w:r>
                            <w:r w:rsidRPr="00F95911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  <w:lang w:val="pt-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7FFDF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202.95pt;margin-top:25.65pt;width:244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" filled="f" stroked="f" strokeweight=".5pt">
                <v:textbox>
                  <w:txbxContent>
                    <w:p w:rsidR="00D024E3" w:rsidRPr="00F95911" w:rsidRDefault="00D024E3" w:rsidP="009A3AAF">
                      <w:pPr>
                        <w:jc w:val="right"/>
                        <w:rPr>
                          <w:lang w:val="pt-PT"/>
                        </w:rPr>
                      </w:pPr>
                      <w:r w:rsidRPr="00F95911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  <w:lang w:val="pt-PT"/>
                        </w:rPr>
                        <w:t>(</w:t>
                      </w:r>
                      <w:r w:rsidRPr="002A6923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  <w:lang w:val="pt-PT"/>
                        </w:rPr>
                        <w:t>Se o espaço não chegar, por favor junte uma folha A4</w:t>
                      </w:r>
                      <w:r w:rsidRPr="00F95911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  <w:lang w:val="pt-PT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2A6923" w:rsidRPr="002A6923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Resuma as actividades associativas nos </w:t>
      </w:r>
      <w:r w:rsidR="00245E5D" w:rsidRPr="00245E5D">
        <w:rPr>
          <w:rFonts w:ascii="Times New Roman" w:eastAsia="標楷體" w:hAnsi="Times New Roman" w:cs="Times New Roman"/>
          <w:sz w:val="28"/>
          <w:szCs w:val="28"/>
          <w:lang w:val="pt-PT"/>
        </w:rPr>
        <w:t>cinco</w:t>
      </w:r>
      <w:r w:rsidR="002A6923" w:rsidRPr="002A6923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anos anteriores à apresentação do pedido de renovação:</w:t>
      </w:r>
    </w:p>
    <w:tbl>
      <w:tblPr>
        <w:tblStyle w:val="a3"/>
        <w:tblW w:w="8546" w:type="dxa"/>
        <w:jc w:val="center"/>
        <w:tblLook w:val="04A0" w:firstRow="1" w:lastRow="0" w:firstColumn="1" w:lastColumn="0" w:noHBand="0" w:noVBand="1"/>
      </w:tblPr>
      <w:tblGrid>
        <w:gridCol w:w="3708"/>
        <w:gridCol w:w="850"/>
        <w:gridCol w:w="3988"/>
      </w:tblGrid>
      <w:tr w:rsidR="00DA00CA" w:rsidRPr="00E535AE" w:rsidTr="00B41CA0">
        <w:trPr>
          <w:trHeight w:val="6990"/>
          <w:jc w:val="center"/>
        </w:trPr>
        <w:tc>
          <w:tcPr>
            <w:tcW w:w="8546" w:type="dxa"/>
            <w:gridSpan w:val="3"/>
          </w:tcPr>
          <w:p w:rsidR="00DA00CA" w:rsidRPr="00F95911" w:rsidRDefault="00DA00CA" w:rsidP="00DA00CA">
            <w:pPr>
              <w:snapToGrid w:val="0"/>
              <w:rPr>
                <w:rFonts w:ascii="Times New Roman" w:eastAsia="標楷體" w:hAnsi="Times New Roman" w:cs="Times New Roman"/>
                <w:lang w:val="pt-PT"/>
              </w:rPr>
            </w:pPr>
          </w:p>
        </w:tc>
      </w:tr>
      <w:tr w:rsidR="000C30F1" w:rsidRPr="00E535AE" w:rsidTr="00ED7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30F1" w:rsidRDefault="000C30F1" w:rsidP="00D024E3">
            <w:pPr>
              <w:rPr>
                <w:rFonts w:ascii="標楷體" w:eastAsia="標楷體"/>
                <w:lang w:val="pt-PT"/>
              </w:rPr>
            </w:pPr>
          </w:p>
          <w:p w:rsidR="006E2C3A" w:rsidRPr="003B733B" w:rsidRDefault="006E2C3A" w:rsidP="006E2C3A">
            <w:pPr>
              <w:snapToGrid w:val="0"/>
              <w:spacing w:line="60" w:lineRule="exact"/>
              <w:ind w:leftChars="-100" w:left="160" w:rightChars="-100" w:right="-240" w:hangingChars="250" w:hanging="400"/>
              <w:jc w:val="both"/>
              <w:rPr>
                <w:rFonts w:ascii="Times New Roman" w:eastAsia="標楷體" w:hAnsi="Times New Roman" w:cs="Times New Roman"/>
                <w:sz w:val="16"/>
                <w:szCs w:val="16"/>
                <w:lang w:val="pt-PT"/>
              </w:rPr>
            </w:pPr>
          </w:p>
          <w:p w:rsidR="006E2C3A" w:rsidRPr="003B733B" w:rsidRDefault="006E2C3A" w:rsidP="006E2C3A">
            <w:pPr>
              <w:snapToGrid w:val="0"/>
              <w:spacing w:line="60" w:lineRule="exact"/>
              <w:ind w:leftChars="-100" w:left="160" w:rightChars="-100" w:right="-240" w:hangingChars="250" w:hanging="400"/>
              <w:jc w:val="both"/>
              <w:rPr>
                <w:rFonts w:ascii="Times New Roman" w:eastAsia="標楷體" w:hAnsi="Times New Roman" w:cs="Times New Roman"/>
                <w:sz w:val="16"/>
                <w:szCs w:val="16"/>
                <w:lang w:val="pt-PT"/>
              </w:rPr>
            </w:pPr>
          </w:p>
          <w:p w:rsidR="006E2C3A" w:rsidRPr="003B733B" w:rsidRDefault="006E2C3A" w:rsidP="006E2C3A">
            <w:pPr>
              <w:snapToGrid w:val="0"/>
              <w:spacing w:line="60" w:lineRule="exact"/>
              <w:ind w:leftChars="-100" w:left="160" w:rightChars="-100" w:right="-240" w:hangingChars="250" w:hanging="400"/>
              <w:jc w:val="both"/>
              <w:rPr>
                <w:rFonts w:ascii="Times New Roman" w:eastAsia="標楷體" w:hAnsi="Times New Roman" w:cs="Times New Roman"/>
                <w:sz w:val="16"/>
                <w:szCs w:val="16"/>
                <w:lang w:val="pt-PT"/>
              </w:rPr>
            </w:pPr>
          </w:p>
          <w:p w:rsidR="006E2C3A" w:rsidRPr="003B733B" w:rsidRDefault="006E2C3A" w:rsidP="006E2C3A">
            <w:pPr>
              <w:snapToGrid w:val="0"/>
              <w:spacing w:line="60" w:lineRule="exact"/>
              <w:ind w:leftChars="-100" w:left="160" w:rightChars="-100" w:right="-240" w:hangingChars="250" w:hanging="400"/>
              <w:jc w:val="both"/>
              <w:rPr>
                <w:rFonts w:ascii="Times New Roman" w:eastAsia="標楷體" w:hAnsi="Times New Roman" w:cs="Times New Roman"/>
                <w:sz w:val="16"/>
                <w:szCs w:val="16"/>
                <w:lang w:val="pt-PT"/>
              </w:rPr>
            </w:pPr>
          </w:p>
          <w:p w:rsidR="006E2C3A" w:rsidRPr="00F95911" w:rsidRDefault="006E2C3A" w:rsidP="00D024E3">
            <w:pPr>
              <w:rPr>
                <w:rFonts w:ascii="標楷體" w:eastAsia="標楷體"/>
                <w:lang w:val="pt-PT"/>
              </w:rPr>
            </w:pPr>
          </w:p>
        </w:tc>
        <w:tc>
          <w:tcPr>
            <w:tcW w:w="850" w:type="dxa"/>
          </w:tcPr>
          <w:p w:rsidR="000C30F1" w:rsidRPr="00F95911" w:rsidRDefault="000C30F1" w:rsidP="00D024E3">
            <w:pPr>
              <w:rPr>
                <w:rFonts w:ascii="標楷體" w:eastAsia="標楷體"/>
                <w:lang w:val="pt-PT"/>
              </w:rPr>
            </w:pPr>
          </w:p>
        </w:tc>
        <w:tc>
          <w:tcPr>
            <w:tcW w:w="3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30F1" w:rsidRPr="00F95911" w:rsidRDefault="000C30F1" w:rsidP="00D024E3">
            <w:pPr>
              <w:rPr>
                <w:rFonts w:ascii="標楷體" w:eastAsia="標楷體"/>
                <w:lang w:val="pt-PT"/>
              </w:rPr>
            </w:pPr>
          </w:p>
        </w:tc>
      </w:tr>
      <w:tr w:rsidR="000C30F1" w:rsidRPr="000E41EC" w:rsidTr="00ED7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C30F1" w:rsidRPr="00F95911" w:rsidRDefault="000C30F1" w:rsidP="000C30F1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  <w:r w:rsidRPr="00F95911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（</w:t>
            </w:r>
            <w:r w:rsidRPr="000E41EC">
              <w:rPr>
                <w:rFonts w:ascii="Times New Roman" w:hAnsi="Times New Roman" w:cs="Times New Roman"/>
                <w:kern w:val="0"/>
                <w:sz w:val="28"/>
                <w:szCs w:val="28"/>
                <w:lang w:val="pt-PT"/>
              </w:rPr>
              <w:t>Assinatura</w:t>
            </w:r>
            <w:r w:rsidRPr="000E41EC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 xml:space="preserve"> e carimbo</w:t>
            </w:r>
            <w:r w:rsidRPr="00F95911">
              <w:rPr>
                <w:rFonts w:ascii="Times New Roman" w:eastAsia="標楷體" w:hAnsi="Times New Roman" w:cs="Times New Roman"/>
                <w:sz w:val="28"/>
                <w:szCs w:val="28"/>
                <w:lang w:val="pt-PT"/>
              </w:rPr>
              <w:t>）</w:t>
            </w:r>
          </w:p>
        </w:tc>
        <w:tc>
          <w:tcPr>
            <w:tcW w:w="850" w:type="dxa"/>
          </w:tcPr>
          <w:p w:rsidR="000C30F1" w:rsidRPr="00F95911" w:rsidRDefault="000C30F1" w:rsidP="00D024E3">
            <w:pPr>
              <w:jc w:val="center"/>
              <w:rPr>
                <w:rFonts w:ascii="Times New Roman" w:eastAsia="標楷體" w:hAnsi="Times New Roman" w:cs="Times New Roman"/>
                <w:lang w:val="pt-PT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C30F1" w:rsidRPr="000E41EC" w:rsidRDefault="000C30F1" w:rsidP="000C30F1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Data</w:t>
            </w:r>
            <w:r w:rsidRPr="000E41EC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</w:tr>
    </w:tbl>
    <w:p w:rsidR="004E2C9B" w:rsidRPr="000C30F1" w:rsidRDefault="004E2C9B" w:rsidP="006E2C3A">
      <w:pPr>
        <w:snapToGrid w:val="0"/>
        <w:spacing w:line="60" w:lineRule="exact"/>
        <w:ind w:leftChars="-100" w:left="160" w:rightChars="-100" w:right="-240" w:hangingChars="250" w:hanging="400"/>
        <w:jc w:val="both"/>
        <w:rPr>
          <w:rFonts w:ascii="Times New Roman" w:eastAsia="標楷體" w:hAnsi="Times New Roman" w:cs="Times New Roman"/>
          <w:sz w:val="16"/>
          <w:szCs w:val="16"/>
        </w:rPr>
      </w:pPr>
    </w:p>
    <w:sectPr w:rsidR="004E2C9B" w:rsidRPr="000C30F1" w:rsidSect="000C30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701" w:bottom="851" w:left="1701" w:header="851" w:footer="39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C22" w:rsidRDefault="00FE2C22" w:rsidP="00D33A1E">
      <w:r>
        <w:separator/>
      </w:r>
    </w:p>
  </w:endnote>
  <w:endnote w:type="continuationSeparator" w:id="0">
    <w:p w:rsidR="00FE2C22" w:rsidRDefault="00FE2C22" w:rsidP="00D33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5AE" w:rsidRDefault="00E535A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4E3" w:rsidRPr="00176509" w:rsidRDefault="00447F2C" w:rsidP="00C943A5">
    <w:pPr>
      <w:pStyle w:val="a7"/>
      <w:rPr>
        <w:rFonts w:ascii="Times New Roman" w:hAnsi="Times New Roman" w:cs="Times New Roman"/>
      </w:rPr>
    </w:pPr>
    <w:r w:rsidRPr="00447F2C">
      <w:rPr>
        <w:rFonts w:ascii="Times New Roman" w:hAnsi="Times New Roman" w:cs="Times New Roman"/>
      </w:rPr>
      <w:t>DSEDJ</w:t>
    </w:r>
    <w:r w:rsidR="00D024E3" w:rsidRPr="00176509">
      <w:rPr>
        <w:rFonts w:ascii="Times New Roman" w:hAnsi="Times New Roman" w:cs="Times New Roman"/>
      </w:rPr>
      <w:t>-</w:t>
    </w:r>
    <w:r w:rsidR="00D024E3">
      <w:rPr>
        <w:rFonts w:ascii="Times New Roman" w:hAnsi="Times New Roman" w:cs="Times New Roman"/>
      </w:rPr>
      <w:t>Z12</w:t>
    </w:r>
    <w:r w:rsidR="00D024E3">
      <w:rPr>
        <w:rFonts w:ascii="Times New Roman" w:hAnsi="Times New Roman" w:cs="Times New Roman"/>
      </w:rPr>
      <w:tab/>
    </w:r>
    <w:r w:rsidR="00D024E3">
      <w:rPr>
        <w:rFonts w:ascii="Times New Roman" w:hAnsi="Times New Roman" w:cs="Times New Roman"/>
      </w:rPr>
      <w:tab/>
    </w:r>
    <w:r w:rsidR="00A53E9A" w:rsidRPr="003B733B">
      <w:rPr>
        <w:rFonts w:ascii="Times New Roman" w:hAnsi="Times New Roman" w:cs="Times New Roman"/>
      </w:rPr>
      <w:t>202</w:t>
    </w:r>
    <w:r w:rsidR="00E535AE">
      <w:rPr>
        <w:rFonts w:ascii="Times New Roman" w:hAnsi="Times New Roman" w:cs="Times New Roman"/>
      </w:rPr>
      <w:t>30224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5AE" w:rsidRDefault="00E535A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C22" w:rsidRDefault="00FE2C22" w:rsidP="00D33A1E">
      <w:r>
        <w:separator/>
      </w:r>
    </w:p>
  </w:footnote>
  <w:footnote w:type="continuationSeparator" w:id="0">
    <w:p w:rsidR="00FE2C22" w:rsidRDefault="00FE2C22" w:rsidP="00D33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5AE" w:rsidRDefault="00E535A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1CA0" w:rsidRDefault="00B41CA0">
    <w:pPr>
      <w:pStyle w:val="a5"/>
    </w:pPr>
  </w:p>
  <w:p w:rsidR="00D024E3" w:rsidRDefault="00D024E3">
    <w:pPr>
      <w:pStyle w:val="a5"/>
    </w:pPr>
    <w:r w:rsidRPr="003B733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CE3117" wp14:editId="123E2303">
              <wp:simplePos x="0" y="0"/>
              <wp:positionH relativeFrom="column">
                <wp:posOffset>3073611</wp:posOffset>
              </wp:positionH>
              <wp:positionV relativeFrom="paragraph">
                <wp:posOffset>865928</wp:posOffset>
              </wp:positionV>
              <wp:extent cx="2362200" cy="335280"/>
              <wp:effectExtent l="0" t="0" r="19050" b="26670"/>
              <wp:wrapNone/>
              <wp:docPr id="4" name="文字方塊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335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024E3" w:rsidRPr="0008436A" w:rsidRDefault="00D024E3" w:rsidP="00D024E3">
                          <w:pPr>
                            <w:snapToGrid w:val="0"/>
                            <w:ind w:left="28" w:right="28"/>
                            <w:jc w:val="center"/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</w:pPr>
                          <w:r w:rsidRPr="0008436A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E</w:t>
                          </w:r>
                          <w:r w:rsidRPr="003B733B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>ste formulário deve ser entregue ao Conselho de Educação</w:t>
                          </w:r>
                          <w:r w:rsidRPr="0008436A">
                            <w:rPr>
                              <w:rFonts w:ascii="Times New Roman" w:eastAsia="標楷體" w:hAnsi="Times New Roman" w:cs="Times New Roman"/>
                              <w:sz w:val="15"/>
                              <w:szCs w:val="15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CE3117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27" type="#_x0000_t202" style="position:absolute;margin-left:242pt;margin-top:68.2pt;width:186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">
              <v:textbox>
                <w:txbxContent>
                  <w:p w:rsidR="00D024E3" w:rsidRPr="0008436A" w:rsidRDefault="00D024E3" w:rsidP="00D024E3">
                    <w:pPr>
                      <w:snapToGrid w:val="0"/>
                      <w:ind w:left="28" w:right="28"/>
                      <w:jc w:val="center"/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</w:pPr>
                    <w:r w:rsidRPr="0008436A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E</w:t>
                    </w:r>
                    <w:r w:rsidRPr="003B733B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>ste formulário deve ser entregue ao Conselho de Educação</w:t>
                    </w:r>
                    <w:r w:rsidRPr="0008436A">
                      <w:rPr>
                        <w:rFonts w:ascii="Times New Roman" w:eastAsia="標楷體" w:hAnsi="Times New Roman" w:cs="Times New Roman"/>
                        <w:sz w:val="15"/>
                        <w:szCs w:val="15"/>
                        <w:lang w:val="pt-PT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A53E9A" w:rsidRPr="003B733B">
      <w:rPr>
        <w:noProof/>
      </w:rPr>
      <w:drawing>
        <wp:inline distT="0" distB="0" distL="0" distR="0" wp14:anchorId="050A29EA" wp14:editId="71F6A296">
          <wp:extent cx="1007534" cy="1314337"/>
          <wp:effectExtent l="0" t="0" r="2540" b="635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946" t="9799" r="26123" b="8571"/>
                  <a:stretch/>
                </pic:blipFill>
                <pic:spPr bwMode="auto">
                  <a:xfrm>
                    <a:off x="0" y="0"/>
                    <a:ext cx="1026688" cy="13393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5AE" w:rsidRDefault="00E535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A2"/>
    <w:rsid w:val="0006267A"/>
    <w:rsid w:val="0008436A"/>
    <w:rsid w:val="000C30F1"/>
    <w:rsid w:val="000E3AF9"/>
    <w:rsid w:val="000E41EC"/>
    <w:rsid w:val="00156BD7"/>
    <w:rsid w:val="00176509"/>
    <w:rsid w:val="001A45E8"/>
    <w:rsid w:val="00245E5D"/>
    <w:rsid w:val="002542A1"/>
    <w:rsid w:val="00264669"/>
    <w:rsid w:val="002922CD"/>
    <w:rsid w:val="002A6923"/>
    <w:rsid w:val="002C63EE"/>
    <w:rsid w:val="003B733B"/>
    <w:rsid w:val="004155C0"/>
    <w:rsid w:val="00447F2C"/>
    <w:rsid w:val="0045225D"/>
    <w:rsid w:val="00480ACF"/>
    <w:rsid w:val="00493657"/>
    <w:rsid w:val="004E2C9B"/>
    <w:rsid w:val="005B034A"/>
    <w:rsid w:val="006461A7"/>
    <w:rsid w:val="006E2C3A"/>
    <w:rsid w:val="00710F13"/>
    <w:rsid w:val="007A2AAB"/>
    <w:rsid w:val="007B3783"/>
    <w:rsid w:val="00823129"/>
    <w:rsid w:val="008F595D"/>
    <w:rsid w:val="009209A9"/>
    <w:rsid w:val="00971725"/>
    <w:rsid w:val="00990FB0"/>
    <w:rsid w:val="009A3AAF"/>
    <w:rsid w:val="009F6C57"/>
    <w:rsid w:val="00A03F01"/>
    <w:rsid w:val="00A047D1"/>
    <w:rsid w:val="00A53E9A"/>
    <w:rsid w:val="00AA6AA2"/>
    <w:rsid w:val="00AC04AB"/>
    <w:rsid w:val="00B36714"/>
    <w:rsid w:val="00B41CA0"/>
    <w:rsid w:val="00C00FFF"/>
    <w:rsid w:val="00C12626"/>
    <w:rsid w:val="00C43050"/>
    <w:rsid w:val="00C943A5"/>
    <w:rsid w:val="00CC4D17"/>
    <w:rsid w:val="00D024E3"/>
    <w:rsid w:val="00D21239"/>
    <w:rsid w:val="00D237C1"/>
    <w:rsid w:val="00D33A1E"/>
    <w:rsid w:val="00D51634"/>
    <w:rsid w:val="00D81B5B"/>
    <w:rsid w:val="00DA00CA"/>
    <w:rsid w:val="00E233AA"/>
    <w:rsid w:val="00E535AE"/>
    <w:rsid w:val="00E6530D"/>
    <w:rsid w:val="00E91331"/>
    <w:rsid w:val="00EC2B90"/>
    <w:rsid w:val="00ED0C06"/>
    <w:rsid w:val="00ED7DF0"/>
    <w:rsid w:val="00F95911"/>
    <w:rsid w:val="00FE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B5B5A5E"/>
  <w15:docId w15:val="{E7A958C7-4DE6-4D25-89F5-15EBECD5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0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262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33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3A1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33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3A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3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280</Characters>
  <Application>Microsoft Office Word</Application>
  <DocSecurity>0</DocSecurity>
  <Lines>2</Lines>
  <Paragraphs>1</Paragraphs>
  <ScaleCrop>false</ScaleCrop>
  <Company>dsej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7</cp:revision>
  <cp:lastPrinted>2021-01-05T06:54:00Z</cp:lastPrinted>
  <dcterms:created xsi:type="dcterms:W3CDTF">2023-01-10T01:51:00Z</dcterms:created>
  <dcterms:modified xsi:type="dcterms:W3CDTF">2023-02-28T03:36:00Z</dcterms:modified>
</cp:coreProperties>
</file>