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923" w:rsidRPr="002A6923" w:rsidRDefault="002A6923" w:rsidP="002A6923">
      <w:pPr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  <w:r w:rsidRPr="002A6923">
        <w:rPr>
          <w:rFonts w:ascii="Times New Roman" w:hAnsi="Times New Roman" w:cs="Times New Roman"/>
          <w:b/>
          <w:bCs/>
          <w:sz w:val="28"/>
          <w:szCs w:val="28"/>
          <w:lang w:val="pt-PT"/>
        </w:rPr>
        <w:t>Pedido d</w:t>
      </w:r>
      <w:r w:rsidR="00EB596D">
        <w:rPr>
          <w:rFonts w:ascii="Times New Roman" w:hAnsi="Times New Roman" w:cs="Times New Roman"/>
          <w:b/>
          <w:bCs/>
          <w:sz w:val="28"/>
          <w:szCs w:val="28"/>
          <w:lang w:val="pt-PT"/>
        </w:rPr>
        <w:t>o</w:t>
      </w:r>
      <w:r w:rsidRPr="002A6923">
        <w:rPr>
          <w:rFonts w:ascii="Times New Roman" w:hAnsi="Times New Roman" w:cs="Times New Roman"/>
          <w:b/>
          <w:bCs/>
          <w:sz w:val="28"/>
          <w:szCs w:val="28"/>
          <w:lang w:val="pt-PT"/>
        </w:rPr>
        <w:t xml:space="preserve"> Reconhecimento do Sector Educacional</w:t>
      </w:r>
    </w:p>
    <w:p w:rsidR="002A6923" w:rsidRPr="000E32F9" w:rsidRDefault="002A6923" w:rsidP="002A6923">
      <w:pPr>
        <w:snapToGrid w:val="0"/>
        <w:jc w:val="center"/>
        <w:rPr>
          <w:rFonts w:ascii="Times New Roman" w:eastAsia="標楷體" w:hAnsi="Times New Roman" w:cs="Times New Roman"/>
          <w:b/>
          <w:sz w:val="28"/>
          <w:szCs w:val="28"/>
          <w:lang w:val="pt-PT"/>
        </w:rPr>
      </w:pPr>
      <w:r w:rsidRPr="000E32F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(</w:t>
      </w:r>
      <w:r w:rsidR="00EB596D" w:rsidRPr="00EB596D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Pedido efectuado pela Primeira</w:t>
      </w:r>
      <w:r w:rsidR="000E32F9" w:rsidRPr="000E32F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 xml:space="preserve"> </w:t>
      </w:r>
      <w:r w:rsidR="00091097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V</w:t>
      </w:r>
      <w:r w:rsidR="000E32F9" w:rsidRPr="000E32F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ez</w:t>
      </w:r>
      <w:r w:rsidR="00091097">
        <w:rPr>
          <w:rFonts w:ascii="Times New Roman" w:eastAsia="標楷體" w:hAnsi="Times New Roman" w:cs="Times New Roman" w:hint="eastAsia"/>
          <w:b/>
          <w:sz w:val="28"/>
          <w:szCs w:val="28"/>
          <w:lang w:val="pt-PT"/>
        </w:rPr>
        <w:t xml:space="preserve"> / </w:t>
      </w:r>
      <w:r w:rsidR="00091097" w:rsidRPr="002A6923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Mudança de Sector</w:t>
      </w:r>
      <w:r w:rsidRPr="000E32F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)</w:t>
      </w:r>
    </w:p>
    <w:p w:rsidR="002A6923" w:rsidRPr="002A6923" w:rsidRDefault="002A6923" w:rsidP="00091097">
      <w:pPr>
        <w:spacing w:afterLines="100" w:after="36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proofErr w:type="spellStart"/>
      <w:r w:rsidRPr="002A6923">
        <w:rPr>
          <w:rFonts w:ascii="Times New Roman" w:eastAsia="標楷體" w:hAnsi="Times New Roman" w:cs="Times New Roman"/>
          <w:b/>
          <w:sz w:val="28"/>
          <w:szCs w:val="28"/>
        </w:rPr>
        <w:t>Resumo</w:t>
      </w:r>
      <w:proofErr w:type="spellEnd"/>
      <w:r w:rsidRPr="002A6923">
        <w:rPr>
          <w:rFonts w:ascii="Times New Roman" w:eastAsia="標楷體" w:hAnsi="Times New Roman" w:cs="Times New Roman"/>
          <w:b/>
          <w:sz w:val="28"/>
          <w:szCs w:val="28"/>
        </w:rPr>
        <w:t xml:space="preserve"> das </w:t>
      </w:r>
      <w:proofErr w:type="spellStart"/>
      <w:r w:rsidRPr="002A6923">
        <w:rPr>
          <w:rFonts w:ascii="Times New Roman" w:eastAsia="標楷體" w:hAnsi="Times New Roman" w:cs="Times New Roman"/>
          <w:b/>
          <w:sz w:val="28"/>
          <w:szCs w:val="28"/>
        </w:rPr>
        <w:t>actividades</w:t>
      </w:r>
      <w:proofErr w:type="spellEnd"/>
      <w:r w:rsidRPr="002A6923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proofErr w:type="spellStart"/>
      <w:r w:rsidRPr="002A6923">
        <w:rPr>
          <w:rFonts w:ascii="Times New Roman" w:eastAsia="標楷體" w:hAnsi="Times New Roman" w:cs="Times New Roman"/>
          <w:b/>
          <w:sz w:val="28"/>
          <w:szCs w:val="28"/>
        </w:rPr>
        <w:t>associativas</w:t>
      </w:r>
      <w:proofErr w:type="spellEnd"/>
    </w:p>
    <w:tbl>
      <w:tblPr>
        <w:tblStyle w:val="a3"/>
        <w:tblW w:w="921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521"/>
      </w:tblGrid>
      <w:tr w:rsidR="00091097" w:rsidRPr="000C30F1" w:rsidTr="007727C8">
        <w:tc>
          <w:tcPr>
            <w:tcW w:w="2694" w:type="dxa"/>
          </w:tcPr>
          <w:p w:rsidR="00091097" w:rsidRPr="000C30F1" w:rsidRDefault="00091097" w:rsidP="007727C8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C30F1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Designação da pessoa colectiva: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091097" w:rsidRPr="000C30F1" w:rsidRDefault="00091097" w:rsidP="00091097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91097" w:rsidRPr="004676D7" w:rsidTr="007727C8">
        <w:tc>
          <w:tcPr>
            <w:tcW w:w="2694" w:type="dxa"/>
          </w:tcPr>
          <w:p w:rsidR="00091097" w:rsidRPr="009F4A23" w:rsidRDefault="00091097" w:rsidP="00091097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</w:pPr>
            <w:r w:rsidRPr="009F4A23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N.</w:t>
            </w:r>
            <w:r w:rsidRPr="009F4A23">
              <w:rPr>
                <w:rFonts w:ascii="Times New Roman" w:eastAsia="標楷體" w:hAnsi="Times New Roman" w:cs="Times New Roman"/>
                <w:sz w:val="28"/>
                <w:szCs w:val="28"/>
                <w:vertAlign w:val="superscript"/>
                <w:lang w:val="pt-PT"/>
              </w:rPr>
              <w:t>o</w:t>
            </w:r>
            <w:r w:rsidRPr="009F4A23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 xml:space="preserve"> de registo na DSI: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91097" w:rsidRPr="009F4A23" w:rsidRDefault="00091097" w:rsidP="00091097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</w:pPr>
          </w:p>
        </w:tc>
      </w:tr>
    </w:tbl>
    <w:p w:rsidR="00C00FFF" w:rsidRPr="009F4A23" w:rsidRDefault="004E2C9B" w:rsidP="00CF5B30">
      <w:pPr>
        <w:snapToGrid w:val="0"/>
        <w:spacing w:beforeLines="50" w:before="180" w:afterLines="50" w:after="180"/>
        <w:ind w:leftChars="-118" w:left="-283" w:rightChars="-118" w:right="-283"/>
        <w:jc w:val="both"/>
        <w:rPr>
          <w:rFonts w:ascii="Times New Roman" w:eastAsia="標楷體" w:hAnsi="Times New Roman" w:cs="Times New Roman"/>
          <w:sz w:val="28"/>
          <w:szCs w:val="28"/>
          <w:lang w:val="pt-PT"/>
        </w:rPr>
      </w:pPr>
      <w:r w:rsidRPr="002A6923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17FFDF" wp14:editId="42C00034">
                <wp:simplePos x="0" y="0"/>
                <wp:positionH relativeFrom="column">
                  <wp:posOffset>2567940</wp:posOffset>
                </wp:positionH>
                <wp:positionV relativeFrom="paragraph">
                  <wp:posOffset>325755</wp:posOffset>
                </wp:positionV>
                <wp:extent cx="3105150" cy="323850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2C9B" w:rsidRPr="009F4A23" w:rsidRDefault="002A6923" w:rsidP="009A3AAF">
                            <w:pPr>
                              <w:jc w:val="right"/>
                              <w:rPr>
                                <w:lang w:val="pt-PT"/>
                              </w:rPr>
                            </w:pPr>
                            <w:r w:rsidRPr="009F4A23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  <w:lang w:val="pt-PT"/>
                              </w:rPr>
                              <w:t>(</w:t>
                            </w:r>
                            <w:r w:rsidRPr="002A6923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  <w:lang w:val="pt-PT"/>
                              </w:rPr>
                              <w:t>Se o espaço não chegar, por favor junte uma folha A4</w:t>
                            </w:r>
                            <w:r w:rsidRPr="009F4A23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  <w:lang w:val="pt-P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17FFDF"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left:0;text-align:left;margin-left:202.2pt;margin-top:25.65pt;width:244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" filled="f" stroked="f" strokeweight=".5pt">
                <v:textbox>
                  <w:txbxContent>
                    <w:p w:rsidR="004E2C9B" w:rsidRPr="009F4A23" w:rsidRDefault="002A6923" w:rsidP="009A3AAF">
                      <w:pPr>
                        <w:jc w:val="right"/>
                        <w:rPr>
                          <w:lang w:val="pt-PT"/>
                        </w:rPr>
                      </w:pPr>
                      <w:r w:rsidRPr="009F4A23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  <w:lang w:val="pt-PT"/>
                        </w:rPr>
                        <w:t>(</w:t>
                      </w:r>
                      <w:r w:rsidRPr="002A6923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  <w:lang w:val="pt-PT"/>
                        </w:rPr>
                        <w:t>Se o espaço não chegar, por favor junte uma folha A4</w:t>
                      </w:r>
                      <w:r w:rsidRPr="009F4A23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  <w:lang w:val="pt-PT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2A6923" w:rsidRPr="002A6923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Resuma as actividades associativas nos </w:t>
      </w:r>
      <w:r w:rsidR="00161DAC">
        <w:rPr>
          <w:rFonts w:ascii="Times New Roman" w:eastAsia="標楷體" w:hAnsi="Times New Roman" w:cs="Times New Roman"/>
          <w:sz w:val="28"/>
          <w:szCs w:val="28"/>
          <w:lang w:val="pt-PT"/>
        </w:rPr>
        <w:t>três</w:t>
      </w:r>
      <w:r w:rsidR="002A6923" w:rsidRPr="002A6923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anos anteriores à apresentação do pedido:</w:t>
      </w:r>
    </w:p>
    <w:tbl>
      <w:tblPr>
        <w:tblStyle w:val="a3"/>
        <w:tblW w:w="8401" w:type="dxa"/>
        <w:jc w:val="center"/>
        <w:tblLook w:val="04A0" w:firstRow="1" w:lastRow="0" w:firstColumn="1" w:lastColumn="0" w:noHBand="0" w:noVBand="1"/>
      </w:tblPr>
      <w:tblGrid>
        <w:gridCol w:w="8401"/>
      </w:tblGrid>
      <w:tr w:rsidR="00DA00CA" w:rsidRPr="004676D7" w:rsidTr="00A92611">
        <w:trPr>
          <w:trHeight w:val="7456"/>
          <w:jc w:val="center"/>
        </w:trPr>
        <w:tc>
          <w:tcPr>
            <w:tcW w:w="8401" w:type="dxa"/>
          </w:tcPr>
          <w:p w:rsidR="00DA00CA" w:rsidRPr="009F4A23" w:rsidRDefault="00DA00CA" w:rsidP="00DA00CA">
            <w:pPr>
              <w:snapToGrid w:val="0"/>
              <w:rPr>
                <w:rFonts w:ascii="Times New Roman" w:eastAsia="標楷體" w:hAnsi="Times New Roman" w:cs="Times New Roman"/>
                <w:lang w:val="pt-PT"/>
              </w:rPr>
            </w:pPr>
          </w:p>
        </w:tc>
      </w:tr>
    </w:tbl>
    <w:p w:rsidR="00DA00CA" w:rsidRPr="009F4A23" w:rsidRDefault="00DA00CA" w:rsidP="00DA00CA">
      <w:pPr>
        <w:rPr>
          <w:lang w:val="pt-PT"/>
        </w:rPr>
      </w:pPr>
    </w:p>
    <w:p w:rsidR="00DA00CA" w:rsidRPr="009F4A23" w:rsidRDefault="00DA00CA" w:rsidP="00DA00CA">
      <w:pPr>
        <w:rPr>
          <w:rFonts w:ascii="標楷體" w:eastAsia="標楷體"/>
          <w:lang w:val="pt-PT"/>
        </w:rPr>
      </w:pPr>
      <w:bookmarkStart w:id="0" w:name="_GoBack"/>
      <w:bookmarkEnd w:id="0"/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8"/>
        <w:gridCol w:w="850"/>
        <w:gridCol w:w="3119"/>
      </w:tblGrid>
      <w:tr w:rsidR="00DA00CA" w:rsidRPr="004676D7" w:rsidTr="00DA00CA">
        <w:trPr>
          <w:jc w:val="center"/>
        </w:trPr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0CA" w:rsidRPr="009F4A23" w:rsidRDefault="00DA00CA">
            <w:pPr>
              <w:rPr>
                <w:rFonts w:ascii="標楷體" w:eastAsia="標楷體"/>
                <w:lang w:val="pt-PT"/>
              </w:rPr>
            </w:pPr>
          </w:p>
        </w:tc>
        <w:tc>
          <w:tcPr>
            <w:tcW w:w="850" w:type="dxa"/>
          </w:tcPr>
          <w:p w:rsidR="00DA00CA" w:rsidRPr="009F4A23" w:rsidRDefault="00DA00CA">
            <w:pPr>
              <w:rPr>
                <w:rFonts w:ascii="標楷體" w:eastAsia="標楷體"/>
                <w:lang w:val="pt-P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0CA" w:rsidRPr="009F4A23" w:rsidRDefault="00DA00CA">
            <w:pPr>
              <w:rPr>
                <w:rFonts w:ascii="標楷體" w:eastAsia="標楷體"/>
                <w:lang w:val="pt-PT"/>
              </w:rPr>
            </w:pPr>
          </w:p>
        </w:tc>
      </w:tr>
      <w:tr w:rsidR="000E41EC" w:rsidRPr="000E41EC" w:rsidTr="00DA00CA">
        <w:trPr>
          <w:jc w:val="center"/>
        </w:trPr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00CA" w:rsidRPr="009F4A23" w:rsidRDefault="00DA00CA" w:rsidP="00DA00CA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9F4A23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（</w:t>
            </w:r>
            <w:r w:rsidR="000E41EC" w:rsidRPr="000E41EC">
              <w:rPr>
                <w:rFonts w:ascii="Times New Roman" w:hAnsi="Times New Roman" w:cs="Times New Roman"/>
                <w:kern w:val="0"/>
                <w:sz w:val="28"/>
                <w:szCs w:val="28"/>
                <w:lang w:val="pt-PT"/>
              </w:rPr>
              <w:t>Assinatura</w:t>
            </w:r>
            <w:r w:rsidR="000E41EC" w:rsidRPr="000E41EC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 xml:space="preserve"> e carimbo</w:t>
            </w:r>
            <w:r w:rsidRPr="009F4A23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）</w:t>
            </w:r>
          </w:p>
        </w:tc>
        <w:tc>
          <w:tcPr>
            <w:tcW w:w="850" w:type="dxa"/>
          </w:tcPr>
          <w:p w:rsidR="00DA00CA" w:rsidRPr="009F4A23" w:rsidRDefault="00DA00CA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00CA" w:rsidRPr="000E41EC" w:rsidRDefault="00DA00CA" w:rsidP="00156BD7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41EC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 w:rsidR="00156BD7" w:rsidRPr="000E41EC">
              <w:rPr>
                <w:rFonts w:ascii="Times New Roman" w:eastAsia="標楷體" w:hAnsi="Times New Roman" w:cs="Times New Roman"/>
                <w:sz w:val="28"/>
                <w:szCs w:val="28"/>
              </w:rPr>
              <w:t>Data</w:t>
            </w:r>
            <w:r w:rsidRPr="000E41EC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</w:tc>
      </w:tr>
    </w:tbl>
    <w:p w:rsidR="00DA00CA" w:rsidRPr="00CF5B30" w:rsidRDefault="00DA00CA" w:rsidP="00CF5B30">
      <w:pPr>
        <w:snapToGrid w:val="0"/>
        <w:ind w:rightChars="2043" w:right="4903"/>
        <w:jc w:val="center"/>
        <w:rPr>
          <w:rFonts w:ascii="Times New Roman" w:eastAsia="標楷體" w:hAnsi="Times New Roman" w:cs="Times New Roman"/>
          <w:sz w:val="16"/>
          <w:szCs w:val="16"/>
        </w:rPr>
      </w:pPr>
    </w:p>
    <w:sectPr w:rsidR="00DA00CA" w:rsidRPr="00CF5B30" w:rsidSect="00432AC4">
      <w:headerReference w:type="default" r:id="rId6"/>
      <w:footerReference w:type="default" r:id="rId7"/>
      <w:pgSz w:w="11906" w:h="16838"/>
      <w:pgMar w:top="1134" w:right="1701" w:bottom="851" w:left="1701" w:header="851" w:footer="56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678E" w:rsidRDefault="00CB678E" w:rsidP="00D33A1E">
      <w:r>
        <w:separator/>
      </w:r>
    </w:p>
  </w:endnote>
  <w:endnote w:type="continuationSeparator" w:id="0">
    <w:p w:rsidR="00CB678E" w:rsidRDefault="00CB678E" w:rsidP="00D33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4CBA" w:rsidRPr="0027395F" w:rsidRDefault="0027395F" w:rsidP="00B01712">
    <w:pPr>
      <w:pStyle w:val="a7"/>
      <w:ind w:right="400"/>
      <w:jc w:val="right"/>
      <w:rPr>
        <w:rFonts w:ascii="Times New Roman" w:hAnsi="Times New Roman" w:cs="Times New Roman"/>
      </w:rPr>
    </w:pPr>
    <w:r w:rsidRPr="0027395F">
      <w:rPr>
        <w:rFonts w:ascii="Times New Roman" w:hAnsi="Times New Roman" w:cs="Times New Roman"/>
      </w:rPr>
      <w:t>DSEDJ-</w:t>
    </w:r>
    <w:r w:rsidR="00F62775">
      <w:rPr>
        <w:rFonts w:ascii="Times New Roman" w:hAnsi="Times New Roman" w:cs="Times New Roman"/>
      </w:rPr>
      <w:t xml:space="preserve">Z21  </w:t>
    </w:r>
    <w:r w:rsidRPr="0027395F">
      <w:rPr>
        <w:rFonts w:ascii="Times New Roman" w:hAnsi="Times New Roman" w:cs="Times New Roman"/>
      </w:rPr>
      <w:t xml:space="preserve">                                                           </w:t>
    </w:r>
    <w:r w:rsidR="00B01712">
      <w:rPr>
        <w:rFonts w:ascii="Times New Roman" w:hAnsi="Times New Roman" w:cs="Times New Roman"/>
      </w:rPr>
      <w:t xml:space="preserve"> </w:t>
    </w:r>
    <w:r w:rsidRPr="0027395F">
      <w:rPr>
        <w:rFonts w:ascii="Times New Roman" w:hAnsi="Times New Roman" w:cs="Times New Roman"/>
      </w:rPr>
      <w:t xml:space="preserve"> </w:t>
    </w:r>
    <w:r w:rsidR="004676D7">
      <w:rPr>
        <w:rFonts w:ascii="Times New Roman" w:hAnsi="Times New Roman" w:cs="Times New Roman"/>
      </w:rPr>
      <w:t>20230224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678E" w:rsidRDefault="00CB678E" w:rsidP="00D33A1E">
      <w:r>
        <w:separator/>
      </w:r>
    </w:p>
  </w:footnote>
  <w:footnote w:type="continuationSeparator" w:id="0">
    <w:p w:rsidR="00CB678E" w:rsidRDefault="00CB678E" w:rsidP="00D33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2611" w:rsidRDefault="00A92611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46EA04" wp14:editId="7C8C7D3B">
              <wp:simplePos x="0" y="0"/>
              <wp:positionH relativeFrom="column">
                <wp:posOffset>3030855</wp:posOffset>
              </wp:positionH>
              <wp:positionV relativeFrom="paragraph">
                <wp:posOffset>821055</wp:posOffset>
              </wp:positionV>
              <wp:extent cx="2362200" cy="335280"/>
              <wp:effectExtent l="0" t="0" r="19050" b="26670"/>
              <wp:wrapNone/>
              <wp:docPr id="4" name="文字方塊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335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92611" w:rsidRPr="007C1922" w:rsidRDefault="00A92611" w:rsidP="00A92611">
                          <w:pPr>
                            <w:snapToGrid w:val="0"/>
                            <w:ind w:left="28" w:right="28"/>
                            <w:jc w:val="center"/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</w:pPr>
                          <w:r w:rsidRPr="007C1922"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  <w:t>Este formulári</w:t>
                          </w:r>
                          <w:r w:rsidRPr="009F4A23"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  <w:t>o deve ser entregue ao Conselho de Educação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46EA04" id="_x0000_t202" coordsize="21600,21600" o:spt="202" path="m,l,21600r21600,l21600,xe">
              <v:stroke joinstyle="miter"/>
              <v:path gradientshapeok="t" o:connecttype="rect"/>
            </v:shapetype>
            <v:shape id="文字方塊 4" o:spid="_x0000_s1027" type="#_x0000_t202" style="position:absolute;margin-left:238.65pt;margin-top:64.65pt;width:186pt;height: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">
              <v:textbox>
                <w:txbxContent>
                  <w:p w:rsidR="00A92611" w:rsidRPr="007C1922" w:rsidRDefault="00A92611" w:rsidP="00A92611">
                    <w:pPr>
                      <w:snapToGrid w:val="0"/>
                      <w:ind w:left="28" w:right="28"/>
                      <w:jc w:val="center"/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</w:pPr>
                    <w:r w:rsidRPr="007C1922"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  <w:t>Este formulári</w:t>
                    </w:r>
                    <w:r w:rsidRPr="009F4A23"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  <w:t>o deve ser entregue ao Conselho de Educação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>
          <wp:extent cx="1077685" cy="1263873"/>
          <wp:effectExtent l="0" t="0" r="8255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898" t="10748" r="24898" b="10748"/>
                  <a:stretch/>
                </pic:blipFill>
                <pic:spPr bwMode="auto">
                  <a:xfrm>
                    <a:off x="0" y="0"/>
                    <a:ext cx="1087923" cy="12758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A2"/>
    <w:rsid w:val="00091097"/>
    <w:rsid w:val="000A18B7"/>
    <w:rsid w:val="000E32F9"/>
    <w:rsid w:val="000E3AF9"/>
    <w:rsid w:val="000E41EC"/>
    <w:rsid w:val="001143AE"/>
    <w:rsid w:val="00156BD7"/>
    <w:rsid w:val="00161DAC"/>
    <w:rsid w:val="00172B43"/>
    <w:rsid w:val="0027395F"/>
    <w:rsid w:val="002A6923"/>
    <w:rsid w:val="004155C0"/>
    <w:rsid w:val="00432AC4"/>
    <w:rsid w:val="0045225D"/>
    <w:rsid w:val="004676D7"/>
    <w:rsid w:val="00480ACF"/>
    <w:rsid w:val="00493657"/>
    <w:rsid w:val="004E2C9B"/>
    <w:rsid w:val="0059136F"/>
    <w:rsid w:val="006461A7"/>
    <w:rsid w:val="00710F13"/>
    <w:rsid w:val="007A2AAB"/>
    <w:rsid w:val="007B3783"/>
    <w:rsid w:val="007C1922"/>
    <w:rsid w:val="007C4CBA"/>
    <w:rsid w:val="00823129"/>
    <w:rsid w:val="008F595D"/>
    <w:rsid w:val="009209A9"/>
    <w:rsid w:val="00971725"/>
    <w:rsid w:val="00990FB0"/>
    <w:rsid w:val="009A3AAF"/>
    <w:rsid w:val="009F4A23"/>
    <w:rsid w:val="00A03F01"/>
    <w:rsid w:val="00A92611"/>
    <w:rsid w:val="00A94E62"/>
    <w:rsid w:val="00AA6AA2"/>
    <w:rsid w:val="00AC04AB"/>
    <w:rsid w:val="00B01712"/>
    <w:rsid w:val="00B36714"/>
    <w:rsid w:val="00BF4EEF"/>
    <w:rsid w:val="00C00FFF"/>
    <w:rsid w:val="00C12626"/>
    <w:rsid w:val="00C84B12"/>
    <w:rsid w:val="00CB678E"/>
    <w:rsid w:val="00CC4D17"/>
    <w:rsid w:val="00CF5B30"/>
    <w:rsid w:val="00D21239"/>
    <w:rsid w:val="00D237C1"/>
    <w:rsid w:val="00D33A1E"/>
    <w:rsid w:val="00D37A7B"/>
    <w:rsid w:val="00D602A3"/>
    <w:rsid w:val="00D81B5B"/>
    <w:rsid w:val="00DA00CA"/>
    <w:rsid w:val="00DF4A73"/>
    <w:rsid w:val="00E6530D"/>
    <w:rsid w:val="00EB596D"/>
    <w:rsid w:val="00F62775"/>
    <w:rsid w:val="00F84F2C"/>
    <w:rsid w:val="00FC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DE9CBD8"/>
  <w15:docId w15:val="{E7A958C7-4DE6-4D25-89F5-15EBECD5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09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262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33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33A1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33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33A1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84B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84B1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3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279</Characters>
  <Application>Microsoft Office Word</Application>
  <DocSecurity>0</DocSecurity>
  <Lines>2</Lines>
  <Paragraphs>1</Paragraphs>
  <ScaleCrop>false</ScaleCrop>
  <Company>dsej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</cp:revision>
  <cp:lastPrinted>2021-01-20T03:35:00Z</cp:lastPrinted>
  <dcterms:created xsi:type="dcterms:W3CDTF">2023-01-10T01:47:00Z</dcterms:created>
  <dcterms:modified xsi:type="dcterms:W3CDTF">2023-02-28T03:43:00Z</dcterms:modified>
</cp:coreProperties>
</file>