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D61" w:rsidRDefault="00EC5D61" w:rsidP="007727C8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:rsidR="008F3E4B" w:rsidRPr="002A6923" w:rsidRDefault="008F3E4B" w:rsidP="007727C8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>Pedido d</w:t>
      </w:r>
      <w:r w:rsidR="00AF71B9">
        <w:rPr>
          <w:rFonts w:ascii="Times New Roman" w:hAnsi="Times New Roman" w:cs="Times New Roman"/>
          <w:b/>
          <w:bCs/>
          <w:sz w:val="28"/>
          <w:szCs w:val="28"/>
          <w:lang w:val="pt-PT"/>
        </w:rPr>
        <w:t>o</w:t>
      </w: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 Reconhecimento do Sector Educacional</w:t>
      </w:r>
    </w:p>
    <w:p w:rsidR="008F3E4B" w:rsidRPr="000E32F9" w:rsidRDefault="008F3E4B" w:rsidP="007727C8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(</w:t>
      </w:r>
      <w:r w:rsidR="00AF71B9" w:rsidRPr="00EB596D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Pedido efectuado pela Primeira</w:t>
      </w:r>
      <w:r w:rsidR="00AF71B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 xml:space="preserve"> </w:t>
      </w:r>
      <w:r w:rsidR="00AF71B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V</w:t>
      </w:r>
      <w:r w:rsidR="00AF71B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ez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val="pt-PT"/>
        </w:rPr>
        <w:t xml:space="preserve"> / </w:t>
      </w:r>
      <w:r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Mudança de Sector</w:t>
      </w:r>
      <w:r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)</w:t>
      </w:r>
    </w:p>
    <w:p w:rsidR="008F3E4B" w:rsidRPr="002A6923" w:rsidRDefault="008F3E4B" w:rsidP="008F3E4B">
      <w:pPr>
        <w:spacing w:afterLines="100" w:after="36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R</w:t>
      </w:r>
      <w:r>
        <w:rPr>
          <w:rFonts w:ascii="Times New Roman" w:eastAsia="標楷體" w:hAnsi="Times New Roman" w:cs="Times New Roman"/>
          <w:b/>
          <w:sz w:val="28"/>
          <w:szCs w:val="28"/>
        </w:rPr>
        <w:t>elatório</w:t>
      </w:r>
      <w:proofErr w:type="spellEnd"/>
      <w:r>
        <w:rPr>
          <w:rFonts w:ascii="Times New Roman" w:eastAsia="標楷體" w:hAnsi="Times New Roman" w:cs="Times New Roman"/>
          <w:b/>
          <w:sz w:val="28"/>
          <w:szCs w:val="28"/>
        </w:rPr>
        <w:t xml:space="preserve"> das </w:t>
      </w:r>
      <w:proofErr w:type="spellStart"/>
      <w:r>
        <w:rPr>
          <w:rFonts w:ascii="Times New Roman" w:eastAsia="標楷體" w:hAnsi="Times New Roman" w:cs="Times New Roman"/>
          <w:b/>
          <w:sz w:val="28"/>
          <w:szCs w:val="28"/>
        </w:rPr>
        <w:t>actividades</w:t>
      </w:r>
      <w:proofErr w:type="spellEnd"/>
      <w:r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標楷體" w:hAnsi="Times New Roman" w:cs="Times New Roman"/>
          <w:b/>
          <w:sz w:val="28"/>
          <w:szCs w:val="28"/>
        </w:rPr>
        <w:t>realizadas</w:t>
      </w:r>
      <w:proofErr w:type="spellEnd"/>
    </w:p>
    <w:tbl>
      <w:tblPr>
        <w:tblStyle w:val="a3"/>
        <w:tblW w:w="921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</w:tblGrid>
      <w:tr w:rsidR="008F3E4B" w:rsidTr="007727C8">
        <w:tc>
          <w:tcPr>
            <w:tcW w:w="2694" w:type="dxa"/>
            <w:hideMark/>
          </w:tcPr>
          <w:p w:rsidR="008F3E4B" w:rsidRDefault="008F3E4B" w:rsidP="007727C8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Designação da </w:t>
            </w:r>
          </w:p>
          <w:p w:rsidR="008F3E4B" w:rsidRDefault="008F3E4B" w:rsidP="007727C8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pessoa colectiva: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3E4B" w:rsidRDefault="008F3E4B" w:rsidP="008F3E4B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F3E4B" w:rsidRPr="0012067C" w:rsidTr="007727C8">
        <w:tc>
          <w:tcPr>
            <w:tcW w:w="2694" w:type="dxa"/>
            <w:hideMark/>
          </w:tcPr>
          <w:p w:rsidR="008F3E4B" w:rsidRPr="004B6BC2" w:rsidRDefault="008F3E4B" w:rsidP="008F3E4B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 w:rsidRPr="004B6BC2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N.</w:t>
            </w:r>
            <w:r w:rsidRPr="004B6BC2">
              <w:rPr>
                <w:rFonts w:ascii="Times New Roman" w:eastAsia="標楷體" w:hAnsi="Times New Roman" w:cs="Times New Roman"/>
                <w:sz w:val="28"/>
                <w:szCs w:val="28"/>
                <w:vertAlign w:val="superscript"/>
                <w:lang w:val="pt-PT"/>
              </w:rPr>
              <w:t>o</w:t>
            </w:r>
            <w:r w:rsidRPr="004B6BC2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de registo na DSI: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3E4B" w:rsidRPr="004B6BC2" w:rsidRDefault="008F3E4B" w:rsidP="008F3E4B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</w:p>
        </w:tc>
      </w:tr>
    </w:tbl>
    <w:p w:rsidR="00DA00CA" w:rsidRPr="008F3E4B" w:rsidRDefault="008F3E4B" w:rsidP="008F3E4B">
      <w:pPr>
        <w:spacing w:beforeLines="100" w:before="360" w:afterLines="50" w:after="180"/>
        <w:ind w:leftChars="-118" w:left="-283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CC4D17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A23E03" wp14:editId="2B31D807">
                <wp:simplePos x="0" y="0"/>
                <wp:positionH relativeFrom="column">
                  <wp:posOffset>261620</wp:posOffset>
                </wp:positionH>
                <wp:positionV relativeFrom="paragraph">
                  <wp:posOffset>759460</wp:posOffset>
                </wp:positionV>
                <wp:extent cx="1019175" cy="37147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E4B" w:rsidRPr="002A6923" w:rsidRDefault="008F3E4B" w:rsidP="008F3E4B">
                            <w:pPr>
                              <w:snapToGrid w:val="0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pt-PT"/>
                              </w:rPr>
                              <w:t>Destinatário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23E03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20.6pt;margin-top:59.8pt;width:80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" filled="f" stroked="f" strokeweight=".5pt">
                <v:textbox>
                  <w:txbxContent>
                    <w:p w:rsidR="008F3E4B" w:rsidRPr="002A6923" w:rsidRDefault="008F3E4B" w:rsidP="008F3E4B">
                      <w:pPr>
                        <w:snapToGrid w:val="0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eastAsia="標楷體" w:hAnsi="Times New Roman" w:cs="Times New Roman"/>
                          <w:szCs w:val="24"/>
                          <w:lang w:val="pt-PT"/>
                        </w:rPr>
                        <w:t>Destinatário</w:t>
                      </w:r>
                    </w:p>
                  </w:txbxContent>
                </v:textbox>
              </v:shape>
            </w:pict>
          </mc:Fallback>
        </mc:AlternateContent>
      </w:r>
      <w:r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>Número de actividades/trabalhos realizad</w:t>
      </w:r>
      <w:r w:rsidRPr="008F3E4B">
        <w:rPr>
          <w:rFonts w:ascii="Times New Roman" w:eastAsia="標楷體" w:hAnsi="Times New Roman" w:cs="Times New Roman"/>
          <w:sz w:val="28"/>
          <w:szCs w:val="28"/>
          <w:lang w:val="pt-PT"/>
        </w:rPr>
        <w:t>a</w:t>
      </w:r>
      <w:r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>s</w:t>
      </w:r>
      <w:r>
        <w:rPr>
          <w:rFonts w:ascii="Times New Roman" w:eastAsia="標楷體" w:hAnsi="Times New Roman" w:cs="Times New Roman"/>
          <w:sz w:val="28"/>
          <w:szCs w:val="28"/>
          <w:lang w:val="pt-PT"/>
        </w:rPr>
        <w:t>(/os)</w:t>
      </w:r>
      <w:r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nos </w:t>
      </w:r>
      <w:r>
        <w:rPr>
          <w:rFonts w:ascii="Times New Roman" w:eastAsia="標楷體" w:hAnsi="Times New Roman" w:cs="Times New Roman"/>
          <w:sz w:val="28"/>
          <w:szCs w:val="28"/>
          <w:lang w:val="pt-PT"/>
        </w:rPr>
        <w:t>três</w:t>
      </w:r>
      <w:r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anos anteriores à entrega do pedido:</w:t>
      </w:r>
    </w:p>
    <w:tbl>
      <w:tblPr>
        <w:tblStyle w:val="a3"/>
        <w:tblW w:w="8806" w:type="dxa"/>
        <w:jc w:val="center"/>
        <w:tblLook w:val="04A0" w:firstRow="1" w:lastRow="0" w:firstColumn="1" w:lastColumn="0" w:noHBand="0" w:noVBand="1"/>
      </w:tblPr>
      <w:tblGrid>
        <w:gridCol w:w="1994"/>
        <w:gridCol w:w="1703"/>
        <w:gridCol w:w="1703"/>
        <w:gridCol w:w="1703"/>
        <w:gridCol w:w="1703"/>
      </w:tblGrid>
      <w:tr w:rsidR="008F3E4B" w:rsidRPr="00CC4D17" w:rsidTr="007727C8">
        <w:trPr>
          <w:trHeight w:val="851"/>
          <w:jc w:val="center"/>
        </w:trPr>
        <w:tc>
          <w:tcPr>
            <w:tcW w:w="1994" w:type="dxa"/>
            <w:vAlign w:val="center"/>
          </w:tcPr>
          <w:p w:rsidR="008F3E4B" w:rsidRPr="004B6BC2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 w:rsidRPr="00CC4D17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C060DE" wp14:editId="6350D5E0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238760</wp:posOffset>
                      </wp:positionV>
                      <wp:extent cx="828675" cy="371475"/>
                      <wp:effectExtent l="0" t="0" r="0" b="0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F3E4B" w:rsidRPr="00CC4D17" w:rsidRDefault="008F3E4B" w:rsidP="008F3E4B">
                                  <w:pPr>
                                    <w:snapToGrid w:val="0"/>
                                    <w:rPr>
                                      <w:rFonts w:eastAsia="標楷體"/>
                                    </w:rPr>
                                  </w:pPr>
                                  <w:proofErr w:type="spellStart"/>
                                  <w:r w:rsidRPr="002A6923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060DE" id="文字方塊 5" o:spid="_x0000_s1027" type="#_x0000_t202" style="position:absolute;left:0;text-align:left;margin-left:4.35pt;margin-top:18.8pt;width:65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" filled="f" stroked="f" strokeweight=".5pt">
                      <v:textbox>
                        <w:txbxContent>
                          <w:p w:rsidR="008F3E4B" w:rsidRPr="00CC4D17" w:rsidRDefault="008F3E4B" w:rsidP="008F3E4B">
                            <w:pPr>
                              <w:snapToGrid w:val="0"/>
                              <w:rPr>
                                <w:rFonts w:eastAsia="標楷體"/>
                              </w:rPr>
                            </w:pPr>
                            <w:proofErr w:type="spellStart"/>
                            <w:r w:rsidRPr="002A6923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Ano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4D17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29D92E" wp14:editId="737D7547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-4445</wp:posOffset>
                      </wp:positionV>
                      <wp:extent cx="1266825" cy="533400"/>
                      <wp:effectExtent l="0" t="0" r="28575" b="19050"/>
                      <wp:wrapNone/>
                      <wp:docPr id="4" name="直線接點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825" cy="533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39F68F" id="直線接點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35pt" to="93.55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" strokecolor="black [3213]"/>
                  </w:pict>
                </mc:Fallback>
              </mc:AlternateContent>
            </w: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Aluno</w:t>
            </w:r>
            <w:proofErr w:type="spellEnd"/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Pessoal</w:t>
            </w:r>
            <w:proofErr w:type="spell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docente</w:t>
            </w:r>
            <w:proofErr w:type="spellEnd"/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Pais</w:t>
            </w:r>
            <w:proofErr w:type="spellEnd"/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Outros</w:t>
            </w:r>
          </w:p>
        </w:tc>
      </w:tr>
      <w:tr w:rsidR="008F3E4B" w:rsidRPr="00CC4D17" w:rsidTr="007727C8">
        <w:trPr>
          <w:trHeight w:val="567"/>
          <w:jc w:val="center"/>
        </w:trPr>
        <w:tc>
          <w:tcPr>
            <w:tcW w:w="1994" w:type="dxa"/>
            <w:vAlign w:val="center"/>
          </w:tcPr>
          <w:p w:rsidR="008F3E4B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F3E4B" w:rsidRPr="00CC4D17" w:rsidTr="007727C8">
        <w:trPr>
          <w:trHeight w:val="567"/>
          <w:jc w:val="center"/>
        </w:trPr>
        <w:tc>
          <w:tcPr>
            <w:tcW w:w="1994" w:type="dxa"/>
            <w:vAlign w:val="center"/>
          </w:tcPr>
          <w:p w:rsidR="008F3E4B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F3E4B" w:rsidRPr="00CC4D17" w:rsidTr="007727C8">
        <w:trPr>
          <w:trHeight w:val="567"/>
          <w:jc w:val="center"/>
        </w:trPr>
        <w:tc>
          <w:tcPr>
            <w:tcW w:w="1994" w:type="dxa"/>
            <w:vAlign w:val="center"/>
          </w:tcPr>
          <w:p w:rsidR="008F3E4B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8F3E4B" w:rsidRPr="00CC4D17" w:rsidRDefault="008F3E4B" w:rsidP="007727C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8F3E4B" w:rsidRPr="004B6BC2" w:rsidRDefault="008F3E4B" w:rsidP="008F3E4B">
      <w:pPr>
        <w:tabs>
          <w:tab w:val="left" w:pos="567"/>
        </w:tabs>
        <w:snapToGrid w:val="0"/>
        <w:spacing w:beforeLines="50" w:before="180"/>
        <w:ind w:left="566" w:hangingChars="236" w:hanging="566"/>
        <w:jc w:val="both"/>
        <w:rPr>
          <w:rFonts w:ascii="Times New Roman" w:eastAsia="標楷體" w:hAnsi="Times New Roman" w:cs="Times New Roman"/>
          <w:lang w:val="pt-PT"/>
        </w:rPr>
      </w:pPr>
      <w:r w:rsidRPr="004B6BC2">
        <w:rPr>
          <w:rFonts w:ascii="Times New Roman" w:eastAsia="標楷體" w:hAnsi="Times New Roman" w:cs="Times New Roman"/>
          <w:lang w:val="pt-PT"/>
        </w:rPr>
        <w:t>Obs</w:t>
      </w:r>
      <w:r w:rsidRPr="004B6BC2">
        <w:rPr>
          <w:rFonts w:ascii="Times New Roman" w:eastAsia="標楷體" w:hAnsi="Times New Roman" w:cs="Times New Roman"/>
          <w:color w:val="FF0000"/>
          <w:lang w:val="pt-PT"/>
        </w:rPr>
        <w:t>.</w:t>
      </w:r>
      <w:r w:rsidRPr="004B6BC2">
        <w:rPr>
          <w:rFonts w:ascii="Times New Roman" w:eastAsia="標楷體" w:hAnsi="Times New Roman" w:cs="Times New Roman"/>
          <w:lang w:val="pt-PT"/>
        </w:rPr>
        <w:t>:</w:t>
      </w:r>
      <w:r w:rsidRPr="004B6BC2">
        <w:rPr>
          <w:rFonts w:ascii="Times New Roman" w:eastAsia="標楷體" w:hAnsi="Times New Roman" w:cs="Times New Roman"/>
          <w:lang w:val="pt-PT"/>
        </w:rPr>
        <w:tab/>
        <w:t>Os pormenores das actividades podem ser imprimidos / colados em folha A4, na forma de anexos, podendo, ainda, juntarem-se, para referência, fotografias ou recortes dos jornais.</w:t>
      </w:r>
    </w:p>
    <w:p w:rsidR="002A08A3" w:rsidRPr="004B6BC2" w:rsidRDefault="002A08A3" w:rsidP="002A08A3">
      <w:pPr>
        <w:tabs>
          <w:tab w:val="left" w:pos="567"/>
        </w:tabs>
        <w:snapToGrid w:val="0"/>
        <w:spacing w:beforeLines="30" w:before="108"/>
        <w:ind w:left="840" w:hangingChars="350" w:hanging="840"/>
        <w:jc w:val="both"/>
        <w:rPr>
          <w:rFonts w:ascii="Times New Roman" w:eastAsia="標楷體" w:hAnsi="Times New Roman" w:cs="Times New Roman"/>
          <w:lang w:val="pt-PT"/>
        </w:rPr>
      </w:pPr>
    </w:p>
    <w:p w:rsidR="00DA00CA" w:rsidRPr="004B6BC2" w:rsidRDefault="000E63E3" w:rsidP="00DA00CA">
      <w:pPr>
        <w:rPr>
          <w:rFonts w:ascii="Times New Roman" w:eastAsia="標楷體" w:hAnsi="Times New Roman" w:cs="Times New Roman"/>
          <w:lang w:val="pt-PT"/>
        </w:rPr>
      </w:pPr>
      <w:r w:rsidRPr="004B6BC2">
        <w:rPr>
          <w:rFonts w:ascii="Times New Roman" w:eastAsia="標楷體" w:hAnsi="Times New Roman" w:cs="Times New Roman"/>
          <w:lang w:val="pt-PT"/>
        </w:rPr>
        <w:t>Seguem-se ____ página(s) de pormenores das actividades.</w:t>
      </w:r>
    </w:p>
    <w:p w:rsidR="004E2C9B" w:rsidRPr="004B6BC2" w:rsidRDefault="004E2C9B" w:rsidP="00DA00CA">
      <w:pPr>
        <w:rPr>
          <w:rFonts w:ascii="Times New Roman" w:eastAsia="標楷體" w:hAnsi="Times New Roman" w:cs="Times New Roman"/>
          <w:lang w:val="pt-PT"/>
        </w:rPr>
      </w:pPr>
    </w:p>
    <w:p w:rsidR="004E2C9B" w:rsidRPr="004B6BC2" w:rsidRDefault="004E2C9B" w:rsidP="00DA00CA">
      <w:pPr>
        <w:rPr>
          <w:rFonts w:ascii="Times New Roman" w:eastAsia="標楷體" w:hAnsi="Times New Roman" w:cs="Times New Roman"/>
          <w:lang w:val="pt-PT"/>
        </w:rPr>
      </w:pPr>
    </w:p>
    <w:p w:rsidR="000E3AF9" w:rsidRPr="004B6BC2" w:rsidRDefault="000E3AF9">
      <w:pPr>
        <w:rPr>
          <w:rFonts w:ascii="Times New Roman" w:eastAsia="標楷體" w:hAnsi="Times New Roman" w:cs="Times New Roman"/>
          <w:lang w:val="pt-PT"/>
        </w:rPr>
      </w:pPr>
    </w:p>
    <w:p w:rsidR="00C12626" w:rsidRPr="004B6BC2" w:rsidRDefault="00C12626" w:rsidP="00C12626">
      <w:pPr>
        <w:ind w:rightChars="2043" w:right="4903"/>
        <w:jc w:val="center"/>
        <w:rPr>
          <w:rFonts w:ascii="Times New Roman" w:eastAsia="標楷體" w:hAnsi="Times New Roman" w:cs="Times New Roman"/>
          <w:lang w:val="pt-PT"/>
        </w:rPr>
      </w:pPr>
    </w:p>
    <w:p w:rsidR="00DA00CA" w:rsidRPr="004B6BC2" w:rsidRDefault="00DA00CA" w:rsidP="00DA00CA">
      <w:pPr>
        <w:rPr>
          <w:lang w:val="pt-PT"/>
        </w:rPr>
      </w:pPr>
    </w:p>
    <w:p w:rsidR="00DA00CA" w:rsidRPr="004B6BC2" w:rsidRDefault="00DA00CA" w:rsidP="00DA00CA">
      <w:pPr>
        <w:rPr>
          <w:rFonts w:ascii="標楷體" w:eastAsia="標楷體"/>
          <w:lang w:val="pt-PT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850"/>
        <w:gridCol w:w="3119"/>
      </w:tblGrid>
      <w:tr w:rsidR="00DA00CA" w:rsidRPr="0012067C" w:rsidTr="00DA00CA">
        <w:trPr>
          <w:jc w:val="center"/>
        </w:trPr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0CA" w:rsidRPr="004B6BC2" w:rsidRDefault="00DA00CA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850" w:type="dxa"/>
          </w:tcPr>
          <w:p w:rsidR="00DA00CA" w:rsidRPr="004B6BC2" w:rsidRDefault="00DA00CA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0CA" w:rsidRPr="004B6BC2" w:rsidRDefault="00DA00CA">
            <w:pPr>
              <w:rPr>
                <w:rFonts w:ascii="標楷體" w:eastAsia="標楷體"/>
                <w:lang w:val="pt-PT"/>
              </w:rPr>
            </w:pPr>
          </w:p>
        </w:tc>
      </w:tr>
      <w:tr w:rsidR="000E41EC" w:rsidRPr="000E41EC" w:rsidTr="00DA00CA">
        <w:trPr>
          <w:jc w:val="center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00CA" w:rsidRPr="004B6BC2" w:rsidRDefault="00DA00CA" w:rsidP="00DA00CA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4B6BC2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（</w:t>
            </w:r>
            <w:r w:rsidR="008F3E4B" w:rsidRPr="000E41EC">
              <w:rPr>
                <w:rFonts w:ascii="Times New Roman" w:hAnsi="Times New Roman" w:cs="Times New Roman"/>
                <w:kern w:val="0"/>
                <w:sz w:val="28"/>
                <w:szCs w:val="28"/>
                <w:lang w:val="pt-PT"/>
              </w:rPr>
              <w:t>Assinatura</w:t>
            </w:r>
            <w:r w:rsidR="008F3E4B" w:rsidRPr="000E41EC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e carimbo</w:t>
            </w:r>
            <w:r w:rsidRPr="004B6BC2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）</w:t>
            </w:r>
          </w:p>
        </w:tc>
        <w:tc>
          <w:tcPr>
            <w:tcW w:w="850" w:type="dxa"/>
          </w:tcPr>
          <w:p w:rsidR="00DA00CA" w:rsidRPr="004B6BC2" w:rsidRDefault="00DA00CA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00CA" w:rsidRPr="000E41EC" w:rsidRDefault="00DA00CA" w:rsidP="00156BD7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156BD7"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Data</w:t>
            </w: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</w:tbl>
    <w:p w:rsidR="00DA00CA" w:rsidRPr="00990FB0" w:rsidRDefault="00DA00CA" w:rsidP="00C12626">
      <w:pPr>
        <w:ind w:rightChars="2043" w:right="4903"/>
        <w:jc w:val="center"/>
        <w:rPr>
          <w:rFonts w:ascii="Times New Roman" w:eastAsia="標楷體" w:hAnsi="Times New Roman" w:cs="Times New Roman"/>
          <w:sz w:val="20"/>
          <w:szCs w:val="20"/>
        </w:rPr>
      </w:pPr>
      <w:bookmarkStart w:id="0" w:name="_GoBack"/>
      <w:bookmarkEnd w:id="0"/>
    </w:p>
    <w:sectPr w:rsidR="00DA00CA" w:rsidRPr="00990FB0" w:rsidSect="00EC5D61">
      <w:headerReference w:type="default" r:id="rId6"/>
      <w:footerReference w:type="default" r:id="rId7"/>
      <w:pgSz w:w="11906" w:h="16838"/>
      <w:pgMar w:top="1440" w:right="1701" w:bottom="993" w:left="1701" w:header="0" w:footer="5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B67" w:rsidRDefault="00221B67" w:rsidP="00D33A1E">
      <w:r>
        <w:separator/>
      </w:r>
    </w:p>
  </w:endnote>
  <w:endnote w:type="continuationSeparator" w:id="0">
    <w:p w:rsidR="00221B67" w:rsidRDefault="00221B67" w:rsidP="00D3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5D61" w:rsidRPr="00C44525" w:rsidRDefault="00C44525" w:rsidP="00C44525">
    <w:pPr>
      <w:pStyle w:val="a7"/>
      <w:ind w:right="400"/>
      <w:jc w:val="right"/>
      <w:rPr>
        <w:rFonts w:ascii="Times New Roman" w:hAnsi="Times New Roman" w:cs="Times New Roman"/>
      </w:rPr>
    </w:pPr>
    <w:r w:rsidRPr="00C44525">
      <w:rPr>
        <w:rFonts w:ascii="Times New Roman" w:hAnsi="Times New Roman" w:cs="Times New Roman"/>
      </w:rPr>
      <w:t>DSEDJ-</w:t>
    </w:r>
    <w:r w:rsidR="006A2F9C">
      <w:rPr>
        <w:rFonts w:ascii="Times New Roman" w:hAnsi="Times New Roman" w:cs="Times New Roman"/>
      </w:rPr>
      <w:t>Z22</w:t>
    </w:r>
    <w:r w:rsidRPr="00C44525">
      <w:rPr>
        <w:rFonts w:ascii="Times New Roman" w:hAnsi="Times New Roman" w:cs="Times New Roman"/>
      </w:rPr>
      <w:t xml:space="preserve">                                                            </w:t>
    </w:r>
    <w:r w:rsidR="0012067C">
      <w:rPr>
        <w:rFonts w:ascii="Times New Roman" w:hAnsi="Times New Roman" w:cs="Times New Roman"/>
      </w:rPr>
      <w:t>20230224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B67" w:rsidRDefault="00221B67" w:rsidP="00D33A1E">
      <w:r>
        <w:separator/>
      </w:r>
    </w:p>
  </w:footnote>
  <w:footnote w:type="continuationSeparator" w:id="0">
    <w:p w:rsidR="00221B67" w:rsidRDefault="00221B67" w:rsidP="00D33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014" w:rsidRDefault="002C5014">
    <w:pPr>
      <w:pStyle w:val="a5"/>
    </w:pPr>
  </w:p>
  <w:p w:rsidR="002C5014" w:rsidRDefault="002C5014">
    <w:pPr>
      <w:pStyle w:val="a5"/>
    </w:pPr>
  </w:p>
  <w:p w:rsidR="002C5014" w:rsidRDefault="002C5014">
    <w:pPr>
      <w:pStyle w:val="a5"/>
    </w:pPr>
  </w:p>
  <w:p w:rsidR="002C5014" w:rsidRDefault="002C5014">
    <w:pPr>
      <w:pStyle w:val="a5"/>
    </w:pPr>
  </w:p>
  <w:p w:rsidR="002C5014" w:rsidRDefault="002C5014">
    <w:pPr>
      <w:pStyle w:val="a5"/>
    </w:pPr>
  </w:p>
  <w:p w:rsidR="002C5014" w:rsidRDefault="002C5014">
    <w:pPr>
      <w:pStyle w:val="a5"/>
    </w:pPr>
  </w:p>
  <w:p w:rsidR="00EC5D61" w:rsidRDefault="00EC5D6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9E8F4CB" wp14:editId="4903C864">
              <wp:simplePos x="0" y="0"/>
              <wp:positionH relativeFrom="column">
                <wp:posOffset>3027045</wp:posOffset>
              </wp:positionH>
              <wp:positionV relativeFrom="paragraph">
                <wp:posOffset>688340</wp:posOffset>
              </wp:positionV>
              <wp:extent cx="2362200" cy="335280"/>
              <wp:effectExtent l="0" t="0" r="19050" b="26670"/>
              <wp:wrapNone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5D61" w:rsidRPr="000C46FD" w:rsidRDefault="00EC5D61" w:rsidP="00EC5D61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0C46FD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Este formu</w:t>
                          </w:r>
                          <w:r w:rsidRPr="004B6BC2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lário deve ser entregue ao Conselho de Educação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8F4CB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8" type="#_x0000_t202" style="position:absolute;margin-left:238.35pt;margin-top:54.2pt;width:186pt;height:26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">
              <v:textbox>
                <w:txbxContent>
                  <w:p w:rsidR="00EC5D61" w:rsidRPr="000C46FD" w:rsidRDefault="00EC5D61" w:rsidP="00EC5D61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0C46FD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Este formu</w:t>
                    </w:r>
                    <w:r w:rsidRPr="004B6BC2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lário deve ser entregue ao Conselho de Educação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EC6B6AD" wp14:editId="585B0EB8">
          <wp:extent cx="1133439" cy="1148443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08" t="13069" r="21588" b="8028"/>
                  <a:stretch/>
                </pic:blipFill>
                <pic:spPr bwMode="auto">
                  <a:xfrm>
                    <a:off x="0" y="0"/>
                    <a:ext cx="1143402" cy="11585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A2"/>
    <w:rsid w:val="000C46FD"/>
    <w:rsid w:val="000E3AF9"/>
    <w:rsid w:val="000E41EC"/>
    <w:rsid w:val="000E63E3"/>
    <w:rsid w:val="0012067C"/>
    <w:rsid w:val="00156BD7"/>
    <w:rsid w:val="001F44DE"/>
    <w:rsid w:val="00221B67"/>
    <w:rsid w:val="0022327E"/>
    <w:rsid w:val="002A08A3"/>
    <w:rsid w:val="002A6923"/>
    <w:rsid w:val="002C5014"/>
    <w:rsid w:val="003E0D4A"/>
    <w:rsid w:val="004155C0"/>
    <w:rsid w:val="0045225D"/>
    <w:rsid w:val="00480ACF"/>
    <w:rsid w:val="00493657"/>
    <w:rsid w:val="004B6BC2"/>
    <w:rsid w:val="004E2C9B"/>
    <w:rsid w:val="00506B00"/>
    <w:rsid w:val="00532C95"/>
    <w:rsid w:val="00596AA3"/>
    <w:rsid w:val="00603593"/>
    <w:rsid w:val="006461A7"/>
    <w:rsid w:val="006A2F9C"/>
    <w:rsid w:val="00710F13"/>
    <w:rsid w:val="007A2AAB"/>
    <w:rsid w:val="007B3783"/>
    <w:rsid w:val="00823129"/>
    <w:rsid w:val="00854F49"/>
    <w:rsid w:val="00857A6F"/>
    <w:rsid w:val="008F3E4B"/>
    <w:rsid w:val="008F595D"/>
    <w:rsid w:val="009209A9"/>
    <w:rsid w:val="00971725"/>
    <w:rsid w:val="00990FB0"/>
    <w:rsid w:val="009A3AAF"/>
    <w:rsid w:val="00A03F01"/>
    <w:rsid w:val="00A76B24"/>
    <w:rsid w:val="00AA6AA2"/>
    <w:rsid w:val="00AC04AB"/>
    <w:rsid w:val="00AF71B9"/>
    <w:rsid w:val="00B36714"/>
    <w:rsid w:val="00C00FFF"/>
    <w:rsid w:val="00C12626"/>
    <w:rsid w:val="00C44525"/>
    <w:rsid w:val="00C943A5"/>
    <w:rsid w:val="00CC4D17"/>
    <w:rsid w:val="00D21239"/>
    <w:rsid w:val="00D237C1"/>
    <w:rsid w:val="00D33A1E"/>
    <w:rsid w:val="00D81B5B"/>
    <w:rsid w:val="00DA00CA"/>
    <w:rsid w:val="00E6530D"/>
    <w:rsid w:val="00EC5D61"/>
    <w:rsid w:val="00ED28BA"/>
    <w:rsid w:val="00F755E1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7D21E3"/>
  <w15:docId w15:val="{14FE81F4-8C10-48F7-9D65-BC15CC82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26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3A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3A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542</Characters>
  <Application>Microsoft Office Word</Application>
  <DocSecurity>0</DocSecurity>
  <Lines>4</Lines>
  <Paragraphs>1</Paragraphs>
  <ScaleCrop>false</ScaleCrop>
  <Company>dsej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</cp:revision>
  <cp:lastPrinted>2021-01-20T03:36:00Z</cp:lastPrinted>
  <dcterms:created xsi:type="dcterms:W3CDTF">2023-02-15T04:02:00Z</dcterms:created>
  <dcterms:modified xsi:type="dcterms:W3CDTF">2023-02-28T03:45:00Z</dcterms:modified>
</cp:coreProperties>
</file>