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5915A" w14:textId="77777777" w:rsidR="00D95EB3" w:rsidRPr="00B85494" w:rsidRDefault="00D95EB3" w:rsidP="00EF0351">
      <w:pPr>
        <w:snapToGrid w:val="0"/>
        <w:rPr>
          <w:rFonts w:eastAsia="新細明體"/>
          <w:b w:val="0"/>
          <w:sz w:val="8"/>
          <w:lang w:val="pt-PT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526"/>
        <w:gridCol w:w="1719"/>
        <w:gridCol w:w="2038"/>
        <w:gridCol w:w="1528"/>
        <w:gridCol w:w="8"/>
        <w:gridCol w:w="241"/>
        <w:gridCol w:w="765"/>
        <w:gridCol w:w="296"/>
        <w:gridCol w:w="701"/>
        <w:gridCol w:w="284"/>
        <w:gridCol w:w="590"/>
        <w:gridCol w:w="647"/>
      </w:tblGrid>
      <w:tr w:rsidR="00D95EB3" w:rsidRPr="00B85494" w14:paraId="4E7E1DA9" w14:textId="77777777" w:rsidTr="00ED2790">
        <w:trPr>
          <w:trHeight w:val="566"/>
          <w:jc w:val="center"/>
        </w:trPr>
        <w:tc>
          <w:tcPr>
            <w:tcW w:w="3245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14:paraId="5596082E" w14:textId="77777777" w:rsidR="00D95EB3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Nome da </w:t>
            </w:r>
            <w:r w:rsidR="00A26CEF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instituição</w:t>
            </w: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local</w:t>
            </w:r>
          </w:p>
        </w:tc>
        <w:tc>
          <w:tcPr>
            <w:tcW w:w="709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C4A86C" w14:textId="77777777" w:rsidR="00D95EB3" w:rsidRPr="00B85494" w:rsidRDefault="00D95EB3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</w:tr>
      <w:tr w:rsidR="00E54400" w:rsidRPr="00305A39" w14:paraId="6AFE74ED" w14:textId="77777777" w:rsidTr="00ED2790">
        <w:trPr>
          <w:trHeight w:val="566"/>
          <w:jc w:val="center"/>
        </w:trPr>
        <w:tc>
          <w:tcPr>
            <w:tcW w:w="3245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14:paraId="5744C1EC" w14:textId="6CEB4562" w:rsidR="00E54400" w:rsidRPr="00B85494" w:rsidRDefault="000A6722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Código</w:t>
            </w:r>
            <w:r w:rsidR="00854213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do curso</w:t>
            </w:r>
          </w:p>
        </w:tc>
        <w:tc>
          <w:tcPr>
            <w:tcW w:w="7098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D0594C" w14:textId="77777777" w:rsidR="00E54400" w:rsidRPr="00B85494" w:rsidRDefault="00E54400" w:rsidP="00B47C6D">
            <w:pPr>
              <w:pStyle w:val="Form2"/>
              <w:snapToGrid/>
              <w:jc w:val="left"/>
              <w:rPr>
                <w:lang w:val="pt-PT"/>
              </w:rPr>
            </w:pPr>
          </w:p>
        </w:tc>
      </w:tr>
      <w:tr w:rsidR="006760B0" w:rsidRPr="00305A39" w14:paraId="54E57FF5" w14:textId="77777777" w:rsidTr="00ED2790">
        <w:trPr>
          <w:trHeight w:val="566"/>
          <w:jc w:val="center"/>
        </w:trPr>
        <w:tc>
          <w:tcPr>
            <w:tcW w:w="3245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14:paraId="3ED88A67" w14:textId="34ACA4DA" w:rsidR="006760B0" w:rsidRPr="00B85494" w:rsidRDefault="000A6722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Nome</w:t>
            </w:r>
            <w:r w:rsidR="00854213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do curso</w:t>
            </w:r>
          </w:p>
        </w:tc>
        <w:tc>
          <w:tcPr>
            <w:tcW w:w="7098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7740" w14:textId="77777777" w:rsidR="006760B0" w:rsidRPr="00B85494" w:rsidRDefault="006760B0" w:rsidP="00B47C6D">
            <w:pPr>
              <w:adjustRightInd w:val="0"/>
              <w:snapToGrid w:val="0"/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</w:pPr>
          </w:p>
        </w:tc>
      </w:tr>
      <w:tr w:rsidR="00A26CEF" w:rsidRPr="00B85494" w14:paraId="59EA7335" w14:textId="77777777" w:rsidTr="00ED2790">
        <w:trPr>
          <w:trHeight w:val="539"/>
          <w:jc w:val="center"/>
        </w:trPr>
        <w:tc>
          <w:tcPr>
            <w:tcW w:w="1526" w:type="dxa"/>
            <w:vMerge w:val="restart"/>
            <w:shd w:val="clear" w:color="auto" w:fill="F2F2F2"/>
            <w:vAlign w:val="center"/>
          </w:tcPr>
          <w:p w14:paraId="036AAC34" w14:textId="4CD010EF" w:rsidR="00ED0DD0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Nome</w:t>
            </w:r>
            <w:r w:rsidR="00420E0A">
              <w:rPr>
                <w:bCs/>
                <w:spacing w:val="10"/>
                <w:lang w:val="pt-PT"/>
              </w:rPr>
              <w:t xml:space="preserve"> </w:t>
            </w:r>
            <w:r w:rsidR="00420E0A" w:rsidRPr="003233ED">
              <w:rPr>
                <w:b w:val="0"/>
                <w:spacing w:val="10"/>
                <w:sz w:val="20"/>
                <w:lang w:val="pt-PT"/>
              </w:rPr>
              <w:t xml:space="preserve">do </w:t>
            </w:r>
            <w:r w:rsidR="00420E0A" w:rsidRPr="00420E0A">
              <w:rPr>
                <w:rFonts w:eastAsia="新細明體"/>
                <w:b w:val="0"/>
                <w:spacing w:val="10"/>
                <w:sz w:val="20"/>
                <w:lang w:val="pt-PT"/>
              </w:rPr>
              <w:t>beneficiário</w:t>
            </w:r>
            <w:r w:rsidR="00420E0A" w:rsidRPr="00256E06">
              <w:rPr>
                <w:rFonts w:eastAsia="新細明體"/>
                <w:b w:val="0"/>
                <w:spacing w:val="10"/>
                <w:sz w:val="20"/>
                <w:lang w:val="pt-PT"/>
              </w:rPr>
              <w:t xml:space="preserve"> menor</w:t>
            </w:r>
            <w:r w:rsidR="00420E0A" w:rsidRPr="00081E71">
              <w:rPr>
                <w:rFonts w:eastAsia="新細明體"/>
                <w:b w:val="0"/>
                <w:spacing w:val="10"/>
                <w:sz w:val="20"/>
                <w:lang w:val="pt-PT"/>
              </w:rPr>
              <w:t xml:space="preserve"> de idade</w:t>
            </w:r>
          </w:p>
        </w:tc>
        <w:tc>
          <w:tcPr>
            <w:tcW w:w="1719" w:type="dxa"/>
            <w:shd w:val="clear" w:color="auto" w:fill="F2F2F2"/>
            <w:vAlign w:val="center"/>
          </w:tcPr>
          <w:p w14:paraId="2E5D0455" w14:textId="77777777" w:rsidR="00ED0DD0" w:rsidRPr="00B85494" w:rsidRDefault="00854213" w:rsidP="00B47C6D">
            <w:pPr>
              <w:adjustRightInd w:val="0"/>
              <w:snapToGrid w:val="0"/>
              <w:ind w:left="235" w:hanging="235"/>
              <w:jc w:val="center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Chinês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7C089F" w14:textId="77777777"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1536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E638A23" w14:textId="77777777" w:rsidR="00ED0DD0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9" w:hanging="239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Data de Nascimento</w:t>
            </w:r>
          </w:p>
        </w:tc>
        <w:tc>
          <w:tcPr>
            <w:tcW w:w="24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5BB73A67" w14:textId="77777777"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76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486B85" w14:textId="77777777"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29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18896" w14:textId="77777777"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20"/>
                <w:lang w:val="pt-PT"/>
              </w:rPr>
              <w:t>/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F1AFF8" w14:textId="77777777"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88FE4" w14:textId="77777777"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20"/>
                <w:lang w:val="pt-PT"/>
              </w:rPr>
              <w:t>/</w:t>
            </w:r>
          </w:p>
        </w:tc>
        <w:tc>
          <w:tcPr>
            <w:tcW w:w="59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EB4ECA8" w14:textId="77777777"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647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1DE79FCE" w14:textId="77777777"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</w:tr>
      <w:tr w:rsidR="00A26CEF" w:rsidRPr="00B85494" w14:paraId="4A71C395" w14:textId="77777777" w:rsidTr="00ED2790">
        <w:trPr>
          <w:trHeight w:val="539"/>
          <w:jc w:val="center"/>
        </w:trPr>
        <w:tc>
          <w:tcPr>
            <w:tcW w:w="1526" w:type="dxa"/>
            <w:vMerge/>
            <w:tcBorders>
              <w:top w:val="nil"/>
              <w:bottom w:val="single" w:sz="4" w:space="0" w:color="auto"/>
            </w:tcBorders>
            <w:shd w:val="clear" w:color="auto" w:fill="F2F2F2"/>
            <w:vAlign w:val="center"/>
          </w:tcPr>
          <w:p w14:paraId="12529C23" w14:textId="77777777" w:rsidR="00ED0DD0" w:rsidRPr="00B85494" w:rsidRDefault="00ED0DD0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63CA311" w14:textId="77777777" w:rsidR="00ED0DD0" w:rsidRPr="00B85494" w:rsidRDefault="00854213" w:rsidP="00EC3999">
            <w:pPr>
              <w:adjustRightInd w:val="0"/>
              <w:snapToGrid w:val="0"/>
              <w:jc w:val="center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Língua estrangeira ou </w:t>
            </w:r>
            <w:r w:rsidR="000A6722" w:rsidRPr="00B85494">
              <w:rPr>
                <w:rFonts w:eastAsia="新細明體"/>
                <w:b w:val="0"/>
                <w:bCs/>
                <w:spacing w:val="10"/>
                <w:sz w:val="20"/>
                <w:lang w:val="pt-PT" w:eastAsia="zh-HK"/>
              </w:rPr>
              <w:t xml:space="preserve">sua </w:t>
            </w:r>
            <w:r w:rsidR="000A6722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romanização</w:t>
            </w:r>
          </w:p>
        </w:tc>
        <w:tc>
          <w:tcPr>
            <w:tcW w:w="20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F486711" w14:textId="77777777"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1536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7A6D13D" w14:textId="77777777" w:rsidR="00ED0DD0" w:rsidRPr="00B85494" w:rsidRDefault="00ED0DD0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9" w:hanging="239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</w:p>
        </w:tc>
        <w:tc>
          <w:tcPr>
            <w:tcW w:w="24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5B5F7BC" w14:textId="77777777" w:rsidR="00ED0DD0" w:rsidRPr="00B85494" w:rsidRDefault="00ED0DD0" w:rsidP="00B47C6D">
            <w:pPr>
              <w:adjustRightInd w:val="0"/>
              <w:snapToGrid w:val="0"/>
              <w:spacing w:beforeLines="25" w:before="9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25D571" w14:textId="77777777" w:rsidR="00ED0DD0" w:rsidRDefault="00854213" w:rsidP="00571B35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20"/>
                <w:lang w:val="pt-PT"/>
              </w:rPr>
              <w:t>Ano</w:t>
            </w:r>
          </w:p>
          <w:p w14:paraId="40EDDAC3" w14:textId="33690571" w:rsidR="00420E0A" w:rsidRPr="00B85494" w:rsidRDefault="00420E0A" w:rsidP="00571B35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>
              <w:rPr>
                <w:rFonts w:eastAsia="新細明體" w:hint="eastAsia"/>
                <w:b w:val="0"/>
                <w:spacing w:val="10"/>
                <w:sz w:val="20"/>
                <w:lang w:val="pt-PT"/>
              </w:rPr>
              <w:t>(</w:t>
            </w:r>
            <w:r>
              <w:rPr>
                <w:rFonts w:eastAsia="新細明體"/>
                <w:b w:val="0"/>
                <w:spacing w:val="10"/>
                <w:sz w:val="20"/>
                <w:lang w:val="pt-PT"/>
              </w:rPr>
              <w:t>aaaa)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EE4127" w14:textId="77777777" w:rsidR="00ED0DD0" w:rsidRPr="00B85494" w:rsidRDefault="00ED0DD0" w:rsidP="00571B35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C806A4" w14:textId="77777777" w:rsidR="00ED0DD0" w:rsidRDefault="00854213" w:rsidP="00571B35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20"/>
                <w:lang w:val="pt-PT"/>
              </w:rPr>
              <w:t>Mês</w:t>
            </w:r>
          </w:p>
          <w:p w14:paraId="72467EF5" w14:textId="7DC04984" w:rsidR="00420E0A" w:rsidRPr="00B85494" w:rsidRDefault="00420E0A" w:rsidP="00571B35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>
              <w:rPr>
                <w:rFonts w:eastAsia="新細明體" w:hint="eastAsia"/>
                <w:b w:val="0"/>
                <w:spacing w:val="10"/>
                <w:sz w:val="20"/>
                <w:lang w:val="pt-PT"/>
              </w:rPr>
              <w:t>(</w:t>
            </w:r>
            <w:r>
              <w:rPr>
                <w:rFonts w:eastAsia="新細明體"/>
                <w:b w:val="0"/>
                <w:spacing w:val="10"/>
                <w:sz w:val="20"/>
                <w:lang w:val="pt-PT"/>
              </w:rPr>
              <w:t>mm)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817EB5" w14:textId="77777777" w:rsidR="00ED0DD0" w:rsidRPr="00B85494" w:rsidRDefault="00ED0DD0" w:rsidP="00571B35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5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4FF4D7" w14:textId="77777777" w:rsidR="00ED0DD0" w:rsidRDefault="00854213" w:rsidP="00571B35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20"/>
                <w:lang w:val="pt-PT"/>
              </w:rPr>
              <w:t>Dia</w:t>
            </w:r>
          </w:p>
          <w:p w14:paraId="23E6A96B" w14:textId="66B7E5C5" w:rsidR="00420E0A" w:rsidRPr="00B85494" w:rsidRDefault="00420E0A" w:rsidP="00571B35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>
              <w:rPr>
                <w:rFonts w:eastAsia="新細明體" w:hint="eastAsia"/>
                <w:b w:val="0"/>
                <w:spacing w:val="10"/>
                <w:sz w:val="20"/>
                <w:lang w:val="pt-PT"/>
              </w:rPr>
              <w:t>(</w:t>
            </w:r>
            <w:r>
              <w:rPr>
                <w:rFonts w:eastAsia="新細明體"/>
                <w:b w:val="0"/>
                <w:spacing w:val="10"/>
                <w:sz w:val="20"/>
                <w:lang w:val="pt-PT"/>
              </w:rPr>
              <w:t>dd)</w:t>
            </w:r>
          </w:p>
        </w:tc>
        <w:tc>
          <w:tcPr>
            <w:tcW w:w="647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2FE222B" w14:textId="77777777" w:rsidR="00ED0DD0" w:rsidRPr="00B85494" w:rsidRDefault="00ED0DD0" w:rsidP="00B47C6D">
            <w:pPr>
              <w:adjustRightInd w:val="0"/>
              <w:snapToGrid w:val="0"/>
              <w:spacing w:beforeLines="25" w:before="9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</w:tr>
      <w:tr w:rsidR="000A6722" w:rsidRPr="00B85494" w14:paraId="5ADDDBA2" w14:textId="77777777" w:rsidTr="00ED2790">
        <w:trPr>
          <w:trHeight w:val="539"/>
          <w:jc w:val="center"/>
        </w:trPr>
        <w:tc>
          <w:tcPr>
            <w:tcW w:w="3245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14:paraId="0968FD8E" w14:textId="77777777" w:rsidR="00912951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343" w:hanging="343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Número do Bilhete de Identidade de Residente de Macau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D3DC92" w14:textId="77777777" w:rsidR="00912951" w:rsidRPr="00B85494" w:rsidRDefault="00912951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1536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9C1986B" w14:textId="77777777" w:rsidR="00912951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9" w:hanging="239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Sexo</w:t>
            </w:r>
          </w:p>
        </w:tc>
        <w:tc>
          <w:tcPr>
            <w:tcW w:w="3524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011060" w14:textId="77777777" w:rsidR="00912951" w:rsidRPr="00B85494" w:rsidRDefault="00912951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instrText xml:space="preserve"> FORMCHECKBOX </w:instrText>
            </w:r>
            <w:r w:rsidR="00215646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</w:r>
            <w:r w:rsidR="00215646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separate"/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end"/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t xml:space="preserve"> </w:t>
            </w:r>
            <w:r w:rsidR="000A6722"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t>M</w:t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t xml:space="preserve">　　　</w:t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instrText xml:space="preserve"> FORMCHECKBOX </w:instrText>
            </w:r>
            <w:r w:rsidR="00215646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</w:r>
            <w:r w:rsidR="00215646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separate"/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end"/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t xml:space="preserve"> </w:t>
            </w:r>
            <w:r w:rsidR="000A6722"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t>F</w:t>
            </w:r>
          </w:p>
        </w:tc>
      </w:tr>
      <w:tr w:rsidR="000A6722" w:rsidRPr="00B85494" w14:paraId="60851CF4" w14:textId="77777777" w:rsidTr="00ED2790">
        <w:trPr>
          <w:trHeight w:val="539"/>
          <w:jc w:val="center"/>
        </w:trPr>
        <w:tc>
          <w:tcPr>
            <w:tcW w:w="3245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C3FCEDE" w14:textId="77777777" w:rsidR="00912951" w:rsidRPr="00B85494" w:rsidRDefault="00570852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</w:t>
            </w:r>
            <w:r w:rsidR="000A6722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Correio</w:t>
            </w:r>
            <w:r w:rsidR="00854213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electrónico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EFCC2E" w14:textId="77777777" w:rsidR="00912951" w:rsidRPr="00B85494" w:rsidRDefault="00912951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878B6A9" w14:textId="77777777" w:rsidR="00912951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219" w:hanging="219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Número de telemóvel</w:t>
            </w:r>
          </w:p>
        </w:tc>
        <w:tc>
          <w:tcPr>
            <w:tcW w:w="3532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0442D8" w14:textId="77777777" w:rsidR="00912951" w:rsidRPr="00B85494" w:rsidRDefault="00912951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</w:tr>
      <w:tr w:rsidR="00912951" w:rsidRPr="00B85494" w14:paraId="473CA55B" w14:textId="77777777" w:rsidTr="00ED2790">
        <w:trPr>
          <w:trHeight w:val="539"/>
          <w:jc w:val="center"/>
        </w:trPr>
        <w:tc>
          <w:tcPr>
            <w:tcW w:w="3245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14:paraId="6DB4973A" w14:textId="77777777" w:rsidR="00912951" w:rsidRPr="00B85494" w:rsidRDefault="000A6722" w:rsidP="00B47C6D">
            <w:pPr>
              <w:numPr>
                <w:ilvl w:val="0"/>
                <w:numId w:val="43"/>
              </w:numPr>
              <w:adjustRightInd w:val="0"/>
              <w:snapToGrid w:val="0"/>
              <w:ind w:left="377" w:hanging="377"/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Pagamento </w:t>
            </w:r>
            <w:r w:rsidR="00854213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efectiv</w:t>
            </w: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o das despesas</w:t>
            </w:r>
            <w:r w:rsidR="00854213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(Patacas)</w:t>
            </w:r>
          </w:p>
        </w:tc>
        <w:tc>
          <w:tcPr>
            <w:tcW w:w="709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1A7D10" w14:textId="77777777" w:rsidR="00912951" w:rsidRPr="00B85494" w:rsidRDefault="000A6722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u w:val="single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Propina</w:t>
            </w:r>
            <w:r w:rsidRPr="00B85494">
              <w:rPr>
                <w:rFonts w:eastAsia="新細明體"/>
                <w:b w:val="0"/>
                <w:spacing w:val="10"/>
                <w:sz w:val="20"/>
                <w:u w:val="single"/>
                <w:lang w:val="pt-PT"/>
              </w:rPr>
              <w:t xml:space="preserve">                </w:t>
            </w: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 Outras despesas</w:t>
            </w:r>
            <w:r w:rsidRPr="00B85494">
              <w:rPr>
                <w:rFonts w:eastAsia="新細明體"/>
                <w:b w:val="0"/>
                <w:spacing w:val="10"/>
                <w:sz w:val="20"/>
                <w:u w:val="single"/>
                <w:lang w:val="pt-PT"/>
              </w:rPr>
              <w:t xml:space="preserve">              </w:t>
            </w:r>
          </w:p>
        </w:tc>
      </w:tr>
    </w:tbl>
    <w:p w14:paraId="7CA06607" w14:textId="77777777" w:rsidR="00931930" w:rsidRPr="00B85494" w:rsidRDefault="00931930" w:rsidP="00E36D57">
      <w:pPr>
        <w:pStyle w:val="af"/>
        <w:spacing w:line="160" w:lineRule="exact"/>
        <w:ind w:left="397"/>
        <w:jc w:val="both"/>
        <w:rPr>
          <w:rFonts w:eastAsia="新細明體"/>
          <w:b w:val="0"/>
          <w:bCs/>
          <w:spacing w:val="10"/>
          <w:sz w:val="18"/>
          <w:szCs w:val="18"/>
          <w:lang w:val="pt-PT"/>
        </w:rPr>
      </w:pPr>
    </w:p>
    <w:tbl>
      <w:tblPr>
        <w:tblW w:w="10359" w:type="dxa"/>
        <w:tblInd w:w="-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4"/>
        <w:gridCol w:w="942"/>
        <w:gridCol w:w="119"/>
        <w:gridCol w:w="720"/>
        <w:gridCol w:w="180"/>
        <w:gridCol w:w="720"/>
        <w:gridCol w:w="180"/>
        <w:gridCol w:w="2700"/>
        <w:gridCol w:w="180"/>
        <w:gridCol w:w="4044"/>
      </w:tblGrid>
      <w:tr w:rsidR="000228D9" w:rsidRPr="00B85494" w14:paraId="62A63603" w14:textId="77777777" w:rsidTr="00ED2790">
        <w:trPr>
          <w:trHeight w:val="294"/>
        </w:trPr>
        <w:tc>
          <w:tcPr>
            <w:tcW w:w="10359" w:type="dxa"/>
            <w:gridSpan w:val="10"/>
            <w:shd w:val="clear" w:color="auto" w:fill="F2F2F2"/>
            <w:vAlign w:val="center"/>
          </w:tcPr>
          <w:p w14:paraId="30770FCF" w14:textId="77777777" w:rsidR="000228D9" w:rsidRPr="00B85494" w:rsidRDefault="004258FB" w:rsidP="00ED719F">
            <w:pPr>
              <w:pStyle w:val="a3"/>
              <w:tabs>
                <w:tab w:val="clear" w:pos="4153"/>
                <w:tab w:val="clear" w:pos="8306"/>
                <w:tab w:val="center" w:pos="267"/>
              </w:tabs>
              <w:spacing w:beforeLines="25" w:before="90" w:afterLines="25" w:after="90" w:line="300" w:lineRule="exact"/>
              <w:ind w:rightChars="111" w:right="267"/>
              <w:jc w:val="center"/>
              <w:rPr>
                <w:rFonts w:eastAsia="新細明體"/>
                <w:spacing w:val="10"/>
                <w:lang w:val="pt-PT"/>
              </w:rPr>
            </w:pPr>
            <w:r w:rsidRPr="00B85494">
              <w:rPr>
                <w:rFonts w:eastAsia="新細明體"/>
                <w:spacing w:val="10"/>
                <w:lang w:val="pt-PT" w:eastAsia="zh-HK"/>
              </w:rPr>
              <w:t>Ob</w:t>
            </w:r>
            <w:r w:rsidR="008460D0" w:rsidRPr="00B85494">
              <w:rPr>
                <w:rFonts w:eastAsia="新細明體"/>
                <w:spacing w:val="10"/>
                <w:lang w:val="pt-PT" w:eastAsia="zh-HK"/>
              </w:rPr>
              <w:t>s</w:t>
            </w:r>
            <w:r w:rsidRPr="00B85494">
              <w:rPr>
                <w:rFonts w:eastAsia="新細明體"/>
                <w:spacing w:val="10"/>
                <w:lang w:val="pt-PT" w:eastAsia="zh-HK"/>
              </w:rPr>
              <w:t>ervações</w:t>
            </w:r>
            <w:r w:rsidR="00854213" w:rsidRPr="00B85494">
              <w:rPr>
                <w:rFonts w:eastAsia="新細明體"/>
                <w:spacing w:val="10"/>
                <w:lang w:val="pt-PT" w:eastAsia="zh-HK"/>
              </w:rPr>
              <w:t xml:space="preserve"> </w:t>
            </w:r>
            <w:r w:rsidRPr="00B85494">
              <w:rPr>
                <w:rFonts w:eastAsia="新細明體"/>
                <w:spacing w:val="10"/>
                <w:lang w:val="pt-PT" w:eastAsia="zh-HK"/>
              </w:rPr>
              <w:t>para</w:t>
            </w:r>
            <w:r w:rsidR="00854213" w:rsidRPr="00B85494">
              <w:rPr>
                <w:rFonts w:eastAsia="新細明體"/>
                <w:spacing w:val="10"/>
                <w:lang w:val="pt-PT" w:eastAsia="zh-HK"/>
              </w:rPr>
              <w:t xml:space="preserve"> </w:t>
            </w:r>
            <w:r w:rsidRPr="00B85494">
              <w:rPr>
                <w:rFonts w:eastAsia="新細明體"/>
                <w:spacing w:val="10"/>
                <w:lang w:val="pt-PT" w:eastAsia="zh-HK"/>
              </w:rPr>
              <w:t>os</w:t>
            </w:r>
            <w:r w:rsidR="00854213" w:rsidRPr="00B85494">
              <w:rPr>
                <w:rFonts w:eastAsia="新細明體"/>
                <w:spacing w:val="10"/>
                <w:lang w:val="pt-PT" w:eastAsia="zh-HK"/>
              </w:rPr>
              <w:t xml:space="preserve"> </w:t>
            </w:r>
            <w:r w:rsidR="00EC1DFC" w:rsidRPr="00B85494">
              <w:rPr>
                <w:rFonts w:eastAsia="新細明體"/>
                <w:spacing w:val="10"/>
                <w:lang w:val="pt-PT" w:eastAsia="zh-HK"/>
              </w:rPr>
              <w:t>B</w:t>
            </w:r>
            <w:r w:rsidR="00175E5E" w:rsidRPr="00B85494">
              <w:rPr>
                <w:rFonts w:eastAsia="新細明體"/>
                <w:spacing w:val="10"/>
                <w:lang w:val="pt-PT" w:eastAsia="zh-HK"/>
              </w:rPr>
              <w:t>eneficiários</w:t>
            </w:r>
          </w:p>
        </w:tc>
      </w:tr>
      <w:tr w:rsidR="0059016B" w:rsidRPr="00215646" w14:paraId="2945C6E1" w14:textId="77777777" w:rsidTr="00AD44C6">
        <w:trPr>
          <w:trHeight w:val="3573"/>
        </w:trPr>
        <w:tc>
          <w:tcPr>
            <w:tcW w:w="10359" w:type="dxa"/>
            <w:gridSpan w:val="10"/>
            <w:shd w:val="clear" w:color="auto" w:fill="FFFFFF"/>
          </w:tcPr>
          <w:p w14:paraId="1D730BAD" w14:textId="5A24D46D" w:rsidR="00F2170F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/>
              </w:rPr>
              <w:t>To</w:t>
            </w:r>
            <w:r w:rsidR="009A5BBC" w:rsidRPr="00B85494">
              <w:rPr>
                <w:rFonts w:eastAsia="新細明體"/>
                <w:b w:val="0"/>
                <w:spacing w:val="10"/>
                <w:lang w:val="pt-PT"/>
              </w:rPr>
              <w:t>mei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conhecimento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de 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que </w:t>
            </w:r>
            <w:r w:rsidR="00487113" w:rsidRPr="00B85494">
              <w:rPr>
                <w:rFonts w:eastAsia="新細明體"/>
                <w:b w:val="0"/>
                <w:spacing w:val="10"/>
                <w:lang w:val="pt-PT"/>
              </w:rPr>
              <w:t xml:space="preserve">devo </w:t>
            </w:r>
            <w:r w:rsidR="00520921" w:rsidRPr="00520921">
              <w:rPr>
                <w:rFonts w:eastAsia="新細明體"/>
                <w:b w:val="0"/>
                <w:spacing w:val="10"/>
                <w:lang w:val="pt-PT"/>
              </w:rPr>
              <w:t xml:space="preserve">deslocar-me pessoalmente à instituição para, mediante a utilização do meu </w:t>
            </w:r>
            <w:r w:rsidR="00514C4B">
              <w:rPr>
                <w:rFonts w:eastAsia="新細明體"/>
                <w:b w:val="0"/>
                <w:spacing w:val="10"/>
                <w:lang w:val="pt-PT"/>
              </w:rPr>
              <w:t>B</w:t>
            </w:r>
            <w:r w:rsidR="00EE7F30">
              <w:rPr>
                <w:rFonts w:eastAsia="新細明體"/>
                <w:b w:val="0"/>
                <w:spacing w:val="10"/>
                <w:lang w:val="pt-PT"/>
              </w:rPr>
              <w:t xml:space="preserve">ilhete de </w:t>
            </w:r>
            <w:r w:rsidR="00514C4B">
              <w:rPr>
                <w:rFonts w:eastAsia="新細明體"/>
                <w:b w:val="0"/>
                <w:spacing w:val="10"/>
                <w:lang w:val="pt-PT"/>
              </w:rPr>
              <w:t>I</w:t>
            </w:r>
            <w:r w:rsidR="00EE7F30">
              <w:rPr>
                <w:rFonts w:eastAsia="新細明體"/>
                <w:b w:val="0"/>
                <w:spacing w:val="10"/>
                <w:lang w:val="pt-PT"/>
              </w:rPr>
              <w:t xml:space="preserve">dentidade de </w:t>
            </w:r>
            <w:r w:rsidR="00514C4B">
              <w:rPr>
                <w:rFonts w:eastAsia="新細明體"/>
                <w:b w:val="0"/>
                <w:spacing w:val="10"/>
                <w:lang w:val="pt-PT"/>
              </w:rPr>
              <w:t>R</w:t>
            </w:r>
            <w:r w:rsidR="00EE7F30">
              <w:rPr>
                <w:rFonts w:eastAsia="新細明體"/>
                <w:b w:val="0"/>
                <w:spacing w:val="10"/>
                <w:lang w:val="pt-PT"/>
              </w:rPr>
              <w:t xml:space="preserve">esidente de </w:t>
            </w:r>
            <w:r w:rsidR="00514C4B">
              <w:rPr>
                <w:rFonts w:eastAsia="新細明體"/>
                <w:b w:val="0"/>
                <w:spacing w:val="10"/>
                <w:lang w:val="pt-PT"/>
              </w:rPr>
              <w:t>M</w:t>
            </w:r>
            <w:r w:rsidR="00EE7F30">
              <w:rPr>
                <w:rFonts w:eastAsia="新細明體"/>
                <w:b w:val="0"/>
                <w:spacing w:val="10"/>
                <w:lang w:val="pt-PT"/>
              </w:rPr>
              <w:t>acau</w:t>
            </w:r>
            <w:r w:rsidR="00520921" w:rsidRPr="00520921">
              <w:rPr>
                <w:rFonts w:eastAsia="新細明體"/>
                <w:b w:val="0"/>
                <w:spacing w:val="10"/>
                <w:lang w:val="pt-PT"/>
              </w:rPr>
              <w:t>, efe</w:t>
            </w:r>
            <w:r w:rsidR="0016063E">
              <w:rPr>
                <w:rFonts w:eastAsia="新細明體"/>
                <w:b w:val="0"/>
                <w:spacing w:val="10"/>
                <w:lang w:val="pt-PT"/>
              </w:rPr>
              <w:t>c</w:t>
            </w:r>
            <w:r w:rsidR="00520921" w:rsidRPr="00520921">
              <w:rPr>
                <w:rFonts w:eastAsia="新細明體"/>
                <w:b w:val="0"/>
                <w:spacing w:val="10"/>
                <w:lang w:val="pt-PT"/>
              </w:rPr>
              <w:t>tuar a inscrição, através de equipamento ele</w:t>
            </w:r>
            <w:r w:rsidR="009524EA">
              <w:rPr>
                <w:rFonts w:eastAsia="新細明體"/>
                <w:b w:val="0"/>
                <w:spacing w:val="10"/>
                <w:lang w:val="pt-PT"/>
              </w:rPr>
              <w:t>c</w:t>
            </w:r>
            <w:r w:rsidR="00520921" w:rsidRPr="00520921">
              <w:rPr>
                <w:rFonts w:eastAsia="新細明體"/>
                <w:b w:val="0"/>
                <w:spacing w:val="10"/>
                <w:lang w:val="pt-PT"/>
              </w:rPr>
              <w:t>trónico, em cursos de educação contínua</w:t>
            </w:r>
            <w:r w:rsidR="006A6937">
              <w:rPr>
                <w:rFonts w:eastAsia="新細明體"/>
                <w:b w:val="0"/>
                <w:spacing w:val="10"/>
                <w:lang w:val="pt-PT"/>
              </w:rPr>
              <w:t xml:space="preserve"> abrangidos pelo financiamento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;</w:t>
            </w:r>
          </w:p>
          <w:p w14:paraId="6193A59E" w14:textId="5753853E" w:rsidR="000228D9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>T</w:t>
            </w:r>
            <w:r w:rsidR="00B52C09" w:rsidRPr="00B85494">
              <w:rPr>
                <w:rFonts w:eastAsia="新細明體"/>
                <w:b w:val="0"/>
                <w:spacing w:val="10"/>
                <w:lang w:val="pt-PT" w:eastAsia="zh-HK"/>
              </w:rPr>
              <w:t>omei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conhecimento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de 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que </w:t>
            </w:r>
            <w:r w:rsidR="00DE52FF" w:rsidRPr="00DE52FF">
              <w:rPr>
                <w:rFonts w:eastAsia="新細明體"/>
                <w:b w:val="0"/>
                <w:spacing w:val="10"/>
                <w:lang w:val="pt-PT" w:eastAsia="zh-HK"/>
              </w:rPr>
              <w:t xml:space="preserve">devo frequentar o curso no qual me inscrevi e registar a minha presença, pessoalmente, mediante a utilização do meu </w:t>
            </w:r>
            <w:r w:rsidR="00514C4B">
              <w:rPr>
                <w:rFonts w:eastAsia="新細明體"/>
                <w:b w:val="0"/>
                <w:spacing w:val="10"/>
                <w:lang w:val="pt-PT" w:eastAsia="zh-HK"/>
              </w:rPr>
              <w:t>BIRM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;</w:t>
            </w:r>
          </w:p>
          <w:p w14:paraId="784579F5" w14:textId="77777777" w:rsidR="00F2170F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Concordo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com a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dedu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ção, </w:t>
            </w:r>
            <w:r w:rsidR="00707B6C" w:rsidRPr="00B85494">
              <w:rPr>
                <w:rFonts w:eastAsia="新細明體"/>
                <w:b w:val="0"/>
                <w:spacing w:val="10"/>
                <w:lang w:val="pt-PT"/>
              </w:rPr>
              <w:t>da minha conta de aperfeiçoamento individual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,</w:t>
            </w:r>
            <w:r w:rsidR="00707B6C"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da quantia</w:t>
            </w:r>
            <w:r w:rsidR="00F73433" w:rsidRPr="00B85494">
              <w:rPr>
                <w:rFonts w:eastAsia="新細明體"/>
                <w:b w:val="0"/>
                <w:spacing w:val="10"/>
                <w:lang w:val="pt-PT"/>
              </w:rPr>
              <w:t xml:space="preserve"> e caução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 necessária</w:t>
            </w:r>
            <w:r w:rsidR="004F7546" w:rsidRPr="00B85494">
              <w:rPr>
                <w:rFonts w:eastAsia="新細明體"/>
                <w:b w:val="0"/>
                <w:spacing w:val="10"/>
                <w:lang w:val="pt-PT"/>
              </w:rPr>
              <w:t>s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, </w:t>
            </w:r>
            <w:r w:rsidR="00707B6C" w:rsidRPr="00B85494">
              <w:rPr>
                <w:rFonts w:eastAsia="新細明體"/>
                <w:b w:val="0"/>
                <w:spacing w:val="10"/>
                <w:lang w:val="pt-PT"/>
              </w:rPr>
              <w:t xml:space="preserve">e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declaro </w:t>
            </w:r>
            <w:r w:rsidR="00707B6C" w:rsidRPr="00B85494">
              <w:rPr>
                <w:rFonts w:eastAsia="新細明體"/>
                <w:b w:val="0"/>
                <w:spacing w:val="10"/>
                <w:lang w:val="pt-PT"/>
              </w:rPr>
              <w:t xml:space="preserve">que tomei conhecimento de que, se a quantia restante na conta não for suficiente, devo pagar a diferença, pessoalmente, na </w:t>
            </w:r>
            <w:r w:rsidR="00425512" w:rsidRPr="00B85494">
              <w:rPr>
                <w:rFonts w:eastAsia="新細明體"/>
                <w:b w:val="0"/>
                <w:spacing w:val="10"/>
                <w:lang w:val="pt-PT"/>
              </w:rPr>
              <w:t>instituição</w:t>
            </w:r>
            <w:r w:rsidR="00707B6C" w:rsidRPr="00B85494">
              <w:rPr>
                <w:rFonts w:eastAsia="新細明體"/>
                <w:b w:val="0"/>
                <w:spacing w:val="10"/>
                <w:lang w:val="pt-PT"/>
              </w:rPr>
              <w:t xml:space="preserve"> onde efectuei a inscrição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;</w:t>
            </w:r>
          </w:p>
          <w:p w14:paraId="1C64AADC" w14:textId="3A2B6F4B" w:rsidR="00D11753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>Por ser menor</w:t>
            </w:r>
            <w:r w:rsidR="00C41A2F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de idade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>, t</w:t>
            </w:r>
            <w:r w:rsidR="00C41A2F" w:rsidRPr="00B85494">
              <w:rPr>
                <w:rFonts w:eastAsia="新細明體"/>
                <w:b w:val="0"/>
                <w:spacing w:val="10"/>
                <w:lang w:val="pt-PT" w:eastAsia="zh-HK"/>
              </w:rPr>
              <w:t>omei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conhecimento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de 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que só posso inscrever-me </w:t>
            </w:r>
            <w:r w:rsidR="00360F1B" w:rsidRPr="00B85494">
              <w:rPr>
                <w:rFonts w:eastAsia="新細明體"/>
                <w:b w:val="0"/>
                <w:spacing w:val="10"/>
                <w:lang w:val="pt-PT" w:eastAsia="zh-HK"/>
              </w:rPr>
              <w:t>nos cursos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,</w:t>
            </w:r>
            <w:r w:rsidR="00360F1B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após obt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er</w:t>
            </w:r>
            <w:r w:rsidR="00360F1B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o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con</w:t>
            </w:r>
            <w:r w:rsidR="00360F1B" w:rsidRPr="00B85494">
              <w:rPr>
                <w:rFonts w:eastAsia="新細明體"/>
                <w:b w:val="0"/>
                <w:spacing w:val="10"/>
                <w:lang w:val="pt-PT" w:eastAsia="zh-HK"/>
              </w:rPr>
              <w:t>sentimento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dos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meus 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pais /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do meu </w:t>
            </w:r>
            <w:r w:rsidR="00EF5871" w:rsidRPr="00B85494">
              <w:rPr>
                <w:rFonts w:eastAsia="新細明體"/>
                <w:b w:val="0"/>
                <w:spacing w:val="10"/>
                <w:lang w:val="pt-PT" w:eastAsia="zh-HK"/>
              </w:rPr>
              <w:t>encarregado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</w:t>
            </w:r>
            <w:r w:rsidR="00753DBB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de educação 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e </w:t>
            </w:r>
            <w:r w:rsidR="00360F1B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os mesmos terem 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assinado o presente 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B</w:t>
            </w:r>
            <w:r w:rsidR="008B48B7" w:rsidRPr="00B85494">
              <w:rPr>
                <w:rFonts w:eastAsia="新細明體"/>
                <w:b w:val="0"/>
                <w:spacing w:val="10"/>
                <w:lang w:val="pt-PT" w:eastAsia="zh-HK"/>
              </w:rPr>
              <w:t>oletim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;</w:t>
            </w:r>
          </w:p>
          <w:p w14:paraId="5CFB8154" w14:textId="77777777" w:rsidR="00E31408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Concordo 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>em cumprir o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s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disposto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s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relativ</w:t>
            </w:r>
            <w:r w:rsidR="00EB308B" w:rsidRPr="00B85494">
              <w:rPr>
                <w:rFonts w:eastAsia="新細明體"/>
                <w:b w:val="0"/>
                <w:spacing w:val="10"/>
                <w:lang w:val="pt-PT" w:eastAsia="zh-HK"/>
              </w:rPr>
              <w:t>o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s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ao Programa de Desenvolvimento e Aperfei</w:t>
            </w:r>
            <w:r w:rsidR="0051082E" w:rsidRPr="00B85494">
              <w:rPr>
                <w:rFonts w:eastAsia="新細明體"/>
                <w:b w:val="0"/>
                <w:spacing w:val="10"/>
                <w:lang w:val="pt-PT" w:eastAsia="zh-HK"/>
              </w:rPr>
              <w:t>çoame</w:t>
            </w:r>
            <w:bookmarkStart w:id="0" w:name="_GoBack"/>
            <w:bookmarkEnd w:id="0"/>
            <w:r w:rsidR="0051082E" w:rsidRPr="00B85494">
              <w:rPr>
                <w:rFonts w:eastAsia="新細明體"/>
                <w:b w:val="0"/>
                <w:spacing w:val="10"/>
                <w:lang w:val="pt-PT" w:eastAsia="zh-HK"/>
              </w:rPr>
              <w:t>nto Contínuo para os A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nos de </w:t>
            </w:r>
            <w:r w:rsidR="00B879BE" w:rsidRPr="00B85494">
              <w:rPr>
                <w:rFonts w:eastAsia="新細明體"/>
                <w:b w:val="0"/>
                <w:spacing w:val="10"/>
                <w:lang w:val="pt-PT" w:eastAsia="zh-HK"/>
              </w:rPr>
              <w:t>202</w:t>
            </w:r>
            <w:r w:rsidR="000C0B00">
              <w:rPr>
                <w:rFonts w:eastAsia="新細明體"/>
                <w:b w:val="0"/>
                <w:spacing w:val="10"/>
                <w:lang w:val="pt-PT" w:eastAsia="zh-HK"/>
              </w:rPr>
              <w:t>6</w:t>
            </w:r>
            <w:r w:rsidR="00B879BE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a </w:t>
            </w:r>
            <w:r w:rsidR="00B879BE" w:rsidRPr="00B85494">
              <w:rPr>
                <w:rFonts w:eastAsia="新細明體"/>
                <w:b w:val="0"/>
                <w:spacing w:val="10"/>
                <w:lang w:val="pt-PT" w:eastAsia="zh-HK"/>
              </w:rPr>
              <w:t>202</w:t>
            </w:r>
            <w:r w:rsidR="000C0B00">
              <w:rPr>
                <w:rFonts w:eastAsia="新細明體"/>
                <w:b w:val="0"/>
                <w:spacing w:val="10"/>
                <w:lang w:val="pt-PT" w:eastAsia="zh-HK"/>
              </w:rPr>
              <w:t>9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,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e declar</w:t>
            </w:r>
            <w:r w:rsidR="0051082E" w:rsidRPr="00B85494">
              <w:rPr>
                <w:rFonts w:eastAsia="新細明體"/>
                <w:b w:val="0"/>
                <w:spacing w:val="10"/>
                <w:lang w:val="pt-PT" w:eastAsia="zh-HK"/>
              </w:rPr>
              <w:t>o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que todas as informações prestadas são verdadeiras e que assum</w:t>
            </w:r>
            <w:r w:rsidR="0051082E" w:rsidRPr="00B85494">
              <w:rPr>
                <w:rFonts w:eastAsia="新細明體"/>
                <w:b w:val="0"/>
                <w:spacing w:val="10"/>
                <w:lang w:val="pt-PT" w:eastAsia="zh-HK"/>
              </w:rPr>
              <w:t>o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a inteira responsabilidade, nos termos da lei, pela falsidade das informações aqui contidas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;</w:t>
            </w:r>
          </w:p>
          <w:p w14:paraId="379D5154" w14:textId="77777777" w:rsidR="0017122C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/>
              </w:rPr>
              <w:t>To</w:t>
            </w:r>
            <w:r w:rsidR="0051082E" w:rsidRPr="00B85494">
              <w:rPr>
                <w:rFonts w:eastAsia="新細明體"/>
                <w:b w:val="0"/>
                <w:spacing w:val="10"/>
                <w:lang w:val="pt-PT"/>
              </w:rPr>
              <w:t>mei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conhecimento de que todos os campos do presente 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B</w:t>
            </w:r>
            <w:r w:rsidR="008B48B7" w:rsidRPr="00B85494">
              <w:rPr>
                <w:rFonts w:eastAsia="新細明體"/>
                <w:b w:val="0"/>
                <w:spacing w:val="10"/>
                <w:lang w:val="pt-PT" w:eastAsia="zh-HK"/>
              </w:rPr>
              <w:t>oletim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devem ser preenchidos de forma </w:t>
            </w:r>
            <w:r w:rsidR="00EC1DFC" w:rsidRPr="00B85494">
              <w:rPr>
                <w:rFonts w:eastAsia="新細明體"/>
                <w:b w:val="0"/>
                <w:spacing w:val="10"/>
                <w:lang w:val="pt-PT"/>
              </w:rPr>
              <w:t xml:space="preserve">fidedigna 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e </w:t>
            </w:r>
            <w:r w:rsidR="00FB6426" w:rsidRPr="00B85494">
              <w:rPr>
                <w:rFonts w:eastAsia="新細明體"/>
                <w:b w:val="0"/>
                <w:spacing w:val="10"/>
                <w:lang w:val="pt-PT"/>
              </w:rPr>
              <w:t>complet</w:t>
            </w:r>
            <w:r w:rsidR="0051082E" w:rsidRPr="00B85494">
              <w:rPr>
                <w:rFonts w:eastAsia="新細明體"/>
                <w:b w:val="0"/>
                <w:spacing w:val="10"/>
                <w:lang w:val="pt-PT"/>
              </w:rPr>
              <w:t>a</w:t>
            </w:r>
            <w:r w:rsidR="00FB6426" w:rsidRPr="00B85494">
              <w:rPr>
                <w:rFonts w:eastAsia="新細明體"/>
                <w:b w:val="0"/>
                <w:spacing w:val="10"/>
                <w:lang w:val="pt-PT"/>
              </w:rPr>
              <w:t>,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A847B3" w:rsidRPr="00B85494">
              <w:rPr>
                <w:rFonts w:eastAsia="新細明體"/>
                <w:b w:val="0"/>
                <w:spacing w:val="10"/>
                <w:lang w:val="pt-PT"/>
              </w:rPr>
              <w:t>e</w:t>
            </w:r>
            <w:r w:rsidR="00D7036A"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EC1DFC" w:rsidRPr="00B85494">
              <w:rPr>
                <w:rFonts w:eastAsia="新細明體"/>
                <w:b w:val="0"/>
                <w:spacing w:val="10"/>
                <w:lang w:val="pt-PT"/>
              </w:rPr>
              <w:t xml:space="preserve">de que, para confirmação, devo proceder à sua </w:t>
            </w:r>
            <w:r w:rsidR="00D7036A" w:rsidRPr="00B85494">
              <w:rPr>
                <w:rFonts w:eastAsia="新細明體"/>
                <w:b w:val="0"/>
                <w:spacing w:val="10"/>
                <w:lang w:val="pt-PT"/>
              </w:rPr>
              <w:t>as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>sina</w:t>
            </w:r>
            <w:r w:rsidR="00EC1DFC" w:rsidRPr="00B85494">
              <w:rPr>
                <w:rFonts w:eastAsia="新細明體"/>
                <w:b w:val="0"/>
                <w:spacing w:val="10"/>
                <w:lang w:val="pt-PT"/>
              </w:rPr>
              <w:t>tura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D7036A" w:rsidRPr="00B85494">
              <w:rPr>
                <w:rFonts w:eastAsia="新細明體"/>
                <w:b w:val="0"/>
                <w:spacing w:val="10"/>
                <w:lang w:val="pt-PT"/>
              </w:rPr>
              <w:t>conforme o</w:t>
            </w:r>
            <w:r w:rsidR="00EC1DFC" w:rsidRPr="00B85494">
              <w:rPr>
                <w:rFonts w:eastAsia="新細明體"/>
                <w:b w:val="0"/>
                <w:spacing w:val="10"/>
                <w:lang w:val="pt-PT"/>
              </w:rPr>
              <w:t xml:space="preserve"> meu</w:t>
            </w:r>
            <w:r w:rsidR="00D7036A" w:rsidRPr="00B85494">
              <w:rPr>
                <w:rFonts w:eastAsia="新細明體"/>
                <w:b w:val="0"/>
                <w:spacing w:val="10"/>
                <w:lang w:val="pt-PT"/>
              </w:rPr>
              <w:t xml:space="preserve"> BIRM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>.</w:t>
            </w:r>
          </w:p>
        </w:tc>
      </w:tr>
      <w:tr w:rsidR="009D295C" w:rsidRPr="00B85494" w14:paraId="0454E0C3" w14:textId="77777777" w:rsidTr="00277C18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845"/>
          <w:jc w:val="center"/>
        </w:trPr>
        <w:tc>
          <w:tcPr>
            <w:tcW w:w="574" w:type="dxa"/>
            <w:vAlign w:val="bottom"/>
          </w:tcPr>
          <w:p w14:paraId="057C7121" w14:textId="77777777" w:rsidR="009D295C" w:rsidRPr="00B85494" w:rsidRDefault="00854213" w:rsidP="00ED2790">
            <w:pPr>
              <w:spacing w:beforeLines="50" w:before="180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Data</w:t>
            </w:r>
            <w:r w:rsidR="00EC1DFC"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: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vAlign w:val="bottom"/>
          </w:tcPr>
          <w:p w14:paraId="120CA9A0" w14:textId="77777777" w:rsidR="009D295C" w:rsidRPr="00B85494" w:rsidRDefault="001D1DC9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 </w:t>
            </w:r>
          </w:p>
        </w:tc>
        <w:tc>
          <w:tcPr>
            <w:tcW w:w="119" w:type="dxa"/>
            <w:vAlign w:val="bottom"/>
          </w:tcPr>
          <w:p w14:paraId="0AD4202B" w14:textId="77777777"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14:paraId="06E2B837" w14:textId="77777777"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80" w:type="dxa"/>
            <w:tcBorders>
              <w:bottom w:val="single" w:sz="4" w:space="0" w:color="auto"/>
            </w:tcBorders>
            <w:vAlign w:val="bottom"/>
          </w:tcPr>
          <w:p w14:paraId="42C1B800" w14:textId="77777777"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14:paraId="1CBC9D50" w14:textId="77777777" w:rsidR="009D295C" w:rsidRPr="00B85494" w:rsidRDefault="009D295C" w:rsidP="00725211">
            <w:pPr>
              <w:pStyle w:val="a7"/>
              <w:rPr>
                <w:rFonts w:ascii="Times New Roman" w:eastAsia="新細明體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80" w:type="dxa"/>
            <w:vAlign w:val="bottom"/>
          </w:tcPr>
          <w:p w14:paraId="0AEBBA37" w14:textId="77777777"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vAlign w:val="bottom"/>
          </w:tcPr>
          <w:p w14:paraId="105393A5" w14:textId="77777777"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80" w:type="dxa"/>
            <w:tcBorders>
              <w:bottom w:val="single" w:sz="4" w:space="0" w:color="auto"/>
            </w:tcBorders>
            <w:vAlign w:val="bottom"/>
          </w:tcPr>
          <w:p w14:paraId="7153D53D" w14:textId="77777777"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4044" w:type="dxa"/>
            <w:tcBorders>
              <w:left w:val="nil"/>
              <w:bottom w:val="single" w:sz="4" w:space="0" w:color="auto"/>
            </w:tcBorders>
            <w:vAlign w:val="bottom"/>
          </w:tcPr>
          <w:p w14:paraId="38287D1F" w14:textId="77777777"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9D295C" w:rsidRPr="00215646" w14:paraId="4FBB0C04" w14:textId="77777777" w:rsidTr="00FC0688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97"/>
          <w:jc w:val="center"/>
        </w:trPr>
        <w:tc>
          <w:tcPr>
            <w:tcW w:w="574" w:type="dxa"/>
            <w:vAlign w:val="bottom"/>
          </w:tcPr>
          <w:p w14:paraId="473F4BCA" w14:textId="77777777" w:rsidR="009D295C" w:rsidRPr="00B85494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vAlign w:val="bottom"/>
          </w:tcPr>
          <w:p w14:paraId="624B7200" w14:textId="1ADBC85A" w:rsidR="009D295C" w:rsidRPr="00B85494" w:rsidRDefault="00854213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Ano</w:t>
            </w:r>
            <w:r w:rsidR="004B2B17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(aaaa)</w:t>
            </w:r>
          </w:p>
        </w:tc>
        <w:tc>
          <w:tcPr>
            <w:tcW w:w="119" w:type="dxa"/>
            <w:vAlign w:val="bottom"/>
          </w:tcPr>
          <w:p w14:paraId="0361603E" w14:textId="77777777" w:rsidR="009D295C" w:rsidRPr="00B85494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49B5CFC3" w14:textId="40387699" w:rsidR="009D295C" w:rsidRPr="00B85494" w:rsidRDefault="00854213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Mês</w:t>
            </w:r>
            <w:r w:rsidR="004B2B17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(mm)</w:t>
            </w:r>
          </w:p>
        </w:tc>
        <w:tc>
          <w:tcPr>
            <w:tcW w:w="180" w:type="dxa"/>
            <w:tcBorders>
              <w:top w:val="single" w:sz="4" w:space="0" w:color="auto"/>
            </w:tcBorders>
            <w:vAlign w:val="bottom"/>
          </w:tcPr>
          <w:p w14:paraId="5EF0503E" w14:textId="77777777" w:rsidR="009D295C" w:rsidRPr="00B85494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444343A6" w14:textId="430691D0" w:rsidR="009D295C" w:rsidRPr="00B85494" w:rsidRDefault="00854213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Dia</w:t>
            </w:r>
            <w:r w:rsidR="004B2B17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(dd)</w:t>
            </w:r>
          </w:p>
        </w:tc>
        <w:tc>
          <w:tcPr>
            <w:tcW w:w="180" w:type="dxa"/>
            <w:vAlign w:val="bottom"/>
          </w:tcPr>
          <w:p w14:paraId="63870B13" w14:textId="77777777" w:rsidR="009D295C" w:rsidRPr="00B85494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  <w:vAlign w:val="bottom"/>
          </w:tcPr>
          <w:p w14:paraId="4EC0B497" w14:textId="77777777" w:rsidR="009D295C" w:rsidRPr="00B85494" w:rsidRDefault="00854213" w:rsidP="004A768A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 w:eastAsia="zh-HK"/>
              </w:rPr>
              <w:t>Assinatura do beneficiário</w:t>
            </w:r>
          </w:p>
        </w:tc>
        <w:tc>
          <w:tcPr>
            <w:tcW w:w="180" w:type="dxa"/>
            <w:tcBorders>
              <w:top w:val="single" w:sz="4" w:space="0" w:color="auto"/>
            </w:tcBorders>
            <w:vAlign w:val="bottom"/>
          </w:tcPr>
          <w:p w14:paraId="51DCD2C8" w14:textId="77777777" w:rsidR="009D295C" w:rsidRPr="00B85494" w:rsidRDefault="009D295C" w:rsidP="004A768A">
            <w:pPr>
              <w:snapToGrid w:val="0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nil"/>
            </w:tcBorders>
            <w:vAlign w:val="bottom"/>
          </w:tcPr>
          <w:p w14:paraId="1F8F18E7" w14:textId="77777777" w:rsidR="009D295C" w:rsidRPr="00B85494" w:rsidRDefault="00854213" w:rsidP="004A768A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Assinatura dos pais / </w:t>
            </w:r>
            <w:r w:rsidR="00805908"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encarregado</w:t>
            </w:r>
            <w:r w:rsidR="00B47C6D"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de educação</w:t>
            </w:r>
          </w:p>
        </w:tc>
      </w:tr>
      <w:tr w:rsidR="00784409" w:rsidRPr="00215646" w14:paraId="6AF85A26" w14:textId="77777777" w:rsidTr="00FC0688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97"/>
          <w:jc w:val="center"/>
        </w:trPr>
        <w:tc>
          <w:tcPr>
            <w:tcW w:w="574" w:type="dxa"/>
            <w:vAlign w:val="bottom"/>
          </w:tcPr>
          <w:p w14:paraId="55C8D4D6" w14:textId="77777777"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942" w:type="dxa"/>
            <w:vAlign w:val="bottom"/>
          </w:tcPr>
          <w:p w14:paraId="1499F85A" w14:textId="77777777"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19" w:type="dxa"/>
            <w:vAlign w:val="bottom"/>
          </w:tcPr>
          <w:p w14:paraId="71D949AB" w14:textId="77777777"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vAlign w:val="bottom"/>
          </w:tcPr>
          <w:p w14:paraId="37EC0F12" w14:textId="77777777"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80" w:type="dxa"/>
            <w:vAlign w:val="bottom"/>
          </w:tcPr>
          <w:p w14:paraId="760AF961" w14:textId="77777777"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vAlign w:val="bottom"/>
          </w:tcPr>
          <w:p w14:paraId="1E0E0842" w14:textId="77777777"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80" w:type="dxa"/>
            <w:vAlign w:val="bottom"/>
          </w:tcPr>
          <w:p w14:paraId="1B5F95EF" w14:textId="77777777"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6924" w:type="dxa"/>
            <w:gridSpan w:val="3"/>
            <w:vAlign w:val="bottom"/>
          </w:tcPr>
          <w:p w14:paraId="3D07B004" w14:textId="7AF9862E" w:rsidR="00784409" w:rsidRPr="00B85494" w:rsidRDefault="00784409" w:rsidP="0050733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ab/>
            </w:r>
            <w:r w:rsidR="00EC3999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(</w:t>
            </w:r>
            <w:r w:rsidR="00854213"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Deve ser assinado </w:t>
            </w:r>
            <w:r w:rsidR="007E274A"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conforme </w:t>
            </w:r>
            <w:r w:rsidR="00267063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a assinatura d</w:t>
            </w:r>
            <w:r w:rsidR="007E274A"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o documento de identificação</w:t>
            </w:r>
            <w:r w:rsidR="00EC3999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)</w:t>
            </w:r>
          </w:p>
        </w:tc>
      </w:tr>
    </w:tbl>
    <w:p w14:paraId="54A755B2" w14:textId="77777777" w:rsidR="00074560" w:rsidRPr="00B85494" w:rsidRDefault="00074560" w:rsidP="00196D99">
      <w:pPr>
        <w:snapToGrid w:val="0"/>
        <w:rPr>
          <w:rFonts w:eastAsia="新細明體"/>
          <w:b w:val="0"/>
          <w:spacing w:val="10"/>
          <w:sz w:val="18"/>
          <w:szCs w:val="18"/>
          <w:lang w:val="pt-PT"/>
        </w:rPr>
      </w:pPr>
    </w:p>
    <w:tbl>
      <w:tblPr>
        <w:tblW w:w="10416" w:type="dxa"/>
        <w:tblInd w:w="-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16"/>
      </w:tblGrid>
      <w:tr w:rsidR="000228D9" w:rsidRPr="00215646" w14:paraId="430C8B54" w14:textId="77777777" w:rsidTr="00ED2790">
        <w:trPr>
          <w:trHeight w:val="330"/>
        </w:trPr>
        <w:tc>
          <w:tcPr>
            <w:tcW w:w="10416" w:type="dxa"/>
            <w:shd w:val="clear" w:color="auto" w:fill="F2F2F2"/>
            <w:vAlign w:val="center"/>
          </w:tcPr>
          <w:p w14:paraId="328F6B1A" w14:textId="77777777" w:rsidR="000228D9" w:rsidRPr="00B85494" w:rsidRDefault="002C3CCE" w:rsidP="00ED719F">
            <w:pPr>
              <w:snapToGrid w:val="0"/>
              <w:spacing w:beforeLines="25" w:before="90" w:afterLines="25" w:after="90" w:line="300" w:lineRule="exact"/>
              <w:jc w:val="center"/>
              <w:rPr>
                <w:rFonts w:eastAsia="新細明體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spacing w:val="10"/>
                <w:sz w:val="20"/>
                <w:lang w:val="pt-PT" w:eastAsia="zh-HK"/>
              </w:rPr>
              <w:t>Obser</w:t>
            </w:r>
            <w:r w:rsidR="00EB308B" w:rsidRPr="00B85494">
              <w:rPr>
                <w:rFonts w:eastAsia="新細明體"/>
                <w:spacing w:val="10"/>
                <w:sz w:val="20"/>
                <w:lang w:val="pt-PT" w:eastAsia="zh-HK"/>
              </w:rPr>
              <w:t>v</w:t>
            </w:r>
            <w:r w:rsidRPr="00B85494">
              <w:rPr>
                <w:rFonts w:eastAsia="新細明體"/>
                <w:spacing w:val="10"/>
                <w:sz w:val="20"/>
                <w:lang w:val="pt-PT" w:eastAsia="zh-HK"/>
              </w:rPr>
              <w:t>ações</w:t>
            </w:r>
            <w:r w:rsidR="00854213" w:rsidRPr="00B85494">
              <w:rPr>
                <w:rFonts w:eastAsia="新細明體"/>
                <w:spacing w:val="10"/>
                <w:sz w:val="20"/>
                <w:lang w:val="pt-PT" w:eastAsia="zh-HK"/>
              </w:rPr>
              <w:t xml:space="preserve"> </w:t>
            </w:r>
            <w:r w:rsidR="00B72126" w:rsidRPr="00B85494">
              <w:rPr>
                <w:rFonts w:eastAsia="新細明體"/>
                <w:spacing w:val="10"/>
                <w:sz w:val="20"/>
                <w:lang w:val="pt-PT" w:eastAsia="zh-HK"/>
              </w:rPr>
              <w:t>para</w:t>
            </w:r>
            <w:r w:rsidR="00854213" w:rsidRPr="00B85494">
              <w:rPr>
                <w:rFonts w:eastAsia="新細明體"/>
                <w:spacing w:val="10"/>
                <w:sz w:val="20"/>
                <w:lang w:val="pt-PT" w:eastAsia="zh-HK"/>
              </w:rPr>
              <w:t xml:space="preserve"> </w:t>
            </w:r>
            <w:r w:rsidR="00B72126" w:rsidRPr="00B85494">
              <w:rPr>
                <w:rFonts w:eastAsia="新細明體"/>
                <w:spacing w:val="10"/>
                <w:sz w:val="20"/>
                <w:lang w:val="pt-PT" w:eastAsia="zh-HK"/>
              </w:rPr>
              <w:t>as</w:t>
            </w:r>
            <w:r w:rsidR="00854213" w:rsidRPr="00B85494">
              <w:rPr>
                <w:rFonts w:eastAsia="新細明體"/>
                <w:spacing w:val="10"/>
                <w:sz w:val="20"/>
                <w:lang w:val="pt-PT" w:eastAsia="zh-HK"/>
              </w:rPr>
              <w:t xml:space="preserve"> </w:t>
            </w:r>
            <w:r w:rsidR="00EC1DFC" w:rsidRPr="00B85494">
              <w:rPr>
                <w:rFonts w:eastAsia="新細明體"/>
                <w:spacing w:val="10"/>
                <w:sz w:val="20"/>
                <w:lang w:val="pt-PT" w:eastAsia="zh-HK"/>
              </w:rPr>
              <w:t>I</w:t>
            </w:r>
            <w:r w:rsidR="00B72126" w:rsidRPr="00B85494">
              <w:rPr>
                <w:rFonts w:eastAsia="新細明體"/>
                <w:spacing w:val="10"/>
                <w:sz w:val="20"/>
                <w:lang w:val="pt-PT" w:eastAsia="zh-HK"/>
              </w:rPr>
              <w:t xml:space="preserve">nstituições </w:t>
            </w:r>
            <w:r w:rsidR="00EC1DFC" w:rsidRPr="00B85494">
              <w:rPr>
                <w:rFonts w:eastAsia="新細明體"/>
                <w:spacing w:val="10"/>
                <w:sz w:val="20"/>
                <w:lang w:val="pt-PT" w:eastAsia="zh-HK"/>
              </w:rPr>
              <w:t>L</w:t>
            </w:r>
            <w:r w:rsidR="00B72126" w:rsidRPr="00B85494">
              <w:rPr>
                <w:rFonts w:eastAsia="新細明體"/>
                <w:spacing w:val="10"/>
                <w:sz w:val="20"/>
                <w:lang w:val="pt-PT" w:eastAsia="zh-HK"/>
              </w:rPr>
              <w:t>ocais</w:t>
            </w:r>
          </w:p>
        </w:tc>
      </w:tr>
      <w:tr w:rsidR="005D6324" w:rsidRPr="00215646" w14:paraId="45D5FB42" w14:textId="77777777" w:rsidTr="00AD44C6">
        <w:trPr>
          <w:trHeight w:val="2139"/>
        </w:trPr>
        <w:tc>
          <w:tcPr>
            <w:tcW w:w="10416" w:type="dxa"/>
            <w:shd w:val="clear" w:color="auto" w:fill="auto"/>
          </w:tcPr>
          <w:p w14:paraId="75C512A5" w14:textId="502888B0" w:rsidR="006308B5" w:rsidRPr="00305A39" w:rsidRDefault="00EE7F30" w:rsidP="00591314">
            <w:pPr>
              <w:numPr>
                <w:ilvl w:val="0"/>
                <w:numId w:val="44"/>
              </w:numPr>
              <w:ind w:left="176" w:hanging="176"/>
              <w:jc w:val="both"/>
              <w:rPr>
                <w:b w:val="0"/>
                <w:sz w:val="20"/>
                <w:lang w:val="pt-BR"/>
              </w:rPr>
            </w:pPr>
            <w:r w:rsidRPr="00EE7F30">
              <w:rPr>
                <w:b w:val="0"/>
                <w:sz w:val="20"/>
                <w:lang w:val="pt-BR"/>
              </w:rPr>
              <w:t>Verifica</w:t>
            </w:r>
            <w:r w:rsidR="008A047C">
              <w:rPr>
                <w:b w:val="0"/>
                <w:sz w:val="20"/>
                <w:lang w:val="pt-BR"/>
              </w:rPr>
              <w:t>m</w:t>
            </w:r>
            <w:r w:rsidRPr="00EE7F30">
              <w:rPr>
                <w:b w:val="0"/>
                <w:sz w:val="20"/>
                <w:lang w:val="pt-BR"/>
              </w:rPr>
              <w:t xml:space="preserve"> se o beneficiário é o titular do </w:t>
            </w:r>
            <w:r w:rsidR="006308B5" w:rsidRPr="00EE7F30">
              <w:rPr>
                <w:b w:val="0"/>
                <w:sz w:val="20"/>
                <w:lang w:val="pt-BR"/>
              </w:rPr>
              <w:t>Bilhete de Identidade de Residente de Macau</w:t>
            </w:r>
            <w:r w:rsidRPr="00EE7F30">
              <w:rPr>
                <w:b w:val="0"/>
                <w:sz w:val="20"/>
                <w:lang w:val="pt-BR"/>
              </w:rPr>
              <w:t>, antes de este efe</w:t>
            </w:r>
            <w:r w:rsidR="005D3FCA">
              <w:rPr>
                <w:b w:val="0"/>
                <w:sz w:val="20"/>
                <w:lang w:val="pt-BR"/>
              </w:rPr>
              <w:t>c</w:t>
            </w:r>
            <w:r w:rsidRPr="00EE7F30">
              <w:rPr>
                <w:b w:val="0"/>
                <w:sz w:val="20"/>
                <w:lang w:val="pt-BR"/>
              </w:rPr>
              <w:t>tuar a inscrição, pessoalmente e através de equipamento ele</w:t>
            </w:r>
            <w:r w:rsidR="00CD7432">
              <w:rPr>
                <w:b w:val="0"/>
                <w:sz w:val="20"/>
                <w:lang w:val="pt-BR"/>
              </w:rPr>
              <w:t>c</w:t>
            </w:r>
            <w:r w:rsidRPr="00EE7F30">
              <w:rPr>
                <w:b w:val="0"/>
                <w:sz w:val="20"/>
                <w:lang w:val="pt-BR"/>
              </w:rPr>
              <w:t>trónico, mediante a utilização do seu</w:t>
            </w:r>
            <w:r w:rsidR="006308B5">
              <w:rPr>
                <w:b w:val="0"/>
                <w:sz w:val="20"/>
                <w:lang w:val="pt-BR"/>
              </w:rPr>
              <w:t xml:space="preserve"> BIRM</w:t>
            </w:r>
            <w:r w:rsidRPr="00EE7F30">
              <w:rPr>
                <w:b w:val="0"/>
                <w:sz w:val="20"/>
                <w:lang w:val="pt-BR"/>
              </w:rPr>
              <w:t>.</w:t>
            </w:r>
          </w:p>
          <w:p w14:paraId="557912DA" w14:textId="76F6DA9F" w:rsidR="00C74246" w:rsidRPr="00305A39" w:rsidRDefault="008B48B7" w:rsidP="00591314">
            <w:pPr>
              <w:numPr>
                <w:ilvl w:val="0"/>
                <w:numId w:val="44"/>
              </w:numPr>
              <w:ind w:left="176" w:hanging="176"/>
              <w:jc w:val="both"/>
              <w:rPr>
                <w:b w:val="0"/>
                <w:sz w:val="20"/>
                <w:lang w:val="pt-BR"/>
              </w:rPr>
            </w:pPr>
            <w:r w:rsidRPr="00305A39">
              <w:rPr>
                <w:b w:val="0"/>
                <w:sz w:val="20"/>
                <w:lang w:val="pt-BR"/>
              </w:rPr>
              <w:t xml:space="preserve">Devido </w:t>
            </w:r>
            <w:r w:rsidR="002C2ACB" w:rsidRPr="00305A39">
              <w:rPr>
                <w:b w:val="0"/>
                <w:sz w:val="20"/>
                <w:lang w:val="pt-BR"/>
              </w:rPr>
              <w:t xml:space="preserve">à sua menoridade, </w:t>
            </w:r>
            <w:r w:rsidRPr="00305A39">
              <w:rPr>
                <w:b w:val="0"/>
                <w:sz w:val="20"/>
                <w:lang w:val="pt-BR"/>
              </w:rPr>
              <w:t>o beneficiário s</w:t>
            </w:r>
            <w:r w:rsidR="00854213" w:rsidRPr="00305A39">
              <w:rPr>
                <w:b w:val="0"/>
                <w:sz w:val="20"/>
                <w:lang w:val="pt-BR"/>
              </w:rPr>
              <w:t>ó pode</w:t>
            </w:r>
            <w:r w:rsidR="002C2ACB" w:rsidRPr="00305A39">
              <w:rPr>
                <w:b w:val="0"/>
                <w:sz w:val="20"/>
                <w:lang w:val="pt-BR"/>
              </w:rPr>
              <w:t>rá</w:t>
            </w:r>
            <w:r w:rsidR="00854213" w:rsidRPr="00305A39">
              <w:rPr>
                <w:b w:val="0"/>
                <w:sz w:val="20"/>
                <w:lang w:val="pt-BR"/>
              </w:rPr>
              <w:t xml:space="preserve"> inscrever-se</w:t>
            </w:r>
            <w:r w:rsidRPr="00305A39">
              <w:rPr>
                <w:b w:val="0"/>
                <w:sz w:val="20"/>
                <w:lang w:val="pt-BR"/>
              </w:rPr>
              <w:t xml:space="preserve"> </w:t>
            </w:r>
            <w:r w:rsidR="00256E06">
              <w:rPr>
                <w:b w:val="0"/>
                <w:sz w:val="20"/>
                <w:lang w:val="pt-BR"/>
              </w:rPr>
              <w:t>em curso de educação contínua aprovado e</w:t>
            </w:r>
            <w:r w:rsidRPr="00305A39">
              <w:rPr>
                <w:b w:val="0"/>
                <w:sz w:val="20"/>
                <w:lang w:val="pt-BR"/>
              </w:rPr>
              <w:t xml:space="preserve"> abrangido </w:t>
            </w:r>
            <w:r w:rsidR="002C2ACB" w:rsidRPr="00305A39">
              <w:rPr>
                <w:b w:val="0"/>
                <w:sz w:val="20"/>
                <w:lang w:val="pt-BR"/>
              </w:rPr>
              <w:t>pel</w:t>
            </w:r>
            <w:r w:rsidRPr="00305A39">
              <w:rPr>
                <w:b w:val="0"/>
                <w:sz w:val="20"/>
                <w:lang w:val="pt-BR"/>
              </w:rPr>
              <w:t>o financiamento</w:t>
            </w:r>
            <w:r w:rsidR="00256E06">
              <w:rPr>
                <w:b w:val="0"/>
                <w:sz w:val="20"/>
                <w:lang w:val="pt-BR"/>
              </w:rPr>
              <w:t xml:space="preserve">, </w:t>
            </w:r>
            <w:r w:rsidRPr="00305A39">
              <w:rPr>
                <w:b w:val="0"/>
                <w:sz w:val="20"/>
                <w:lang w:val="pt-BR"/>
              </w:rPr>
              <w:t>após</w:t>
            </w:r>
            <w:r w:rsidR="002C2ACB" w:rsidRPr="00305A39">
              <w:rPr>
                <w:b w:val="0"/>
                <w:sz w:val="20"/>
                <w:lang w:val="pt-BR"/>
              </w:rPr>
              <w:t xml:space="preserve"> a instituição</w:t>
            </w:r>
            <w:r w:rsidRPr="00305A39">
              <w:rPr>
                <w:b w:val="0"/>
                <w:sz w:val="20"/>
                <w:lang w:val="pt-BR"/>
              </w:rPr>
              <w:t xml:space="preserve"> ter recebido</w:t>
            </w:r>
            <w:r w:rsidR="00854213" w:rsidRPr="00305A39">
              <w:rPr>
                <w:b w:val="0"/>
                <w:sz w:val="20"/>
                <w:lang w:val="pt-BR"/>
              </w:rPr>
              <w:t xml:space="preserve"> o presente </w:t>
            </w:r>
            <w:r w:rsidR="00CE7431" w:rsidRPr="00305A39">
              <w:rPr>
                <w:b w:val="0"/>
                <w:sz w:val="20"/>
                <w:lang w:val="pt-BR"/>
              </w:rPr>
              <w:t>B</w:t>
            </w:r>
            <w:r w:rsidR="00854213" w:rsidRPr="00305A39">
              <w:rPr>
                <w:b w:val="0"/>
                <w:sz w:val="20"/>
                <w:lang w:val="pt-BR"/>
              </w:rPr>
              <w:t>oletim</w:t>
            </w:r>
            <w:r w:rsidRPr="00305A39">
              <w:rPr>
                <w:b w:val="0"/>
                <w:sz w:val="20"/>
                <w:lang w:val="pt-BR"/>
              </w:rPr>
              <w:t xml:space="preserve">, </w:t>
            </w:r>
            <w:r w:rsidR="00897242" w:rsidRPr="00305A39">
              <w:rPr>
                <w:b w:val="0"/>
                <w:sz w:val="20"/>
                <w:lang w:val="pt-BR"/>
              </w:rPr>
              <w:t>complet</w:t>
            </w:r>
            <w:r w:rsidRPr="00305A39">
              <w:rPr>
                <w:b w:val="0"/>
                <w:sz w:val="20"/>
                <w:lang w:val="pt-BR"/>
              </w:rPr>
              <w:t>amente preenchid</w:t>
            </w:r>
            <w:r w:rsidR="00897242" w:rsidRPr="00305A39">
              <w:rPr>
                <w:b w:val="0"/>
                <w:sz w:val="20"/>
                <w:lang w:val="pt-BR"/>
              </w:rPr>
              <w:t>o</w:t>
            </w:r>
            <w:r w:rsidR="00F92FDF" w:rsidRPr="00305A39">
              <w:rPr>
                <w:b w:val="0"/>
                <w:sz w:val="20"/>
                <w:lang w:val="pt-BR"/>
              </w:rPr>
              <w:t>, bem como</w:t>
            </w:r>
            <w:r w:rsidR="00897242" w:rsidRPr="00305A39">
              <w:rPr>
                <w:b w:val="0"/>
                <w:sz w:val="20"/>
                <w:lang w:val="pt-BR"/>
              </w:rPr>
              <w:t xml:space="preserve"> </w:t>
            </w:r>
            <w:r w:rsidR="00854213" w:rsidRPr="00305A39">
              <w:rPr>
                <w:b w:val="0"/>
                <w:sz w:val="20"/>
                <w:lang w:val="pt-BR"/>
              </w:rPr>
              <w:t xml:space="preserve">assinado e confirmado pelos pais / </w:t>
            </w:r>
            <w:r w:rsidR="002C2ACB" w:rsidRPr="00305A39">
              <w:rPr>
                <w:b w:val="0"/>
                <w:sz w:val="20"/>
                <w:lang w:val="pt-BR"/>
              </w:rPr>
              <w:t xml:space="preserve">pelo </w:t>
            </w:r>
            <w:r w:rsidR="00854213" w:rsidRPr="00305A39">
              <w:rPr>
                <w:b w:val="0"/>
                <w:sz w:val="20"/>
                <w:lang w:val="pt-BR"/>
              </w:rPr>
              <w:t>encarregado de educação</w:t>
            </w:r>
            <w:r w:rsidR="002C2ACB" w:rsidRPr="00305A39">
              <w:rPr>
                <w:b w:val="0"/>
                <w:sz w:val="20"/>
                <w:lang w:val="pt-BR"/>
              </w:rPr>
              <w:t xml:space="preserve"> do beneficiário</w:t>
            </w:r>
            <w:r w:rsidR="00854213" w:rsidRPr="00305A39">
              <w:rPr>
                <w:b w:val="0"/>
                <w:sz w:val="20"/>
                <w:lang w:val="pt-BR"/>
              </w:rPr>
              <w:t>.</w:t>
            </w:r>
          </w:p>
          <w:p w14:paraId="20D517BA" w14:textId="2F1B5E55" w:rsidR="00C748B7" w:rsidRPr="00305A39" w:rsidRDefault="00854213" w:rsidP="00591314">
            <w:pPr>
              <w:numPr>
                <w:ilvl w:val="0"/>
                <w:numId w:val="44"/>
              </w:numPr>
              <w:ind w:left="176" w:hanging="176"/>
              <w:jc w:val="both"/>
              <w:rPr>
                <w:b w:val="0"/>
                <w:sz w:val="20"/>
                <w:lang w:val="pt-BR"/>
              </w:rPr>
            </w:pPr>
            <w:r w:rsidRPr="00305A39">
              <w:rPr>
                <w:b w:val="0"/>
                <w:sz w:val="20"/>
                <w:lang w:val="pt-BR"/>
              </w:rPr>
              <w:t xml:space="preserve">Este </w:t>
            </w:r>
            <w:r w:rsidR="002C2ACB" w:rsidRPr="00305A39">
              <w:rPr>
                <w:b w:val="0"/>
                <w:sz w:val="20"/>
                <w:lang w:val="pt-BR"/>
              </w:rPr>
              <w:t>B</w:t>
            </w:r>
            <w:r w:rsidR="008B48B7" w:rsidRPr="00305A39">
              <w:rPr>
                <w:b w:val="0"/>
                <w:sz w:val="20"/>
                <w:lang w:val="pt-BR"/>
              </w:rPr>
              <w:t>oletim</w:t>
            </w:r>
            <w:r w:rsidRPr="00305A39">
              <w:rPr>
                <w:b w:val="0"/>
                <w:sz w:val="20"/>
                <w:lang w:val="pt-BR"/>
              </w:rPr>
              <w:t xml:space="preserve"> só pode</w:t>
            </w:r>
            <w:r w:rsidR="002C2ACB" w:rsidRPr="00305A39">
              <w:rPr>
                <w:b w:val="0"/>
                <w:sz w:val="20"/>
                <w:lang w:val="pt-BR"/>
              </w:rPr>
              <w:t>rá</w:t>
            </w:r>
            <w:r w:rsidRPr="00305A39">
              <w:rPr>
                <w:b w:val="0"/>
                <w:sz w:val="20"/>
                <w:lang w:val="pt-BR"/>
              </w:rPr>
              <w:t xml:space="preserve"> ser utilizado para </w:t>
            </w:r>
            <w:r w:rsidR="00E91F54" w:rsidRPr="00305A39">
              <w:rPr>
                <w:b w:val="0"/>
                <w:sz w:val="20"/>
                <w:lang w:val="pt-BR"/>
              </w:rPr>
              <w:t xml:space="preserve">inscrição </w:t>
            </w:r>
            <w:r w:rsidR="002C2ACB" w:rsidRPr="00305A39">
              <w:rPr>
                <w:b w:val="0"/>
                <w:sz w:val="20"/>
                <w:lang w:val="pt-BR"/>
              </w:rPr>
              <w:t>n</w:t>
            </w:r>
            <w:r w:rsidRPr="00305A39">
              <w:rPr>
                <w:b w:val="0"/>
                <w:sz w:val="20"/>
                <w:lang w:val="pt-BR"/>
              </w:rPr>
              <w:t>um</w:t>
            </w:r>
            <w:r w:rsidR="00E91F54" w:rsidRPr="00305A39">
              <w:rPr>
                <w:b w:val="0"/>
                <w:sz w:val="20"/>
                <w:lang w:val="pt-BR"/>
              </w:rPr>
              <w:t xml:space="preserve"> curso</w:t>
            </w:r>
            <w:r w:rsidR="00143341">
              <w:rPr>
                <w:b w:val="0"/>
                <w:sz w:val="20"/>
                <w:lang w:val="pt-PT"/>
              </w:rPr>
              <w:t xml:space="preserve"> de educação contínua aprovado e </w:t>
            </w:r>
            <w:r w:rsidR="00E91F54" w:rsidRPr="00305A39">
              <w:rPr>
                <w:b w:val="0"/>
                <w:sz w:val="20"/>
                <w:lang w:val="pt-BR"/>
              </w:rPr>
              <w:t xml:space="preserve">abrangido </w:t>
            </w:r>
            <w:r w:rsidR="002C2ACB" w:rsidRPr="00305A39">
              <w:rPr>
                <w:b w:val="0"/>
                <w:sz w:val="20"/>
                <w:lang w:val="pt-BR"/>
              </w:rPr>
              <w:t>pelo</w:t>
            </w:r>
            <w:r w:rsidR="00E91F54" w:rsidRPr="00305A39">
              <w:rPr>
                <w:b w:val="0"/>
                <w:sz w:val="20"/>
                <w:lang w:val="pt-BR"/>
              </w:rPr>
              <w:t xml:space="preserve"> financiamento; </w:t>
            </w:r>
            <w:r w:rsidR="00525D81" w:rsidRPr="00305A39">
              <w:rPr>
                <w:b w:val="0"/>
                <w:sz w:val="20"/>
                <w:lang w:val="pt-BR"/>
              </w:rPr>
              <w:t>se o beneficiário pretender</w:t>
            </w:r>
            <w:r w:rsidRPr="00305A39">
              <w:rPr>
                <w:b w:val="0"/>
                <w:sz w:val="20"/>
                <w:lang w:val="pt-BR"/>
              </w:rPr>
              <w:t xml:space="preserve"> inscrever</w:t>
            </w:r>
            <w:r w:rsidR="00525D81" w:rsidRPr="00305A39">
              <w:rPr>
                <w:b w:val="0"/>
                <w:sz w:val="20"/>
                <w:lang w:val="pt-BR"/>
              </w:rPr>
              <w:t>-se</w:t>
            </w:r>
            <w:r w:rsidRPr="00305A39">
              <w:rPr>
                <w:b w:val="0"/>
                <w:sz w:val="20"/>
                <w:lang w:val="pt-BR"/>
              </w:rPr>
              <w:t xml:space="preserve"> em mais d</w:t>
            </w:r>
            <w:r w:rsidR="00525D81" w:rsidRPr="00305A39">
              <w:rPr>
                <w:b w:val="0"/>
                <w:sz w:val="20"/>
                <w:lang w:val="pt-BR"/>
              </w:rPr>
              <w:t>o que</w:t>
            </w:r>
            <w:r w:rsidRPr="00305A39">
              <w:rPr>
                <w:b w:val="0"/>
                <w:sz w:val="20"/>
                <w:lang w:val="pt-BR"/>
              </w:rPr>
              <w:t xml:space="preserve"> um</w:t>
            </w:r>
            <w:r w:rsidR="00525D81" w:rsidRPr="00305A39">
              <w:rPr>
                <w:b w:val="0"/>
                <w:sz w:val="20"/>
                <w:lang w:val="pt-BR"/>
              </w:rPr>
              <w:t xml:space="preserve"> curso</w:t>
            </w:r>
            <w:r w:rsidRPr="00305A39">
              <w:rPr>
                <w:b w:val="0"/>
                <w:sz w:val="20"/>
                <w:lang w:val="pt-BR"/>
              </w:rPr>
              <w:t>, deve preencher</w:t>
            </w:r>
            <w:r w:rsidR="00525D81" w:rsidRPr="00305A39">
              <w:rPr>
                <w:b w:val="0"/>
                <w:sz w:val="20"/>
                <w:lang w:val="pt-BR"/>
              </w:rPr>
              <w:t xml:space="preserve"> um</w:t>
            </w:r>
            <w:r w:rsidR="00E91F54" w:rsidRPr="00305A39">
              <w:rPr>
                <w:b w:val="0"/>
                <w:sz w:val="20"/>
                <w:lang w:val="pt-BR"/>
              </w:rPr>
              <w:t xml:space="preserve"> </w:t>
            </w:r>
            <w:r w:rsidR="00525D81" w:rsidRPr="00305A39">
              <w:rPr>
                <w:b w:val="0"/>
                <w:sz w:val="20"/>
                <w:lang w:val="pt-BR"/>
              </w:rPr>
              <w:t>B</w:t>
            </w:r>
            <w:r w:rsidR="00E91F54" w:rsidRPr="00305A39">
              <w:rPr>
                <w:b w:val="0"/>
                <w:sz w:val="20"/>
                <w:lang w:val="pt-BR"/>
              </w:rPr>
              <w:t>oleti</w:t>
            </w:r>
            <w:r w:rsidR="00525D81" w:rsidRPr="00305A39">
              <w:rPr>
                <w:b w:val="0"/>
                <w:sz w:val="20"/>
                <w:lang w:val="pt-BR"/>
              </w:rPr>
              <w:t>m para cada um deles</w:t>
            </w:r>
            <w:r w:rsidRPr="00305A39">
              <w:rPr>
                <w:b w:val="0"/>
                <w:sz w:val="20"/>
                <w:lang w:val="pt-BR"/>
              </w:rPr>
              <w:t>.</w:t>
            </w:r>
          </w:p>
          <w:p w14:paraId="29FC0EF1" w14:textId="77777777" w:rsidR="002261BE" w:rsidRPr="00305A39" w:rsidRDefault="00854213" w:rsidP="00591314">
            <w:pPr>
              <w:numPr>
                <w:ilvl w:val="0"/>
                <w:numId w:val="44"/>
              </w:numPr>
              <w:ind w:left="176" w:hanging="176"/>
              <w:jc w:val="both"/>
              <w:rPr>
                <w:b w:val="0"/>
                <w:sz w:val="20"/>
                <w:lang w:val="pt-BR"/>
              </w:rPr>
            </w:pPr>
            <w:r w:rsidRPr="00305A39">
              <w:rPr>
                <w:b w:val="0"/>
                <w:sz w:val="20"/>
                <w:lang w:val="pt-BR"/>
              </w:rPr>
              <w:t>As instituições locais devem tratar</w:t>
            </w:r>
            <w:r w:rsidR="009B0931" w:rsidRPr="00305A39">
              <w:rPr>
                <w:b w:val="0"/>
                <w:sz w:val="20"/>
                <w:lang w:val="pt-BR"/>
              </w:rPr>
              <w:t>,</w:t>
            </w:r>
            <w:r w:rsidRPr="00305A39">
              <w:rPr>
                <w:b w:val="0"/>
                <w:sz w:val="20"/>
                <w:lang w:val="pt-BR"/>
              </w:rPr>
              <w:t xml:space="preserve"> adequadament</w:t>
            </w:r>
            <w:r w:rsidR="009B0931" w:rsidRPr="00305A39">
              <w:rPr>
                <w:b w:val="0"/>
                <w:sz w:val="20"/>
                <w:lang w:val="pt-BR"/>
              </w:rPr>
              <w:t>e,</w:t>
            </w:r>
            <w:r w:rsidRPr="00305A39">
              <w:rPr>
                <w:b w:val="0"/>
                <w:sz w:val="20"/>
                <w:lang w:val="pt-BR"/>
              </w:rPr>
              <w:t xml:space="preserve"> os dados pessoais dos beneficiários recolhidos </w:t>
            </w:r>
            <w:r w:rsidR="009B0931" w:rsidRPr="00305A39">
              <w:rPr>
                <w:b w:val="0"/>
                <w:sz w:val="20"/>
                <w:lang w:val="pt-BR"/>
              </w:rPr>
              <w:t>através deste</w:t>
            </w:r>
            <w:r w:rsidRPr="00305A39">
              <w:rPr>
                <w:b w:val="0"/>
                <w:sz w:val="20"/>
                <w:lang w:val="pt-BR"/>
              </w:rPr>
              <w:t xml:space="preserve"> </w:t>
            </w:r>
            <w:r w:rsidR="009B0931" w:rsidRPr="00305A39">
              <w:rPr>
                <w:b w:val="0"/>
                <w:sz w:val="20"/>
                <w:lang w:val="pt-BR"/>
              </w:rPr>
              <w:t>B</w:t>
            </w:r>
            <w:r w:rsidR="00116174" w:rsidRPr="00305A39">
              <w:rPr>
                <w:b w:val="0"/>
                <w:sz w:val="20"/>
                <w:lang w:val="pt-BR"/>
              </w:rPr>
              <w:t>oletim</w:t>
            </w:r>
            <w:r w:rsidRPr="00305A39">
              <w:rPr>
                <w:b w:val="0"/>
                <w:sz w:val="20"/>
                <w:lang w:val="pt-BR"/>
              </w:rPr>
              <w:t>, de acordo com o disposto na Lei n.º 8/2005 (Lei da Protecção de Dados Pessoais).</w:t>
            </w:r>
          </w:p>
        </w:tc>
      </w:tr>
    </w:tbl>
    <w:p w14:paraId="3D14E64C" w14:textId="77777777" w:rsidR="00B426FF" w:rsidRPr="00FC0688" w:rsidRDefault="00B426FF" w:rsidP="00D30463">
      <w:pPr>
        <w:spacing w:line="300" w:lineRule="exact"/>
        <w:rPr>
          <w:rFonts w:eastAsia="新細明體"/>
          <w:spacing w:val="10"/>
          <w:sz w:val="4"/>
          <w:szCs w:val="4"/>
          <w:lang w:val="pt-PT"/>
        </w:rPr>
      </w:pPr>
    </w:p>
    <w:sectPr w:rsidR="00B426FF" w:rsidRPr="00FC0688" w:rsidSect="00FC0688">
      <w:headerReference w:type="default" r:id="rId9"/>
      <w:footerReference w:type="default" r:id="rId10"/>
      <w:pgSz w:w="11906" w:h="16838" w:code="9"/>
      <w:pgMar w:top="1848" w:right="851" w:bottom="720" w:left="1134" w:header="420" w:footer="489" w:gutter="0"/>
      <w:cols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CA35B" w14:textId="77777777" w:rsidR="00370B8A" w:rsidRDefault="00370B8A">
      <w:r>
        <w:separator/>
      </w:r>
    </w:p>
  </w:endnote>
  <w:endnote w:type="continuationSeparator" w:id="0">
    <w:p w14:paraId="319EF503" w14:textId="77777777" w:rsidR="00370B8A" w:rsidRDefault="00370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15FBC" w14:textId="39E87D15" w:rsidR="00AC671B" w:rsidRPr="00305A39" w:rsidRDefault="00AC671B" w:rsidP="009E75CB">
    <w:pPr>
      <w:pStyle w:val="a5"/>
      <w:tabs>
        <w:tab w:val="clear" w:pos="4153"/>
        <w:tab w:val="clear" w:pos="8306"/>
        <w:tab w:val="right" w:pos="9900"/>
      </w:tabs>
      <w:rPr>
        <w:b w:val="0"/>
        <w:bCs/>
        <w:color w:val="FF0000"/>
        <w:sz w:val="16"/>
        <w:szCs w:val="16"/>
      </w:rPr>
    </w:pPr>
    <w:r w:rsidRPr="00305A39">
      <w:rPr>
        <w:b w:val="0"/>
        <w:bCs/>
        <w:sz w:val="16"/>
        <w:szCs w:val="16"/>
      </w:rPr>
      <w:t>DSE</w:t>
    </w:r>
    <w:r w:rsidR="00280812" w:rsidRPr="00305A39">
      <w:rPr>
        <w:rFonts w:hint="eastAsia"/>
        <w:b w:val="0"/>
        <w:bCs/>
        <w:sz w:val="16"/>
        <w:szCs w:val="16"/>
      </w:rPr>
      <w:t>D</w:t>
    </w:r>
    <w:r w:rsidRPr="00305A39">
      <w:rPr>
        <w:b w:val="0"/>
        <w:bCs/>
        <w:sz w:val="16"/>
        <w:szCs w:val="16"/>
      </w:rPr>
      <w:t>J-D61</w:t>
    </w:r>
    <w:r w:rsidRPr="00305A39">
      <w:rPr>
        <w:b w:val="0"/>
        <w:bCs/>
        <w:sz w:val="16"/>
        <w:szCs w:val="16"/>
      </w:rPr>
      <w:tab/>
    </w:r>
    <w:r w:rsidR="00305A39">
      <w:rPr>
        <w:b w:val="0"/>
        <w:bCs/>
        <w:sz w:val="16"/>
        <w:szCs w:val="16"/>
      </w:rPr>
      <w:t>202</w:t>
    </w:r>
    <w:r w:rsidR="0036348B">
      <w:rPr>
        <w:b w:val="0"/>
        <w:bCs/>
        <w:sz w:val="16"/>
        <w:szCs w:val="16"/>
      </w:rPr>
      <w:t>60</w:t>
    </w:r>
    <w:r w:rsidR="004A463C">
      <w:rPr>
        <w:b w:val="0"/>
        <w:bCs/>
        <w:sz w:val="16"/>
        <w:szCs w:val="16"/>
      </w:rPr>
      <w:t>6</w:t>
    </w:r>
    <w:r w:rsidR="00215646">
      <w:rPr>
        <w:b w:val="0"/>
        <w:bCs/>
        <w:sz w:val="16"/>
        <w:szCs w:val="16"/>
      </w:rPr>
      <w:t>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451A0" w14:textId="77777777" w:rsidR="00370B8A" w:rsidRDefault="00370B8A">
      <w:r>
        <w:separator/>
      </w:r>
    </w:p>
  </w:footnote>
  <w:footnote w:type="continuationSeparator" w:id="0">
    <w:p w14:paraId="0C2D38A4" w14:textId="77777777" w:rsidR="00370B8A" w:rsidRDefault="00370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17" w:type="dxa"/>
      <w:tblInd w:w="-210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073"/>
      <w:gridCol w:w="7244"/>
    </w:tblGrid>
    <w:tr w:rsidR="00AC671B" w:rsidRPr="00215646" w14:paraId="0A0D032D" w14:textId="77777777" w:rsidTr="00ED2790">
      <w:trPr>
        <w:trHeight w:val="1081"/>
      </w:trPr>
      <w:tc>
        <w:tcPr>
          <w:tcW w:w="3073" w:type="dxa"/>
        </w:tcPr>
        <w:p w14:paraId="10FA915E" w14:textId="77777777" w:rsidR="00AC671B" w:rsidRPr="00D8060A" w:rsidRDefault="00305A39" w:rsidP="006760B0">
          <w:pPr>
            <w:pStyle w:val="a3"/>
            <w:tabs>
              <w:tab w:val="clear" w:pos="4153"/>
              <w:tab w:val="center" w:pos="3969"/>
            </w:tabs>
            <w:ind w:rightChars="102" w:right="245"/>
            <w:rPr>
              <w:rFonts w:eastAsia="新細明體"/>
              <w:lang w:val="pt-BR"/>
            </w:rPr>
          </w:pPr>
          <w:r>
            <w:rPr>
              <w:noProof/>
            </w:rPr>
            <w:drawing>
              <wp:inline distT="0" distB="0" distL="0" distR="0" wp14:anchorId="01584245" wp14:editId="31F2F974">
                <wp:extent cx="888080" cy="1110348"/>
                <wp:effectExtent l="0" t="0" r="7620" b="0"/>
                <wp:docPr id="2" name="圖片 2" descr="d:\Users\user\Desktop\DSEDJ_logo_b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d:\Users\user\Desktop\DSEDJ_logo_bw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982" cy="1112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44" w:type="dxa"/>
          <w:vAlign w:val="center"/>
        </w:tcPr>
        <w:p w14:paraId="77A79006" w14:textId="77777777" w:rsidR="00FF111F" w:rsidRPr="00305A39" w:rsidRDefault="00437278" w:rsidP="00E36D57">
          <w:pPr>
            <w:wordWrap w:val="0"/>
            <w:jc w:val="right"/>
            <w:rPr>
              <w:rStyle w:val="af5"/>
              <w:sz w:val="22"/>
              <w:lang w:val="pt-BR"/>
            </w:rPr>
          </w:pPr>
          <w:r w:rsidRPr="00305A39">
            <w:rPr>
              <w:rStyle w:val="af5"/>
              <w:sz w:val="22"/>
              <w:lang w:val="pt-BR"/>
            </w:rPr>
            <w:t>Programa de Des</w:t>
          </w:r>
          <w:r w:rsidR="00FF111F" w:rsidRPr="00305A39">
            <w:rPr>
              <w:rStyle w:val="af5"/>
              <w:sz w:val="22"/>
              <w:lang w:val="pt-BR"/>
            </w:rPr>
            <w:t>envolvimento e Aperfeiçoamento C</w:t>
          </w:r>
          <w:r w:rsidRPr="00305A39">
            <w:rPr>
              <w:rStyle w:val="af5"/>
              <w:sz w:val="22"/>
              <w:lang w:val="pt-BR"/>
            </w:rPr>
            <w:t>ontínuo</w:t>
          </w:r>
        </w:p>
        <w:p w14:paraId="724D1DF4" w14:textId="77777777" w:rsidR="00AC671B" w:rsidRPr="00305A39" w:rsidRDefault="00437278" w:rsidP="00B47C6D">
          <w:pPr>
            <w:jc w:val="right"/>
            <w:rPr>
              <w:rStyle w:val="af5"/>
              <w:sz w:val="22"/>
              <w:lang w:val="pt-BR"/>
            </w:rPr>
          </w:pPr>
          <w:r w:rsidRPr="00305A39">
            <w:rPr>
              <w:rStyle w:val="af5"/>
              <w:sz w:val="22"/>
              <w:lang w:val="pt-BR"/>
            </w:rPr>
            <w:t xml:space="preserve">para os Anos de </w:t>
          </w:r>
          <w:r w:rsidR="00B879BE" w:rsidRPr="00305A39">
            <w:rPr>
              <w:rStyle w:val="af5"/>
              <w:sz w:val="22"/>
              <w:lang w:val="pt-BR"/>
            </w:rPr>
            <w:t>202</w:t>
          </w:r>
          <w:r w:rsidR="007D2D9D">
            <w:rPr>
              <w:rStyle w:val="af5"/>
              <w:sz w:val="22"/>
              <w:lang w:val="pt-BR"/>
            </w:rPr>
            <w:t>6</w:t>
          </w:r>
          <w:r w:rsidR="00B879BE" w:rsidRPr="00305A39">
            <w:rPr>
              <w:rStyle w:val="af5"/>
              <w:sz w:val="22"/>
              <w:lang w:val="pt-BR"/>
            </w:rPr>
            <w:t xml:space="preserve"> </w:t>
          </w:r>
          <w:r w:rsidRPr="00305A39">
            <w:rPr>
              <w:rStyle w:val="af5"/>
              <w:sz w:val="22"/>
              <w:lang w:val="pt-BR"/>
            </w:rPr>
            <w:t xml:space="preserve">a </w:t>
          </w:r>
          <w:r w:rsidR="00B879BE" w:rsidRPr="00305A39">
            <w:rPr>
              <w:rStyle w:val="af5"/>
              <w:sz w:val="22"/>
              <w:lang w:val="pt-BR"/>
            </w:rPr>
            <w:t>202</w:t>
          </w:r>
          <w:r w:rsidR="007D2D9D">
            <w:rPr>
              <w:rStyle w:val="af5"/>
              <w:sz w:val="22"/>
              <w:lang w:val="pt-BR"/>
            </w:rPr>
            <w:t>9</w:t>
          </w:r>
        </w:p>
        <w:p w14:paraId="13830983" w14:textId="77777777" w:rsidR="00C22571" w:rsidRPr="00B85494" w:rsidRDefault="00437278" w:rsidP="00B47C6D">
          <w:pPr>
            <w:wordWrap w:val="0"/>
            <w:ind w:leftChars="-11" w:left="-26" w:rightChars="-11" w:right="-26"/>
            <w:jc w:val="right"/>
            <w:rPr>
              <w:rStyle w:val="af5"/>
              <w:sz w:val="22"/>
              <w:lang w:val="pt-PT"/>
            </w:rPr>
          </w:pPr>
          <w:r w:rsidRPr="00B85494">
            <w:rPr>
              <w:rStyle w:val="af5"/>
              <w:sz w:val="22"/>
              <w:lang w:val="pt-PT"/>
            </w:rPr>
            <w:t xml:space="preserve">Cursos de Educação Contínua </w:t>
          </w:r>
          <w:r w:rsidR="00DF08A8" w:rsidRPr="00B85494">
            <w:rPr>
              <w:rStyle w:val="af5"/>
              <w:sz w:val="22"/>
              <w:lang w:val="pt-PT"/>
            </w:rPr>
            <w:t>L</w:t>
          </w:r>
          <w:r w:rsidRPr="00B85494">
            <w:rPr>
              <w:rStyle w:val="af5"/>
              <w:sz w:val="22"/>
              <w:lang w:val="pt-PT"/>
            </w:rPr>
            <w:t>ocais</w:t>
          </w:r>
        </w:p>
        <w:p w14:paraId="2510A169" w14:textId="77777777" w:rsidR="00AC671B" w:rsidRPr="00B85494" w:rsidRDefault="00437278" w:rsidP="006760B0">
          <w:pPr>
            <w:ind w:leftChars="-11" w:left="-26" w:rightChars="-11" w:right="-26"/>
            <w:jc w:val="right"/>
            <w:rPr>
              <w:rFonts w:eastAsia="新細明體"/>
              <w:sz w:val="22"/>
              <w:szCs w:val="22"/>
              <w:lang w:val="pt-PT"/>
            </w:rPr>
          </w:pPr>
          <w:r w:rsidRPr="00B85494">
            <w:rPr>
              <w:rStyle w:val="af5"/>
              <w:sz w:val="22"/>
              <w:lang w:val="pt-PT"/>
            </w:rPr>
            <w:t>Boletim de inscrição para uso exclusivo dos beneficiários menores</w:t>
          </w:r>
          <w:r w:rsidR="00CE7431" w:rsidRPr="00B85494">
            <w:rPr>
              <w:rStyle w:val="af5"/>
              <w:sz w:val="22"/>
              <w:lang w:val="pt-PT"/>
            </w:rPr>
            <w:t xml:space="preserve"> de idade</w:t>
          </w:r>
        </w:p>
      </w:tc>
    </w:tr>
  </w:tbl>
  <w:p w14:paraId="303F9A82" w14:textId="77777777" w:rsidR="00AC671B" w:rsidRPr="00531B89" w:rsidRDefault="00AC671B">
    <w:pPr>
      <w:widowControl/>
      <w:snapToGrid w:val="0"/>
      <w:rPr>
        <w:sz w:val="6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569A"/>
    <w:multiLevelType w:val="multilevel"/>
    <w:tmpl w:val="4BDCB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6CE39FC"/>
    <w:multiLevelType w:val="hybridMultilevel"/>
    <w:tmpl w:val="7E0E7A64"/>
    <w:lvl w:ilvl="0" w:tplc="E9E6A78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BA562D9"/>
    <w:multiLevelType w:val="hybridMultilevel"/>
    <w:tmpl w:val="C8ECB77E"/>
    <w:lvl w:ilvl="0" w:tplc="04090003">
      <w:start w:val="1"/>
      <w:numFmt w:val="bullet"/>
      <w:lvlText w:val=""/>
      <w:lvlJc w:val="left"/>
      <w:pPr>
        <w:tabs>
          <w:tab w:val="num" w:pos="870"/>
        </w:tabs>
        <w:ind w:left="87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50"/>
        </w:tabs>
        <w:ind w:left="13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30"/>
        </w:tabs>
        <w:ind w:left="18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90"/>
        </w:tabs>
        <w:ind w:left="27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70"/>
        </w:tabs>
        <w:ind w:left="32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50"/>
        </w:tabs>
        <w:ind w:left="37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30"/>
        </w:tabs>
        <w:ind w:left="42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10"/>
        </w:tabs>
        <w:ind w:left="4710" w:hanging="480"/>
      </w:pPr>
      <w:rPr>
        <w:rFonts w:ascii="Wingdings" w:hAnsi="Wingdings" w:hint="default"/>
      </w:rPr>
    </w:lvl>
  </w:abstractNum>
  <w:abstractNum w:abstractNumId="3" w15:restartNumberingAfterBreak="0">
    <w:nsid w:val="0EA21F92"/>
    <w:multiLevelType w:val="multilevel"/>
    <w:tmpl w:val="EE060A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EAB6E0C"/>
    <w:multiLevelType w:val="hybridMultilevel"/>
    <w:tmpl w:val="FDFAF9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1F79AD"/>
    <w:multiLevelType w:val="hybridMultilevel"/>
    <w:tmpl w:val="62DCEC66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6" w15:restartNumberingAfterBreak="0">
    <w:nsid w:val="14E079B1"/>
    <w:multiLevelType w:val="hybridMultilevel"/>
    <w:tmpl w:val="682AB2F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96562E4"/>
    <w:multiLevelType w:val="hybridMultilevel"/>
    <w:tmpl w:val="1E0E7B56"/>
    <w:lvl w:ilvl="0" w:tplc="932A362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A810D2E"/>
    <w:multiLevelType w:val="hybridMultilevel"/>
    <w:tmpl w:val="8E722B66"/>
    <w:lvl w:ilvl="0" w:tplc="D9AAD3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ABE333F"/>
    <w:multiLevelType w:val="singleLevel"/>
    <w:tmpl w:val="D6260E64"/>
    <w:lvl w:ilvl="0">
      <w:start w:val="1"/>
      <w:numFmt w:val="bullet"/>
      <w:pStyle w:val="point1"/>
      <w:lvlText w:val=""/>
      <w:lvlJc w:val="left"/>
      <w:pPr>
        <w:tabs>
          <w:tab w:val="num" w:pos="360"/>
        </w:tabs>
        <w:ind w:left="357" w:hanging="357"/>
      </w:pPr>
      <w:rPr>
        <w:rFonts w:ascii="Wingdings" w:eastAsia="標楷體" w:hAnsi="Wingdings" w:hint="default"/>
        <w:b/>
        <w:i w:val="0"/>
        <w:sz w:val="16"/>
      </w:rPr>
    </w:lvl>
  </w:abstractNum>
  <w:abstractNum w:abstractNumId="10" w15:restartNumberingAfterBreak="0">
    <w:nsid w:val="1CB32B5E"/>
    <w:multiLevelType w:val="hybridMultilevel"/>
    <w:tmpl w:val="8168F16E"/>
    <w:lvl w:ilvl="0" w:tplc="A4A86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1D310D"/>
    <w:multiLevelType w:val="hybridMultilevel"/>
    <w:tmpl w:val="40B00A9E"/>
    <w:lvl w:ilvl="0" w:tplc="4C0E2D90">
      <w:start w:val="9"/>
      <w:numFmt w:val="decimal"/>
      <w:lvlText w:val="%1."/>
      <w:lvlJc w:val="left"/>
      <w:pPr>
        <w:tabs>
          <w:tab w:val="num" w:pos="255"/>
        </w:tabs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3BB694E"/>
    <w:multiLevelType w:val="multilevel"/>
    <w:tmpl w:val="91F4E9E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6565FE6"/>
    <w:multiLevelType w:val="hybridMultilevel"/>
    <w:tmpl w:val="2FF2D00A"/>
    <w:lvl w:ilvl="0" w:tplc="D0644CF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76F07F1"/>
    <w:multiLevelType w:val="hybridMultilevel"/>
    <w:tmpl w:val="9F1ED8FE"/>
    <w:lvl w:ilvl="0" w:tplc="F8CA00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AA8323A"/>
    <w:multiLevelType w:val="hybridMultilevel"/>
    <w:tmpl w:val="43AEEA7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B3A796C"/>
    <w:multiLevelType w:val="hybridMultilevel"/>
    <w:tmpl w:val="9F840246"/>
    <w:lvl w:ilvl="0" w:tplc="B4A495A6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CE168CE"/>
    <w:multiLevelType w:val="hybridMultilevel"/>
    <w:tmpl w:val="8E9ECE0E"/>
    <w:lvl w:ilvl="0" w:tplc="D45EC0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F5511D5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06831D9"/>
    <w:multiLevelType w:val="hybridMultilevel"/>
    <w:tmpl w:val="0278F62A"/>
    <w:lvl w:ilvl="0" w:tplc="6186D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1EF56BC"/>
    <w:multiLevelType w:val="multilevel"/>
    <w:tmpl w:val="992A713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21752BE"/>
    <w:multiLevelType w:val="hybridMultilevel"/>
    <w:tmpl w:val="1AFEC8CA"/>
    <w:lvl w:ilvl="0" w:tplc="932A362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37144AC8"/>
    <w:multiLevelType w:val="hybridMultilevel"/>
    <w:tmpl w:val="334AFB54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23" w15:restartNumberingAfterBreak="0">
    <w:nsid w:val="42127376"/>
    <w:multiLevelType w:val="hybridMultilevel"/>
    <w:tmpl w:val="6C30E9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83B3B76"/>
    <w:multiLevelType w:val="hybridMultilevel"/>
    <w:tmpl w:val="A01A85E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9103948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CC32BB2"/>
    <w:multiLevelType w:val="hybridMultilevel"/>
    <w:tmpl w:val="E9805F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04B0176"/>
    <w:multiLevelType w:val="hybridMultilevel"/>
    <w:tmpl w:val="1960F222"/>
    <w:lvl w:ilvl="0" w:tplc="45CE45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0A75B4D"/>
    <w:multiLevelType w:val="multilevel"/>
    <w:tmpl w:val="A01A85E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0BE61AA"/>
    <w:multiLevelType w:val="hybridMultilevel"/>
    <w:tmpl w:val="FD4628C0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0" w15:restartNumberingAfterBreak="0">
    <w:nsid w:val="51D34FEB"/>
    <w:multiLevelType w:val="hybridMultilevel"/>
    <w:tmpl w:val="62B8B2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4C3128D"/>
    <w:multiLevelType w:val="hybridMultilevel"/>
    <w:tmpl w:val="4CE691D2"/>
    <w:lvl w:ilvl="0" w:tplc="01FEA6A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5CD51C87"/>
    <w:multiLevelType w:val="hybridMultilevel"/>
    <w:tmpl w:val="08422920"/>
    <w:lvl w:ilvl="0" w:tplc="932A3620">
      <w:start w:val="1"/>
      <w:numFmt w:val="bullet"/>
      <w:lvlText w:val="□"/>
      <w:lvlJc w:val="left"/>
      <w:pPr>
        <w:ind w:left="747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2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7" w:hanging="480"/>
      </w:pPr>
      <w:rPr>
        <w:rFonts w:ascii="Wingdings" w:hAnsi="Wingdings" w:hint="default"/>
      </w:rPr>
    </w:lvl>
  </w:abstractNum>
  <w:abstractNum w:abstractNumId="33" w15:restartNumberingAfterBreak="0">
    <w:nsid w:val="5FAC12D8"/>
    <w:multiLevelType w:val="hybridMultilevel"/>
    <w:tmpl w:val="400A44D6"/>
    <w:lvl w:ilvl="0" w:tplc="AEC68D02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2F564DD6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5F0A8C7A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9E165340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52DAE3B2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BFC69A06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48345F36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1C94C94E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7414A7BA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4" w15:restartNumberingAfterBreak="0">
    <w:nsid w:val="6064377D"/>
    <w:multiLevelType w:val="multilevel"/>
    <w:tmpl w:val="62745C7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0D22EB1"/>
    <w:multiLevelType w:val="hybridMultilevel"/>
    <w:tmpl w:val="008446BE"/>
    <w:lvl w:ilvl="0" w:tplc="6BF86016">
      <w:start w:val="1"/>
      <w:numFmt w:val="decimal"/>
      <w:lvlText w:val="%1."/>
      <w:lvlJc w:val="left"/>
      <w:pPr>
        <w:ind w:left="463" w:hanging="480"/>
      </w:pPr>
      <w:rPr>
        <w:rFonts w:ascii="Times New Roman" w:eastAsia="新細明體" w:hAnsi="Times New Roman" w:cs="Times New Roman"/>
        <w:b w:val="0"/>
      </w:rPr>
    </w:lvl>
    <w:lvl w:ilvl="1" w:tplc="04090003" w:tentative="1">
      <w:start w:val="1"/>
      <w:numFmt w:val="bullet"/>
      <w:lvlText w:val=""/>
      <w:lvlJc w:val="left"/>
      <w:pPr>
        <w:ind w:left="9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3" w:hanging="480"/>
      </w:pPr>
      <w:rPr>
        <w:rFonts w:ascii="Wingdings" w:hAnsi="Wingdings" w:hint="default"/>
      </w:rPr>
    </w:lvl>
  </w:abstractNum>
  <w:abstractNum w:abstractNumId="36" w15:restartNumberingAfterBreak="0">
    <w:nsid w:val="68E56F47"/>
    <w:multiLevelType w:val="hybridMultilevel"/>
    <w:tmpl w:val="91F4E9E2"/>
    <w:lvl w:ilvl="0" w:tplc="074C52F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95F08D42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5D0AFE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9574EF0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B105DBC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75D8612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B40016B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8B6E04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C784C7C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6D885774"/>
    <w:multiLevelType w:val="hybridMultilevel"/>
    <w:tmpl w:val="5D142DE0"/>
    <w:lvl w:ilvl="0" w:tplc="7AE873F6">
      <w:start w:val="1"/>
      <w:numFmt w:val="bullet"/>
      <w:lvlText w:val="□"/>
      <w:lvlJc w:val="left"/>
      <w:pPr>
        <w:ind w:left="682" w:hanging="480"/>
      </w:pPr>
      <w:rPr>
        <w:rFonts w:ascii="新細明體" w:eastAsia="新細明體" w:hAnsi="新細明體" w:hint="eastAsia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6FF55916"/>
    <w:multiLevelType w:val="hybridMultilevel"/>
    <w:tmpl w:val="82AA4EBE"/>
    <w:lvl w:ilvl="0" w:tplc="27B47C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8A6468D"/>
    <w:multiLevelType w:val="hybridMultilevel"/>
    <w:tmpl w:val="992A7136"/>
    <w:lvl w:ilvl="0" w:tplc="F02A29F4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7AEA3E08"/>
    <w:multiLevelType w:val="hybridMultilevel"/>
    <w:tmpl w:val="D116B9CC"/>
    <w:lvl w:ilvl="0" w:tplc="8968F4A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BD728A1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7F012B4D"/>
    <w:multiLevelType w:val="hybridMultilevel"/>
    <w:tmpl w:val="572CC72A"/>
    <w:lvl w:ilvl="0" w:tplc="E0B6657E">
      <w:start w:val="1"/>
      <w:numFmt w:val="decimal"/>
      <w:lvlText w:val="%1."/>
      <w:lvlJc w:val="left"/>
      <w:pPr>
        <w:tabs>
          <w:tab w:val="num" w:pos="312"/>
        </w:tabs>
        <w:ind w:left="312" w:hanging="31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7F5F255D"/>
    <w:multiLevelType w:val="multilevel"/>
    <w:tmpl w:val="0278F62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hint="default"/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9"/>
  </w:num>
  <w:num w:numId="2">
    <w:abstractNumId w:val="40"/>
  </w:num>
  <w:num w:numId="3">
    <w:abstractNumId w:val="33"/>
  </w:num>
  <w:num w:numId="4">
    <w:abstractNumId w:val="22"/>
  </w:num>
  <w:num w:numId="5">
    <w:abstractNumId w:val="29"/>
  </w:num>
  <w:num w:numId="6">
    <w:abstractNumId w:val="2"/>
  </w:num>
  <w:num w:numId="7">
    <w:abstractNumId w:val="5"/>
  </w:num>
  <w:num w:numId="8">
    <w:abstractNumId w:val="36"/>
  </w:num>
  <w:num w:numId="9">
    <w:abstractNumId w:val="12"/>
  </w:num>
  <w:num w:numId="10">
    <w:abstractNumId w:val="14"/>
  </w:num>
  <w:num w:numId="11">
    <w:abstractNumId w:val="24"/>
  </w:num>
  <w:num w:numId="12">
    <w:abstractNumId w:val="28"/>
  </w:num>
  <w:num w:numId="13">
    <w:abstractNumId w:val="18"/>
  </w:num>
  <w:num w:numId="14">
    <w:abstractNumId w:val="41"/>
  </w:num>
  <w:num w:numId="15">
    <w:abstractNumId w:val="25"/>
  </w:num>
  <w:num w:numId="16">
    <w:abstractNumId w:val="34"/>
  </w:num>
  <w:num w:numId="17">
    <w:abstractNumId w:val="3"/>
  </w:num>
  <w:num w:numId="18">
    <w:abstractNumId w:val="26"/>
  </w:num>
  <w:num w:numId="19">
    <w:abstractNumId w:val="6"/>
  </w:num>
  <w:num w:numId="20">
    <w:abstractNumId w:val="39"/>
  </w:num>
  <w:num w:numId="21">
    <w:abstractNumId w:val="20"/>
  </w:num>
  <w:num w:numId="22">
    <w:abstractNumId w:val="0"/>
  </w:num>
  <w:num w:numId="23">
    <w:abstractNumId w:val="42"/>
  </w:num>
  <w:num w:numId="24">
    <w:abstractNumId w:val="11"/>
  </w:num>
  <w:num w:numId="25">
    <w:abstractNumId w:val="17"/>
  </w:num>
  <w:num w:numId="26">
    <w:abstractNumId w:val="1"/>
  </w:num>
  <w:num w:numId="27">
    <w:abstractNumId w:val="16"/>
  </w:num>
  <w:num w:numId="28">
    <w:abstractNumId w:val="31"/>
  </w:num>
  <w:num w:numId="29">
    <w:abstractNumId w:val="19"/>
  </w:num>
  <w:num w:numId="30">
    <w:abstractNumId w:val="43"/>
  </w:num>
  <w:num w:numId="31">
    <w:abstractNumId w:val="8"/>
  </w:num>
  <w:num w:numId="32">
    <w:abstractNumId w:val="15"/>
  </w:num>
  <w:num w:numId="33">
    <w:abstractNumId w:val="23"/>
  </w:num>
  <w:num w:numId="34">
    <w:abstractNumId w:val="4"/>
  </w:num>
  <w:num w:numId="35">
    <w:abstractNumId w:val="37"/>
  </w:num>
  <w:num w:numId="36">
    <w:abstractNumId w:val="7"/>
  </w:num>
  <w:num w:numId="37">
    <w:abstractNumId w:val="21"/>
  </w:num>
  <w:num w:numId="38">
    <w:abstractNumId w:val="32"/>
  </w:num>
  <w:num w:numId="39">
    <w:abstractNumId w:val="35"/>
  </w:num>
  <w:num w:numId="40">
    <w:abstractNumId w:val="13"/>
  </w:num>
  <w:num w:numId="41">
    <w:abstractNumId w:val="27"/>
  </w:num>
  <w:num w:numId="42">
    <w:abstractNumId w:val="10"/>
  </w:num>
  <w:num w:numId="43">
    <w:abstractNumId w:val="38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" w:val="DSEJ-D02c.doc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BC3076"/>
    <w:rsid w:val="00002B39"/>
    <w:rsid w:val="000034B6"/>
    <w:rsid w:val="00004349"/>
    <w:rsid w:val="00004B84"/>
    <w:rsid w:val="00010164"/>
    <w:rsid w:val="0001045A"/>
    <w:rsid w:val="00011A85"/>
    <w:rsid w:val="0001400A"/>
    <w:rsid w:val="000147CD"/>
    <w:rsid w:val="0001703A"/>
    <w:rsid w:val="00020478"/>
    <w:rsid w:val="000228D9"/>
    <w:rsid w:val="00031F73"/>
    <w:rsid w:val="00040BF3"/>
    <w:rsid w:val="00041742"/>
    <w:rsid w:val="00041ADC"/>
    <w:rsid w:val="0004270B"/>
    <w:rsid w:val="000438CF"/>
    <w:rsid w:val="00043AF2"/>
    <w:rsid w:val="00044F1C"/>
    <w:rsid w:val="000461ED"/>
    <w:rsid w:val="00051D6C"/>
    <w:rsid w:val="0005258C"/>
    <w:rsid w:val="00053DA7"/>
    <w:rsid w:val="000557C0"/>
    <w:rsid w:val="00055ABA"/>
    <w:rsid w:val="00061A14"/>
    <w:rsid w:val="00070661"/>
    <w:rsid w:val="00074560"/>
    <w:rsid w:val="0008113F"/>
    <w:rsid w:val="00081C61"/>
    <w:rsid w:val="00081E71"/>
    <w:rsid w:val="000837FC"/>
    <w:rsid w:val="00091B8A"/>
    <w:rsid w:val="0009287E"/>
    <w:rsid w:val="00094B07"/>
    <w:rsid w:val="00095FF5"/>
    <w:rsid w:val="000A0534"/>
    <w:rsid w:val="000A1344"/>
    <w:rsid w:val="000A6722"/>
    <w:rsid w:val="000A7A85"/>
    <w:rsid w:val="000B05D6"/>
    <w:rsid w:val="000B087F"/>
    <w:rsid w:val="000B099E"/>
    <w:rsid w:val="000B0B20"/>
    <w:rsid w:val="000B11B0"/>
    <w:rsid w:val="000B2B83"/>
    <w:rsid w:val="000B5AFC"/>
    <w:rsid w:val="000C09CA"/>
    <w:rsid w:val="000C0B00"/>
    <w:rsid w:val="000C3603"/>
    <w:rsid w:val="000C4D2F"/>
    <w:rsid w:val="000C6D7C"/>
    <w:rsid w:val="000C722F"/>
    <w:rsid w:val="000C7495"/>
    <w:rsid w:val="000D2D8F"/>
    <w:rsid w:val="000D3491"/>
    <w:rsid w:val="000D5E6B"/>
    <w:rsid w:val="000D6C0C"/>
    <w:rsid w:val="000D73A5"/>
    <w:rsid w:val="000E11B8"/>
    <w:rsid w:val="000E32CC"/>
    <w:rsid w:val="000E4290"/>
    <w:rsid w:val="000E7D39"/>
    <w:rsid w:val="000F0CE9"/>
    <w:rsid w:val="000F290D"/>
    <w:rsid w:val="000F2CC1"/>
    <w:rsid w:val="000F53D5"/>
    <w:rsid w:val="000F79E6"/>
    <w:rsid w:val="000F7D7F"/>
    <w:rsid w:val="0010019F"/>
    <w:rsid w:val="00100411"/>
    <w:rsid w:val="00106908"/>
    <w:rsid w:val="00106E22"/>
    <w:rsid w:val="00116174"/>
    <w:rsid w:val="001171AA"/>
    <w:rsid w:val="00117256"/>
    <w:rsid w:val="001177CE"/>
    <w:rsid w:val="00121C39"/>
    <w:rsid w:val="0012292F"/>
    <w:rsid w:val="00123167"/>
    <w:rsid w:val="00127346"/>
    <w:rsid w:val="00127F02"/>
    <w:rsid w:val="00134B1E"/>
    <w:rsid w:val="0013785A"/>
    <w:rsid w:val="00143341"/>
    <w:rsid w:val="0014686D"/>
    <w:rsid w:val="00146D72"/>
    <w:rsid w:val="0015058E"/>
    <w:rsid w:val="00150DFF"/>
    <w:rsid w:val="00151CFF"/>
    <w:rsid w:val="00152979"/>
    <w:rsid w:val="00155F82"/>
    <w:rsid w:val="0016063E"/>
    <w:rsid w:val="001609FC"/>
    <w:rsid w:val="00163B70"/>
    <w:rsid w:val="00164458"/>
    <w:rsid w:val="001670CB"/>
    <w:rsid w:val="00170F48"/>
    <w:rsid w:val="001711DA"/>
    <w:rsid w:val="0017122C"/>
    <w:rsid w:val="00175071"/>
    <w:rsid w:val="00175E5E"/>
    <w:rsid w:val="00176C3B"/>
    <w:rsid w:val="00183BFA"/>
    <w:rsid w:val="001901A5"/>
    <w:rsid w:val="00191198"/>
    <w:rsid w:val="00193226"/>
    <w:rsid w:val="00196D99"/>
    <w:rsid w:val="001970AA"/>
    <w:rsid w:val="001972A0"/>
    <w:rsid w:val="001B4370"/>
    <w:rsid w:val="001C168E"/>
    <w:rsid w:val="001C1895"/>
    <w:rsid w:val="001C31FA"/>
    <w:rsid w:val="001C5AE6"/>
    <w:rsid w:val="001C6DC0"/>
    <w:rsid w:val="001D16A8"/>
    <w:rsid w:val="001D1DC9"/>
    <w:rsid w:val="001D23CF"/>
    <w:rsid w:val="001D2D5F"/>
    <w:rsid w:val="001D4992"/>
    <w:rsid w:val="001E0AE2"/>
    <w:rsid w:val="001E6225"/>
    <w:rsid w:val="001F02E4"/>
    <w:rsid w:val="001F7627"/>
    <w:rsid w:val="002000DA"/>
    <w:rsid w:val="002065DE"/>
    <w:rsid w:val="002103F1"/>
    <w:rsid w:val="00215646"/>
    <w:rsid w:val="0022032F"/>
    <w:rsid w:val="00223986"/>
    <w:rsid w:val="002261BE"/>
    <w:rsid w:val="00232681"/>
    <w:rsid w:val="002347DF"/>
    <w:rsid w:val="00245090"/>
    <w:rsid w:val="00247D0F"/>
    <w:rsid w:val="0025202C"/>
    <w:rsid w:val="0025257E"/>
    <w:rsid w:val="002546C2"/>
    <w:rsid w:val="00255B35"/>
    <w:rsid w:val="00255F11"/>
    <w:rsid w:val="00256E06"/>
    <w:rsid w:val="00260B4D"/>
    <w:rsid w:val="00261041"/>
    <w:rsid w:val="00262A59"/>
    <w:rsid w:val="00267063"/>
    <w:rsid w:val="00272ACC"/>
    <w:rsid w:val="002774F7"/>
    <w:rsid w:val="00277C18"/>
    <w:rsid w:val="00280812"/>
    <w:rsid w:val="0028178D"/>
    <w:rsid w:val="0028367F"/>
    <w:rsid w:val="00287A51"/>
    <w:rsid w:val="00290741"/>
    <w:rsid w:val="00296DBC"/>
    <w:rsid w:val="002A058F"/>
    <w:rsid w:val="002A0C29"/>
    <w:rsid w:val="002A335C"/>
    <w:rsid w:val="002A3E4F"/>
    <w:rsid w:val="002A74A2"/>
    <w:rsid w:val="002C0336"/>
    <w:rsid w:val="002C0A40"/>
    <w:rsid w:val="002C2ACB"/>
    <w:rsid w:val="002C3CCE"/>
    <w:rsid w:val="002C4B9A"/>
    <w:rsid w:val="002D000A"/>
    <w:rsid w:val="002D06E7"/>
    <w:rsid w:val="002D1563"/>
    <w:rsid w:val="002D2963"/>
    <w:rsid w:val="002E55FA"/>
    <w:rsid w:val="002E6C34"/>
    <w:rsid w:val="002E75BA"/>
    <w:rsid w:val="002E7D34"/>
    <w:rsid w:val="002F033B"/>
    <w:rsid w:val="002F244D"/>
    <w:rsid w:val="002F2EAD"/>
    <w:rsid w:val="002F34BF"/>
    <w:rsid w:val="00305A39"/>
    <w:rsid w:val="00312805"/>
    <w:rsid w:val="00312C31"/>
    <w:rsid w:val="00320191"/>
    <w:rsid w:val="003217F0"/>
    <w:rsid w:val="00321818"/>
    <w:rsid w:val="00322CDE"/>
    <w:rsid w:val="003233ED"/>
    <w:rsid w:val="00325E8C"/>
    <w:rsid w:val="00325EC6"/>
    <w:rsid w:val="00332201"/>
    <w:rsid w:val="0033719F"/>
    <w:rsid w:val="00341E11"/>
    <w:rsid w:val="00343D4D"/>
    <w:rsid w:val="003510EA"/>
    <w:rsid w:val="00355917"/>
    <w:rsid w:val="00357C5A"/>
    <w:rsid w:val="00360F1B"/>
    <w:rsid w:val="00362389"/>
    <w:rsid w:val="0036348B"/>
    <w:rsid w:val="00370B8A"/>
    <w:rsid w:val="00370E3E"/>
    <w:rsid w:val="00373A46"/>
    <w:rsid w:val="00375504"/>
    <w:rsid w:val="00385CA5"/>
    <w:rsid w:val="0039238C"/>
    <w:rsid w:val="00392493"/>
    <w:rsid w:val="00392B1A"/>
    <w:rsid w:val="00392EA6"/>
    <w:rsid w:val="003961E2"/>
    <w:rsid w:val="003962EB"/>
    <w:rsid w:val="003A4FA3"/>
    <w:rsid w:val="003A6CC4"/>
    <w:rsid w:val="003B29DE"/>
    <w:rsid w:val="003B43F3"/>
    <w:rsid w:val="003B44FA"/>
    <w:rsid w:val="003B4625"/>
    <w:rsid w:val="003B5427"/>
    <w:rsid w:val="003B585E"/>
    <w:rsid w:val="003C1EB2"/>
    <w:rsid w:val="003C57C8"/>
    <w:rsid w:val="003C6DDB"/>
    <w:rsid w:val="003D1431"/>
    <w:rsid w:val="003D1986"/>
    <w:rsid w:val="003D41B8"/>
    <w:rsid w:val="003D48FB"/>
    <w:rsid w:val="003E405D"/>
    <w:rsid w:val="003F45D9"/>
    <w:rsid w:val="003F6797"/>
    <w:rsid w:val="004020F2"/>
    <w:rsid w:val="00407412"/>
    <w:rsid w:val="0041066D"/>
    <w:rsid w:val="004127A7"/>
    <w:rsid w:val="0041500F"/>
    <w:rsid w:val="004168D7"/>
    <w:rsid w:val="00420E0A"/>
    <w:rsid w:val="00422C5C"/>
    <w:rsid w:val="00425512"/>
    <w:rsid w:val="004258FB"/>
    <w:rsid w:val="00430088"/>
    <w:rsid w:val="00437278"/>
    <w:rsid w:val="00441E82"/>
    <w:rsid w:val="00443E52"/>
    <w:rsid w:val="00445B3D"/>
    <w:rsid w:val="00446069"/>
    <w:rsid w:val="00450371"/>
    <w:rsid w:val="004513D1"/>
    <w:rsid w:val="00452E9E"/>
    <w:rsid w:val="004546F1"/>
    <w:rsid w:val="00454C0D"/>
    <w:rsid w:val="00455945"/>
    <w:rsid w:val="00462E1B"/>
    <w:rsid w:val="00463FAE"/>
    <w:rsid w:val="00477AC7"/>
    <w:rsid w:val="0048014C"/>
    <w:rsid w:val="00480EE3"/>
    <w:rsid w:val="00481A67"/>
    <w:rsid w:val="00486B7E"/>
    <w:rsid w:val="00487113"/>
    <w:rsid w:val="00490721"/>
    <w:rsid w:val="00492AAE"/>
    <w:rsid w:val="004961BB"/>
    <w:rsid w:val="00496C74"/>
    <w:rsid w:val="004A1478"/>
    <w:rsid w:val="004A463C"/>
    <w:rsid w:val="004A6C68"/>
    <w:rsid w:val="004A768A"/>
    <w:rsid w:val="004B1860"/>
    <w:rsid w:val="004B2AB3"/>
    <w:rsid w:val="004B2B17"/>
    <w:rsid w:val="004B4EF4"/>
    <w:rsid w:val="004B56BA"/>
    <w:rsid w:val="004B7B80"/>
    <w:rsid w:val="004C4BFA"/>
    <w:rsid w:val="004D0B72"/>
    <w:rsid w:val="004D187E"/>
    <w:rsid w:val="004D411C"/>
    <w:rsid w:val="004E4E93"/>
    <w:rsid w:val="004F7546"/>
    <w:rsid w:val="00500810"/>
    <w:rsid w:val="00503DDC"/>
    <w:rsid w:val="00504552"/>
    <w:rsid w:val="00504E9D"/>
    <w:rsid w:val="00507336"/>
    <w:rsid w:val="0050777A"/>
    <w:rsid w:val="005101A6"/>
    <w:rsid w:val="0051082E"/>
    <w:rsid w:val="00512206"/>
    <w:rsid w:val="00514651"/>
    <w:rsid w:val="00514C4B"/>
    <w:rsid w:val="00520921"/>
    <w:rsid w:val="00521AFB"/>
    <w:rsid w:val="005223D9"/>
    <w:rsid w:val="00524406"/>
    <w:rsid w:val="00525D81"/>
    <w:rsid w:val="005313B7"/>
    <w:rsid w:val="00531B89"/>
    <w:rsid w:val="00532B9A"/>
    <w:rsid w:val="00537A4F"/>
    <w:rsid w:val="00542112"/>
    <w:rsid w:val="005439D9"/>
    <w:rsid w:val="005441BB"/>
    <w:rsid w:val="0054655F"/>
    <w:rsid w:val="00550C89"/>
    <w:rsid w:val="005520D4"/>
    <w:rsid w:val="00553848"/>
    <w:rsid w:val="00565D11"/>
    <w:rsid w:val="0056607F"/>
    <w:rsid w:val="00566384"/>
    <w:rsid w:val="00566A6D"/>
    <w:rsid w:val="00570852"/>
    <w:rsid w:val="00571B35"/>
    <w:rsid w:val="00573584"/>
    <w:rsid w:val="00573ED4"/>
    <w:rsid w:val="005751B6"/>
    <w:rsid w:val="00584823"/>
    <w:rsid w:val="00587C80"/>
    <w:rsid w:val="0059016B"/>
    <w:rsid w:val="00590539"/>
    <w:rsid w:val="00591314"/>
    <w:rsid w:val="00591339"/>
    <w:rsid w:val="00597B04"/>
    <w:rsid w:val="005A4F46"/>
    <w:rsid w:val="005B38DD"/>
    <w:rsid w:val="005B755E"/>
    <w:rsid w:val="005B7861"/>
    <w:rsid w:val="005B7D18"/>
    <w:rsid w:val="005C135D"/>
    <w:rsid w:val="005C13D9"/>
    <w:rsid w:val="005C2732"/>
    <w:rsid w:val="005C317B"/>
    <w:rsid w:val="005C6300"/>
    <w:rsid w:val="005D19D0"/>
    <w:rsid w:val="005D3FCA"/>
    <w:rsid w:val="005D4328"/>
    <w:rsid w:val="005D45BD"/>
    <w:rsid w:val="005D6324"/>
    <w:rsid w:val="005E1893"/>
    <w:rsid w:val="005E2A6F"/>
    <w:rsid w:val="005E6057"/>
    <w:rsid w:val="005F2F8B"/>
    <w:rsid w:val="006055F1"/>
    <w:rsid w:val="00612433"/>
    <w:rsid w:val="00613DA0"/>
    <w:rsid w:val="00615DC7"/>
    <w:rsid w:val="00624BAC"/>
    <w:rsid w:val="006308B5"/>
    <w:rsid w:val="006326AC"/>
    <w:rsid w:val="0063583C"/>
    <w:rsid w:val="00641535"/>
    <w:rsid w:val="00645EF2"/>
    <w:rsid w:val="00646ECC"/>
    <w:rsid w:val="0065061F"/>
    <w:rsid w:val="00651880"/>
    <w:rsid w:val="00652364"/>
    <w:rsid w:val="00657AA9"/>
    <w:rsid w:val="00657C73"/>
    <w:rsid w:val="0066052E"/>
    <w:rsid w:val="006668E9"/>
    <w:rsid w:val="006720D3"/>
    <w:rsid w:val="00674910"/>
    <w:rsid w:val="006760B0"/>
    <w:rsid w:val="0067735F"/>
    <w:rsid w:val="00677F95"/>
    <w:rsid w:val="006833B0"/>
    <w:rsid w:val="00687112"/>
    <w:rsid w:val="0069311A"/>
    <w:rsid w:val="00695C5B"/>
    <w:rsid w:val="00697318"/>
    <w:rsid w:val="006A1478"/>
    <w:rsid w:val="006A2FF2"/>
    <w:rsid w:val="006A5102"/>
    <w:rsid w:val="006A6937"/>
    <w:rsid w:val="006B041D"/>
    <w:rsid w:val="006B22FB"/>
    <w:rsid w:val="006B278A"/>
    <w:rsid w:val="006B48CB"/>
    <w:rsid w:val="006B72FD"/>
    <w:rsid w:val="006B7FB6"/>
    <w:rsid w:val="006C2284"/>
    <w:rsid w:val="006C4E46"/>
    <w:rsid w:val="006D101D"/>
    <w:rsid w:val="006E0FF1"/>
    <w:rsid w:val="006E16CF"/>
    <w:rsid w:val="006E16FD"/>
    <w:rsid w:val="006E4526"/>
    <w:rsid w:val="006E5448"/>
    <w:rsid w:val="006E5CB1"/>
    <w:rsid w:val="006F0989"/>
    <w:rsid w:val="006F167A"/>
    <w:rsid w:val="006F5E40"/>
    <w:rsid w:val="006F5F79"/>
    <w:rsid w:val="006F6060"/>
    <w:rsid w:val="006F788F"/>
    <w:rsid w:val="00704C17"/>
    <w:rsid w:val="00707B6C"/>
    <w:rsid w:val="007100FE"/>
    <w:rsid w:val="00710177"/>
    <w:rsid w:val="00710294"/>
    <w:rsid w:val="0071078A"/>
    <w:rsid w:val="00711A77"/>
    <w:rsid w:val="00712D02"/>
    <w:rsid w:val="0071489B"/>
    <w:rsid w:val="0071513A"/>
    <w:rsid w:val="00723096"/>
    <w:rsid w:val="00725211"/>
    <w:rsid w:val="00733B5F"/>
    <w:rsid w:val="00736A07"/>
    <w:rsid w:val="00737F38"/>
    <w:rsid w:val="00741144"/>
    <w:rsid w:val="007453BE"/>
    <w:rsid w:val="00745BF8"/>
    <w:rsid w:val="00747BEE"/>
    <w:rsid w:val="0075016F"/>
    <w:rsid w:val="00750691"/>
    <w:rsid w:val="00753DBB"/>
    <w:rsid w:val="00761C29"/>
    <w:rsid w:val="00761D8C"/>
    <w:rsid w:val="007829BB"/>
    <w:rsid w:val="00783CA0"/>
    <w:rsid w:val="00784409"/>
    <w:rsid w:val="00784A33"/>
    <w:rsid w:val="00785348"/>
    <w:rsid w:val="007908B4"/>
    <w:rsid w:val="00792CA5"/>
    <w:rsid w:val="00794D9E"/>
    <w:rsid w:val="007954E1"/>
    <w:rsid w:val="007A1352"/>
    <w:rsid w:val="007A5C5F"/>
    <w:rsid w:val="007A5E28"/>
    <w:rsid w:val="007A629E"/>
    <w:rsid w:val="007B0758"/>
    <w:rsid w:val="007B3AB4"/>
    <w:rsid w:val="007C323A"/>
    <w:rsid w:val="007C3519"/>
    <w:rsid w:val="007C4FC1"/>
    <w:rsid w:val="007C5945"/>
    <w:rsid w:val="007C678A"/>
    <w:rsid w:val="007D130A"/>
    <w:rsid w:val="007D2D9D"/>
    <w:rsid w:val="007E24C2"/>
    <w:rsid w:val="007E274A"/>
    <w:rsid w:val="007E4B93"/>
    <w:rsid w:val="007F35E7"/>
    <w:rsid w:val="007F6A4A"/>
    <w:rsid w:val="00800D33"/>
    <w:rsid w:val="008045A3"/>
    <w:rsid w:val="00805908"/>
    <w:rsid w:val="00806CBF"/>
    <w:rsid w:val="00807182"/>
    <w:rsid w:val="0081017F"/>
    <w:rsid w:val="00812E49"/>
    <w:rsid w:val="0082517E"/>
    <w:rsid w:val="00825D6D"/>
    <w:rsid w:val="008274F8"/>
    <w:rsid w:val="00832579"/>
    <w:rsid w:val="00841221"/>
    <w:rsid w:val="0084458C"/>
    <w:rsid w:val="008457B9"/>
    <w:rsid w:val="008460D0"/>
    <w:rsid w:val="008463D6"/>
    <w:rsid w:val="00847252"/>
    <w:rsid w:val="00854213"/>
    <w:rsid w:val="00856BF6"/>
    <w:rsid w:val="008603F0"/>
    <w:rsid w:val="00860425"/>
    <w:rsid w:val="00860BF0"/>
    <w:rsid w:val="00870517"/>
    <w:rsid w:val="0087070C"/>
    <w:rsid w:val="00873096"/>
    <w:rsid w:val="00874FEF"/>
    <w:rsid w:val="00875081"/>
    <w:rsid w:val="008807EB"/>
    <w:rsid w:val="00881972"/>
    <w:rsid w:val="00884C69"/>
    <w:rsid w:val="00886C91"/>
    <w:rsid w:val="00890B97"/>
    <w:rsid w:val="008912AA"/>
    <w:rsid w:val="0089204C"/>
    <w:rsid w:val="00892460"/>
    <w:rsid w:val="0089397E"/>
    <w:rsid w:val="00893E04"/>
    <w:rsid w:val="00897242"/>
    <w:rsid w:val="008A047C"/>
    <w:rsid w:val="008A0C17"/>
    <w:rsid w:val="008A10B4"/>
    <w:rsid w:val="008A23B3"/>
    <w:rsid w:val="008A3C83"/>
    <w:rsid w:val="008A4694"/>
    <w:rsid w:val="008A5AAC"/>
    <w:rsid w:val="008B1EA0"/>
    <w:rsid w:val="008B21E1"/>
    <w:rsid w:val="008B48B7"/>
    <w:rsid w:val="008B6584"/>
    <w:rsid w:val="008B70B6"/>
    <w:rsid w:val="008B7964"/>
    <w:rsid w:val="008C052C"/>
    <w:rsid w:val="008C34FB"/>
    <w:rsid w:val="008C6BBB"/>
    <w:rsid w:val="008C7725"/>
    <w:rsid w:val="008D2DC7"/>
    <w:rsid w:val="008D359E"/>
    <w:rsid w:val="008D5618"/>
    <w:rsid w:val="008D74CD"/>
    <w:rsid w:val="008E64D3"/>
    <w:rsid w:val="008F2EA3"/>
    <w:rsid w:val="008F5CB0"/>
    <w:rsid w:val="008F7F63"/>
    <w:rsid w:val="009016A3"/>
    <w:rsid w:val="00901E21"/>
    <w:rsid w:val="009024DC"/>
    <w:rsid w:val="0090327D"/>
    <w:rsid w:val="00906C9D"/>
    <w:rsid w:val="00911C8B"/>
    <w:rsid w:val="00912951"/>
    <w:rsid w:val="0092372C"/>
    <w:rsid w:val="00927A1A"/>
    <w:rsid w:val="00931930"/>
    <w:rsid w:val="0093506A"/>
    <w:rsid w:val="00935FB4"/>
    <w:rsid w:val="009377D6"/>
    <w:rsid w:val="00937F90"/>
    <w:rsid w:val="00942DB3"/>
    <w:rsid w:val="00943D1A"/>
    <w:rsid w:val="009442F4"/>
    <w:rsid w:val="00947128"/>
    <w:rsid w:val="0095066A"/>
    <w:rsid w:val="00951E84"/>
    <w:rsid w:val="009524EA"/>
    <w:rsid w:val="009549A6"/>
    <w:rsid w:val="009556D0"/>
    <w:rsid w:val="00956723"/>
    <w:rsid w:val="00956FC0"/>
    <w:rsid w:val="009576C2"/>
    <w:rsid w:val="009577AC"/>
    <w:rsid w:val="009610B4"/>
    <w:rsid w:val="0096278D"/>
    <w:rsid w:val="00962E9B"/>
    <w:rsid w:val="00963DE4"/>
    <w:rsid w:val="009652A4"/>
    <w:rsid w:val="00965FC3"/>
    <w:rsid w:val="009661E9"/>
    <w:rsid w:val="00966989"/>
    <w:rsid w:val="00970D6D"/>
    <w:rsid w:val="00971790"/>
    <w:rsid w:val="009733EC"/>
    <w:rsid w:val="0098426F"/>
    <w:rsid w:val="009951BD"/>
    <w:rsid w:val="0099756C"/>
    <w:rsid w:val="009A54C1"/>
    <w:rsid w:val="009A5BBC"/>
    <w:rsid w:val="009A6B5A"/>
    <w:rsid w:val="009A70D5"/>
    <w:rsid w:val="009B0931"/>
    <w:rsid w:val="009B1862"/>
    <w:rsid w:val="009B351A"/>
    <w:rsid w:val="009B4EBB"/>
    <w:rsid w:val="009B538E"/>
    <w:rsid w:val="009B5B0D"/>
    <w:rsid w:val="009B5D13"/>
    <w:rsid w:val="009C649C"/>
    <w:rsid w:val="009D295C"/>
    <w:rsid w:val="009D2C20"/>
    <w:rsid w:val="009E321D"/>
    <w:rsid w:val="009E75CB"/>
    <w:rsid w:val="009F1828"/>
    <w:rsid w:val="009F7865"/>
    <w:rsid w:val="00A001E0"/>
    <w:rsid w:val="00A00952"/>
    <w:rsid w:val="00A03108"/>
    <w:rsid w:val="00A03AD2"/>
    <w:rsid w:val="00A152C0"/>
    <w:rsid w:val="00A1697F"/>
    <w:rsid w:val="00A20854"/>
    <w:rsid w:val="00A21148"/>
    <w:rsid w:val="00A23EA3"/>
    <w:rsid w:val="00A26CEF"/>
    <w:rsid w:val="00A3198A"/>
    <w:rsid w:val="00A36AAC"/>
    <w:rsid w:val="00A41221"/>
    <w:rsid w:val="00A4384E"/>
    <w:rsid w:val="00A45A55"/>
    <w:rsid w:val="00A4732A"/>
    <w:rsid w:val="00A54CF5"/>
    <w:rsid w:val="00A55226"/>
    <w:rsid w:val="00A55F2A"/>
    <w:rsid w:val="00A60E88"/>
    <w:rsid w:val="00A62ACB"/>
    <w:rsid w:val="00A64036"/>
    <w:rsid w:val="00A6477D"/>
    <w:rsid w:val="00A70DCC"/>
    <w:rsid w:val="00A760D0"/>
    <w:rsid w:val="00A80049"/>
    <w:rsid w:val="00A82836"/>
    <w:rsid w:val="00A839B6"/>
    <w:rsid w:val="00A847B3"/>
    <w:rsid w:val="00A854F0"/>
    <w:rsid w:val="00A91ED4"/>
    <w:rsid w:val="00A92DD8"/>
    <w:rsid w:val="00A937D7"/>
    <w:rsid w:val="00A9777A"/>
    <w:rsid w:val="00AA3CB7"/>
    <w:rsid w:val="00AA4EF4"/>
    <w:rsid w:val="00AA55E6"/>
    <w:rsid w:val="00AB2698"/>
    <w:rsid w:val="00AB6554"/>
    <w:rsid w:val="00AC30EE"/>
    <w:rsid w:val="00AC671B"/>
    <w:rsid w:val="00AD4165"/>
    <w:rsid w:val="00AD44C6"/>
    <w:rsid w:val="00AE5110"/>
    <w:rsid w:val="00AE54AE"/>
    <w:rsid w:val="00AF07EA"/>
    <w:rsid w:val="00AF451A"/>
    <w:rsid w:val="00AF67F2"/>
    <w:rsid w:val="00AF6B7F"/>
    <w:rsid w:val="00B039AF"/>
    <w:rsid w:val="00B04079"/>
    <w:rsid w:val="00B07BCF"/>
    <w:rsid w:val="00B1107F"/>
    <w:rsid w:val="00B13F39"/>
    <w:rsid w:val="00B166C7"/>
    <w:rsid w:val="00B22CD5"/>
    <w:rsid w:val="00B248E5"/>
    <w:rsid w:val="00B24CD6"/>
    <w:rsid w:val="00B27FD7"/>
    <w:rsid w:val="00B31018"/>
    <w:rsid w:val="00B313F4"/>
    <w:rsid w:val="00B33EF4"/>
    <w:rsid w:val="00B426FF"/>
    <w:rsid w:val="00B47C6D"/>
    <w:rsid w:val="00B52C09"/>
    <w:rsid w:val="00B53972"/>
    <w:rsid w:val="00B53A32"/>
    <w:rsid w:val="00B62856"/>
    <w:rsid w:val="00B6401D"/>
    <w:rsid w:val="00B6434F"/>
    <w:rsid w:val="00B65008"/>
    <w:rsid w:val="00B67F42"/>
    <w:rsid w:val="00B71A6C"/>
    <w:rsid w:val="00B72126"/>
    <w:rsid w:val="00B731FC"/>
    <w:rsid w:val="00B74D69"/>
    <w:rsid w:val="00B85494"/>
    <w:rsid w:val="00B879BE"/>
    <w:rsid w:val="00B904D9"/>
    <w:rsid w:val="00B948B9"/>
    <w:rsid w:val="00B964DA"/>
    <w:rsid w:val="00B969DA"/>
    <w:rsid w:val="00BA3181"/>
    <w:rsid w:val="00BA3FA8"/>
    <w:rsid w:val="00BB0083"/>
    <w:rsid w:val="00BB03CF"/>
    <w:rsid w:val="00BB137A"/>
    <w:rsid w:val="00BB2BED"/>
    <w:rsid w:val="00BB387A"/>
    <w:rsid w:val="00BB38CD"/>
    <w:rsid w:val="00BB604E"/>
    <w:rsid w:val="00BC07B1"/>
    <w:rsid w:val="00BC09D2"/>
    <w:rsid w:val="00BC3076"/>
    <w:rsid w:val="00BC4E79"/>
    <w:rsid w:val="00BD74AD"/>
    <w:rsid w:val="00BE04A4"/>
    <w:rsid w:val="00BE7962"/>
    <w:rsid w:val="00BF0690"/>
    <w:rsid w:val="00BF5C8E"/>
    <w:rsid w:val="00C04087"/>
    <w:rsid w:val="00C04A4E"/>
    <w:rsid w:val="00C07077"/>
    <w:rsid w:val="00C147E0"/>
    <w:rsid w:val="00C14A8E"/>
    <w:rsid w:val="00C22571"/>
    <w:rsid w:val="00C25CFC"/>
    <w:rsid w:val="00C26837"/>
    <w:rsid w:val="00C26D35"/>
    <w:rsid w:val="00C31FA1"/>
    <w:rsid w:val="00C3721C"/>
    <w:rsid w:val="00C377C3"/>
    <w:rsid w:val="00C41A2F"/>
    <w:rsid w:val="00C43959"/>
    <w:rsid w:val="00C47974"/>
    <w:rsid w:val="00C506F0"/>
    <w:rsid w:val="00C51C18"/>
    <w:rsid w:val="00C51EC1"/>
    <w:rsid w:val="00C52FF4"/>
    <w:rsid w:val="00C53D27"/>
    <w:rsid w:val="00C54656"/>
    <w:rsid w:val="00C5479C"/>
    <w:rsid w:val="00C5502B"/>
    <w:rsid w:val="00C6722A"/>
    <w:rsid w:val="00C72E73"/>
    <w:rsid w:val="00C7417E"/>
    <w:rsid w:val="00C74246"/>
    <w:rsid w:val="00C748B7"/>
    <w:rsid w:val="00C76BBC"/>
    <w:rsid w:val="00C77547"/>
    <w:rsid w:val="00C7754E"/>
    <w:rsid w:val="00C81D5D"/>
    <w:rsid w:val="00C836BF"/>
    <w:rsid w:val="00C83DB5"/>
    <w:rsid w:val="00C86F81"/>
    <w:rsid w:val="00C87DFE"/>
    <w:rsid w:val="00C96092"/>
    <w:rsid w:val="00CA5D65"/>
    <w:rsid w:val="00CB3874"/>
    <w:rsid w:val="00CB741F"/>
    <w:rsid w:val="00CC320A"/>
    <w:rsid w:val="00CC4305"/>
    <w:rsid w:val="00CC5CE7"/>
    <w:rsid w:val="00CC62E6"/>
    <w:rsid w:val="00CD2895"/>
    <w:rsid w:val="00CD4121"/>
    <w:rsid w:val="00CD4B69"/>
    <w:rsid w:val="00CD5084"/>
    <w:rsid w:val="00CD6B6C"/>
    <w:rsid w:val="00CD7432"/>
    <w:rsid w:val="00CE0A7A"/>
    <w:rsid w:val="00CE25F5"/>
    <w:rsid w:val="00CE587A"/>
    <w:rsid w:val="00CE6D6D"/>
    <w:rsid w:val="00CE7431"/>
    <w:rsid w:val="00CF0F69"/>
    <w:rsid w:val="00CF3B0B"/>
    <w:rsid w:val="00CF4B0D"/>
    <w:rsid w:val="00D05AB7"/>
    <w:rsid w:val="00D1167F"/>
    <w:rsid w:val="00D11753"/>
    <w:rsid w:val="00D200DA"/>
    <w:rsid w:val="00D215A0"/>
    <w:rsid w:val="00D25315"/>
    <w:rsid w:val="00D30463"/>
    <w:rsid w:val="00D34E27"/>
    <w:rsid w:val="00D40283"/>
    <w:rsid w:val="00D40E35"/>
    <w:rsid w:val="00D42DBE"/>
    <w:rsid w:val="00D46408"/>
    <w:rsid w:val="00D53F7D"/>
    <w:rsid w:val="00D62F66"/>
    <w:rsid w:val="00D63EB8"/>
    <w:rsid w:val="00D7036A"/>
    <w:rsid w:val="00D76C1C"/>
    <w:rsid w:val="00D771A2"/>
    <w:rsid w:val="00D8060A"/>
    <w:rsid w:val="00D856A4"/>
    <w:rsid w:val="00D90991"/>
    <w:rsid w:val="00D91E43"/>
    <w:rsid w:val="00D94120"/>
    <w:rsid w:val="00D95EB3"/>
    <w:rsid w:val="00D96920"/>
    <w:rsid w:val="00D972E7"/>
    <w:rsid w:val="00DA2B8B"/>
    <w:rsid w:val="00DA4293"/>
    <w:rsid w:val="00DA6185"/>
    <w:rsid w:val="00DA6B0C"/>
    <w:rsid w:val="00DB0362"/>
    <w:rsid w:val="00DB11F2"/>
    <w:rsid w:val="00DB2407"/>
    <w:rsid w:val="00DB7FDB"/>
    <w:rsid w:val="00DC27DD"/>
    <w:rsid w:val="00DD3EE1"/>
    <w:rsid w:val="00DD47E7"/>
    <w:rsid w:val="00DD50A2"/>
    <w:rsid w:val="00DE17C2"/>
    <w:rsid w:val="00DE4833"/>
    <w:rsid w:val="00DE4C29"/>
    <w:rsid w:val="00DE52FF"/>
    <w:rsid w:val="00DF08A8"/>
    <w:rsid w:val="00DF520F"/>
    <w:rsid w:val="00DF63F9"/>
    <w:rsid w:val="00DF72A1"/>
    <w:rsid w:val="00DF77FE"/>
    <w:rsid w:val="00E0171C"/>
    <w:rsid w:val="00E017A5"/>
    <w:rsid w:val="00E017CC"/>
    <w:rsid w:val="00E01F70"/>
    <w:rsid w:val="00E03D77"/>
    <w:rsid w:val="00E041D0"/>
    <w:rsid w:val="00E0566C"/>
    <w:rsid w:val="00E169EF"/>
    <w:rsid w:val="00E179F4"/>
    <w:rsid w:val="00E20808"/>
    <w:rsid w:val="00E2799D"/>
    <w:rsid w:val="00E31408"/>
    <w:rsid w:val="00E31A83"/>
    <w:rsid w:val="00E36D57"/>
    <w:rsid w:val="00E414F6"/>
    <w:rsid w:val="00E47C52"/>
    <w:rsid w:val="00E50896"/>
    <w:rsid w:val="00E54400"/>
    <w:rsid w:val="00E575C8"/>
    <w:rsid w:val="00E57D58"/>
    <w:rsid w:val="00E6034A"/>
    <w:rsid w:val="00E64126"/>
    <w:rsid w:val="00E6614D"/>
    <w:rsid w:val="00E70E2E"/>
    <w:rsid w:val="00E71D85"/>
    <w:rsid w:val="00E7346B"/>
    <w:rsid w:val="00E77D13"/>
    <w:rsid w:val="00E803DC"/>
    <w:rsid w:val="00E83517"/>
    <w:rsid w:val="00E86494"/>
    <w:rsid w:val="00E91F54"/>
    <w:rsid w:val="00E9427D"/>
    <w:rsid w:val="00E97F29"/>
    <w:rsid w:val="00EA0399"/>
    <w:rsid w:val="00EA73F2"/>
    <w:rsid w:val="00EB0E4A"/>
    <w:rsid w:val="00EB24E0"/>
    <w:rsid w:val="00EB308B"/>
    <w:rsid w:val="00EB47AD"/>
    <w:rsid w:val="00EC1DFC"/>
    <w:rsid w:val="00EC3999"/>
    <w:rsid w:val="00EC6CBB"/>
    <w:rsid w:val="00EC6CCE"/>
    <w:rsid w:val="00EC753D"/>
    <w:rsid w:val="00ED0DD0"/>
    <w:rsid w:val="00ED2790"/>
    <w:rsid w:val="00ED3939"/>
    <w:rsid w:val="00ED513E"/>
    <w:rsid w:val="00ED5961"/>
    <w:rsid w:val="00ED5C1D"/>
    <w:rsid w:val="00ED719F"/>
    <w:rsid w:val="00EE7F30"/>
    <w:rsid w:val="00EF0351"/>
    <w:rsid w:val="00EF4169"/>
    <w:rsid w:val="00EF5871"/>
    <w:rsid w:val="00EF786F"/>
    <w:rsid w:val="00F001DB"/>
    <w:rsid w:val="00F06102"/>
    <w:rsid w:val="00F1316B"/>
    <w:rsid w:val="00F13C1E"/>
    <w:rsid w:val="00F209DC"/>
    <w:rsid w:val="00F2170F"/>
    <w:rsid w:val="00F26E93"/>
    <w:rsid w:val="00F34213"/>
    <w:rsid w:val="00F379C4"/>
    <w:rsid w:val="00F40DB3"/>
    <w:rsid w:val="00F42D8F"/>
    <w:rsid w:val="00F44DC3"/>
    <w:rsid w:val="00F502D4"/>
    <w:rsid w:val="00F5265B"/>
    <w:rsid w:val="00F52FCF"/>
    <w:rsid w:val="00F5398C"/>
    <w:rsid w:val="00F5484A"/>
    <w:rsid w:val="00F54BEC"/>
    <w:rsid w:val="00F5660A"/>
    <w:rsid w:val="00F65261"/>
    <w:rsid w:val="00F67988"/>
    <w:rsid w:val="00F67A3A"/>
    <w:rsid w:val="00F72B05"/>
    <w:rsid w:val="00F73433"/>
    <w:rsid w:val="00F74276"/>
    <w:rsid w:val="00F818E9"/>
    <w:rsid w:val="00F81DD2"/>
    <w:rsid w:val="00F850F5"/>
    <w:rsid w:val="00F92FDF"/>
    <w:rsid w:val="00F94511"/>
    <w:rsid w:val="00F97096"/>
    <w:rsid w:val="00FA4195"/>
    <w:rsid w:val="00FA503E"/>
    <w:rsid w:val="00FA5879"/>
    <w:rsid w:val="00FA6DBC"/>
    <w:rsid w:val="00FA7FA1"/>
    <w:rsid w:val="00FB4D1F"/>
    <w:rsid w:val="00FB60FC"/>
    <w:rsid w:val="00FB6426"/>
    <w:rsid w:val="00FC0688"/>
    <w:rsid w:val="00FC16D5"/>
    <w:rsid w:val="00FC26C7"/>
    <w:rsid w:val="00FC3325"/>
    <w:rsid w:val="00FC3FBB"/>
    <w:rsid w:val="00FD1747"/>
    <w:rsid w:val="00FD23B1"/>
    <w:rsid w:val="00FE0382"/>
    <w:rsid w:val="00FE1475"/>
    <w:rsid w:val="00FE51C3"/>
    <w:rsid w:val="00FE59E3"/>
    <w:rsid w:val="00FF036F"/>
    <w:rsid w:val="00FF111F"/>
    <w:rsid w:val="00FF1FA9"/>
    <w:rsid w:val="00FF2F8D"/>
    <w:rsid w:val="00FF3ED4"/>
    <w:rsid w:val="00FF5BC7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51FD90B1"/>
  <w15:docId w15:val="{AE4571A9-AEE6-46CA-A2AB-D89F0F6D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b/>
      <w:kern w:val="2"/>
      <w:sz w:val="24"/>
    </w:rPr>
  </w:style>
  <w:style w:type="paragraph" w:styleId="1">
    <w:name w:val="heading 1"/>
    <w:basedOn w:val="a"/>
    <w:next w:val="a"/>
    <w:qFormat/>
    <w:pPr>
      <w:keepNext/>
      <w:widowControl/>
      <w:autoSpaceDE w:val="0"/>
      <w:autoSpaceDN w:val="0"/>
      <w:adjustRightInd w:val="0"/>
      <w:spacing w:before="120"/>
      <w:outlineLvl w:val="0"/>
    </w:pPr>
    <w:rPr>
      <w:rFonts w:eastAsia="新細明體"/>
      <w:b w:val="0"/>
      <w:kern w:val="0"/>
      <w:szCs w:val="24"/>
      <w:lang w:val="pt-PT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eastAsia="細明體"/>
      <w:sz w:val="20"/>
    </w:rPr>
  </w:style>
  <w:style w:type="paragraph" w:styleId="3">
    <w:name w:val="heading 3"/>
    <w:basedOn w:val="a"/>
    <w:next w:val="a"/>
    <w:qFormat/>
    <w:pPr>
      <w:keepNext/>
      <w:ind w:left="-28" w:right="-28"/>
      <w:outlineLvl w:val="2"/>
    </w:pPr>
    <w:rPr>
      <w:rFonts w:eastAsia="細明體"/>
      <w:sz w:val="18"/>
    </w:rPr>
  </w:style>
  <w:style w:type="paragraph" w:styleId="4">
    <w:name w:val="heading 4"/>
    <w:basedOn w:val="a"/>
    <w:next w:val="a"/>
    <w:qFormat/>
    <w:pPr>
      <w:keepNext/>
      <w:ind w:left="152"/>
      <w:outlineLvl w:val="3"/>
    </w:pPr>
    <w:rPr>
      <w:rFonts w:eastAsia="細明體"/>
      <w:sz w:val="18"/>
      <w:lang w:val="pt-BR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eastAsia="細明體"/>
      <w:sz w:val="1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eastAsia="細明體"/>
      <w:sz w:val="18"/>
      <w:lang w:val="pt-BR"/>
    </w:rPr>
  </w:style>
  <w:style w:type="paragraph" w:styleId="7">
    <w:name w:val="heading 7"/>
    <w:basedOn w:val="a"/>
    <w:next w:val="a"/>
    <w:qFormat/>
    <w:pPr>
      <w:keepNext/>
      <w:tabs>
        <w:tab w:val="left" w:pos="2160"/>
        <w:tab w:val="left" w:pos="5040"/>
      </w:tabs>
      <w:adjustRightInd w:val="0"/>
      <w:snapToGrid w:val="0"/>
      <w:spacing w:before="40"/>
      <w:ind w:left="-28" w:right="332" w:firstLine="28"/>
      <w:jc w:val="center"/>
      <w:outlineLvl w:val="6"/>
    </w:pPr>
    <w:rPr>
      <w:rFonts w:eastAsia="新細明體"/>
      <w:sz w:val="18"/>
      <w:lang w:val="pt-BR"/>
    </w:rPr>
  </w:style>
  <w:style w:type="paragraph" w:styleId="8">
    <w:name w:val="heading 8"/>
    <w:basedOn w:val="a"/>
    <w:next w:val="a"/>
    <w:qFormat/>
    <w:pPr>
      <w:keepNext/>
      <w:widowControl/>
      <w:jc w:val="center"/>
      <w:outlineLvl w:val="7"/>
    </w:pPr>
    <w:rPr>
      <w:sz w:val="16"/>
      <w:szCs w:val="16"/>
    </w:rPr>
  </w:style>
  <w:style w:type="paragraph" w:styleId="9">
    <w:name w:val="heading 9"/>
    <w:basedOn w:val="a"/>
    <w:next w:val="a"/>
    <w:qFormat/>
    <w:pPr>
      <w:keepNext/>
      <w:ind w:firstLine="180"/>
      <w:outlineLvl w:val="8"/>
    </w:pPr>
    <w:rPr>
      <w:rFonts w:eastAsia="新細明體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paragraph" w:styleId="a7">
    <w:name w:val="Note Heading"/>
    <w:basedOn w:val="a"/>
    <w:next w:val="a"/>
    <w:pPr>
      <w:jc w:val="center"/>
    </w:pPr>
    <w:rPr>
      <w:rFonts w:ascii="標楷體"/>
      <w:b w:val="0"/>
    </w:rPr>
  </w:style>
  <w:style w:type="paragraph" w:styleId="a8">
    <w:name w:val="Closing"/>
    <w:basedOn w:val="a"/>
    <w:pPr>
      <w:ind w:leftChars="1800" w:left="100"/>
    </w:pPr>
    <w:rPr>
      <w:rFonts w:ascii="標楷體"/>
      <w:b w:val="0"/>
    </w:rPr>
  </w:style>
  <w:style w:type="paragraph" w:styleId="a9">
    <w:name w:val="Body Text"/>
    <w:basedOn w:val="a"/>
    <w:rPr>
      <w:rFonts w:eastAsia="細明體"/>
      <w:b w:val="0"/>
      <w:bCs/>
      <w:sz w:val="20"/>
    </w:rPr>
  </w:style>
  <w:style w:type="paragraph" w:styleId="20">
    <w:name w:val="Body Text 2"/>
    <w:basedOn w:val="a"/>
    <w:pPr>
      <w:jc w:val="both"/>
    </w:pPr>
    <w:rPr>
      <w:rFonts w:eastAsia="細明體"/>
      <w:b w:val="0"/>
      <w:bCs/>
      <w:sz w:val="18"/>
    </w:rPr>
  </w:style>
  <w:style w:type="paragraph" w:customStyle="1" w:styleId="Form2">
    <w:name w:val="Form2"/>
    <w:basedOn w:val="a"/>
    <w:pPr>
      <w:snapToGrid w:val="0"/>
      <w:jc w:val="center"/>
    </w:pPr>
    <w:rPr>
      <w:rFonts w:eastAsia="新細明體"/>
      <w:b w:val="0"/>
      <w:sz w:val="20"/>
      <w:szCs w:val="24"/>
    </w:rPr>
  </w:style>
  <w:style w:type="paragraph" w:styleId="aa">
    <w:name w:val="Body Text Indent"/>
    <w:basedOn w:val="a"/>
    <w:pPr>
      <w:ind w:left="152"/>
    </w:pPr>
    <w:rPr>
      <w:rFonts w:eastAsia="細明體"/>
      <w:sz w:val="18"/>
    </w:rPr>
  </w:style>
  <w:style w:type="paragraph" w:customStyle="1" w:styleId="point1">
    <w:name w:val="point1"/>
    <w:basedOn w:val="a"/>
    <w:pPr>
      <w:widowControl/>
      <w:numPr>
        <w:numId w:val="1"/>
      </w:numPr>
      <w:overflowPunct w:val="0"/>
      <w:autoSpaceDE w:val="0"/>
      <w:autoSpaceDN w:val="0"/>
      <w:adjustRightInd w:val="0"/>
      <w:snapToGrid w:val="0"/>
      <w:spacing w:after="60"/>
      <w:jc w:val="both"/>
      <w:textAlignment w:val="baseline"/>
    </w:pPr>
    <w:rPr>
      <w:b w:val="0"/>
      <w:kern w:val="0"/>
      <w:sz w:val="20"/>
      <w:lang w:val="pt-PT"/>
    </w:rPr>
  </w:style>
  <w:style w:type="paragraph" w:styleId="21">
    <w:name w:val="Body Text Indent 2"/>
    <w:basedOn w:val="a"/>
    <w:pPr>
      <w:widowControl/>
      <w:adjustRightInd w:val="0"/>
      <w:snapToGrid w:val="0"/>
      <w:spacing w:before="40" w:after="40"/>
      <w:ind w:left="540"/>
    </w:pPr>
    <w:rPr>
      <w:rFonts w:eastAsia="新細明體"/>
      <w:b w:val="0"/>
      <w:bCs/>
      <w:sz w:val="20"/>
      <w:szCs w:val="24"/>
    </w:rPr>
  </w:style>
  <w:style w:type="paragraph" w:styleId="30">
    <w:name w:val="Body Text Indent 3"/>
    <w:basedOn w:val="a"/>
    <w:pPr>
      <w:widowControl/>
      <w:tabs>
        <w:tab w:val="num" w:pos="600"/>
      </w:tabs>
      <w:adjustRightInd w:val="0"/>
      <w:snapToGrid w:val="0"/>
      <w:spacing w:before="40" w:after="40"/>
      <w:ind w:left="480"/>
    </w:pPr>
    <w:rPr>
      <w:rFonts w:eastAsia="新細明體"/>
      <w:b w:val="0"/>
      <w:bCs/>
      <w:sz w:val="20"/>
      <w:lang w:val="pt-PT"/>
    </w:rPr>
  </w:style>
  <w:style w:type="paragraph" w:styleId="ab">
    <w:name w:val="Block Text"/>
    <w:basedOn w:val="a"/>
    <w:pPr>
      <w:tabs>
        <w:tab w:val="num" w:pos="1000"/>
      </w:tabs>
      <w:snapToGrid w:val="0"/>
      <w:ind w:left="400" w:right="-327"/>
      <w:jc w:val="both"/>
    </w:pPr>
    <w:rPr>
      <w:rFonts w:eastAsia="新細明體"/>
      <w:b w:val="0"/>
      <w:bCs/>
      <w:sz w:val="20"/>
      <w:lang w:val="pt-PT"/>
    </w:rPr>
  </w:style>
  <w:style w:type="paragraph" w:styleId="31">
    <w:name w:val="Body Text 3"/>
    <w:basedOn w:val="a"/>
    <w:rPr>
      <w:color w:val="FF0000"/>
    </w:rPr>
  </w:style>
  <w:style w:type="paragraph" w:styleId="ac">
    <w:name w:val="Balloon Text"/>
    <w:basedOn w:val="a"/>
    <w:semiHidden/>
    <w:rPr>
      <w:rFonts w:ascii="Arial" w:eastAsia="新細明體" w:hAnsi="Arial"/>
      <w:sz w:val="18"/>
      <w:szCs w:val="18"/>
    </w:rPr>
  </w:style>
  <w:style w:type="character" w:styleId="ad">
    <w:name w:val="Hyperlink"/>
    <w:rPr>
      <w:color w:val="0000FF"/>
      <w:u w:val="single"/>
    </w:rPr>
  </w:style>
  <w:style w:type="character" w:styleId="ae">
    <w:name w:val="annotation reference"/>
    <w:semiHidden/>
    <w:rPr>
      <w:sz w:val="18"/>
      <w:szCs w:val="18"/>
    </w:rPr>
  </w:style>
  <w:style w:type="paragraph" w:styleId="af">
    <w:name w:val="annotation text"/>
    <w:basedOn w:val="a"/>
    <w:semiHidden/>
  </w:style>
  <w:style w:type="paragraph" w:styleId="af0">
    <w:name w:val="annotation subject"/>
    <w:basedOn w:val="af"/>
    <w:next w:val="af"/>
    <w:semiHidden/>
    <w:rPr>
      <w:bCs/>
    </w:rPr>
  </w:style>
  <w:style w:type="table" w:styleId="af1">
    <w:name w:val="Table Grid"/>
    <w:basedOn w:val="a1"/>
    <w:rsid w:val="008E64D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內文1"/>
    <w:basedOn w:val="a"/>
    <w:rsid w:val="00004B84"/>
    <w:pPr>
      <w:tabs>
        <w:tab w:val="left" w:pos="720"/>
        <w:tab w:val="left" w:pos="1440"/>
        <w:tab w:val="left" w:pos="2160"/>
        <w:tab w:val="left" w:pos="2880"/>
      </w:tabs>
      <w:spacing w:after="360" w:line="360" w:lineRule="auto"/>
      <w:jc w:val="both"/>
    </w:pPr>
    <w:rPr>
      <w:rFonts w:eastAsia="新細明體"/>
      <w:b w:val="0"/>
      <w:spacing w:val="30"/>
    </w:rPr>
  </w:style>
  <w:style w:type="paragraph" w:customStyle="1" w:styleId="assunto">
    <w:name w:val="assunto"/>
    <w:basedOn w:val="a"/>
    <w:rsid w:val="00004B84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b w:val="0"/>
      <w:kern w:val="0"/>
      <w:sz w:val="28"/>
    </w:rPr>
  </w:style>
  <w:style w:type="paragraph" w:styleId="af2">
    <w:name w:val="footnote text"/>
    <w:basedOn w:val="a"/>
    <w:link w:val="af3"/>
    <w:rsid w:val="007A5C5F"/>
    <w:pPr>
      <w:snapToGrid w:val="0"/>
    </w:pPr>
    <w:rPr>
      <w:sz w:val="20"/>
    </w:rPr>
  </w:style>
  <w:style w:type="character" w:customStyle="1" w:styleId="af3">
    <w:name w:val="註腳文字 字元"/>
    <w:link w:val="af2"/>
    <w:rsid w:val="007A5C5F"/>
    <w:rPr>
      <w:rFonts w:eastAsia="標楷體"/>
      <w:b/>
      <w:kern w:val="2"/>
    </w:rPr>
  </w:style>
  <w:style w:type="character" w:styleId="af4">
    <w:name w:val="footnote reference"/>
    <w:rsid w:val="007A5C5F"/>
    <w:rPr>
      <w:vertAlign w:val="superscript"/>
    </w:rPr>
  </w:style>
  <w:style w:type="character" w:customStyle="1" w:styleId="a4">
    <w:name w:val="頁首 字元"/>
    <w:link w:val="a3"/>
    <w:rsid w:val="0059016B"/>
    <w:rPr>
      <w:rFonts w:eastAsia="標楷體"/>
      <w:b/>
      <w:kern w:val="2"/>
    </w:rPr>
  </w:style>
  <w:style w:type="character" w:styleId="af5">
    <w:name w:val="Strong"/>
    <w:qFormat/>
    <w:rsid w:val="00437278"/>
    <w:rPr>
      <w:b/>
      <w:bCs/>
    </w:rPr>
  </w:style>
  <w:style w:type="character" w:customStyle="1" w:styleId="tlid-translation">
    <w:name w:val="tlid-translation"/>
    <w:rsid w:val="008B4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AE2F9-0F2E-4E6E-B900-2B3320712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476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報名表 Boletim de Inscrição</vt:lpstr>
    </vt:vector>
  </TitlesOfParts>
  <Company>DSEJ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 Boletim de Inscrição</dc:title>
  <dc:creator>DSEJ</dc:creator>
  <cp:lastModifiedBy>ukchao</cp:lastModifiedBy>
  <cp:revision>11</cp:revision>
  <cp:lastPrinted>2026-06-15T06:53:00Z</cp:lastPrinted>
  <dcterms:created xsi:type="dcterms:W3CDTF">2026-05-29T06:58:00Z</dcterms:created>
  <dcterms:modified xsi:type="dcterms:W3CDTF">2026-06-17T07:49:00Z</dcterms:modified>
</cp:coreProperties>
</file>