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884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5884"/>
      </w:tblGrid>
      <w:tr w:rsidR="00CF0215" w:rsidRPr="00CF0215" w:rsidTr="006E771B">
        <w:trPr>
          <w:cantSplit/>
          <w:trHeight w:val="170"/>
        </w:trPr>
        <w:tc>
          <w:tcPr>
            <w:tcW w:w="1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65613" w:rsidRPr="00CF0215" w:rsidRDefault="00480BFA" w:rsidP="0042569A">
            <w:pPr>
              <w:tabs>
                <w:tab w:val="left" w:pos="4914"/>
              </w:tabs>
              <w:snapToGrid w:val="0"/>
              <w:rPr>
                <w:spacing w:val="10"/>
                <w:sz w:val="18"/>
                <w:szCs w:val="18"/>
              </w:rPr>
            </w:pPr>
            <w:bookmarkStart w:id="0" w:name="_GoBack"/>
            <w:bookmarkEnd w:id="0"/>
            <w:r w:rsidRPr="00CF0215">
              <w:rPr>
                <w:bCs/>
                <w:spacing w:val="10"/>
                <w:sz w:val="18"/>
                <w:szCs w:val="18"/>
                <w:lang w:val="pt-PT"/>
              </w:rPr>
              <w:t>表格可於</w:t>
            </w:r>
            <w:r w:rsidRPr="00CF0215">
              <w:rPr>
                <w:spacing w:val="10"/>
                <w:sz w:val="18"/>
                <w:szCs w:val="18"/>
              </w:rPr>
              <w:t>“</w:t>
            </w:r>
            <w:r w:rsidRPr="00CF0215">
              <w:rPr>
                <w:bCs/>
                <w:spacing w:val="10"/>
                <w:sz w:val="18"/>
                <w:szCs w:val="18"/>
                <w:lang w:val="pt-PT"/>
              </w:rPr>
              <w:t>持續進修發展計劃</w:t>
            </w:r>
            <w:r w:rsidRPr="00CF0215">
              <w:rPr>
                <w:spacing w:val="10"/>
                <w:sz w:val="18"/>
                <w:szCs w:val="18"/>
              </w:rPr>
              <w:t>”</w:t>
            </w:r>
            <w:r w:rsidRPr="00CF0215">
              <w:rPr>
                <w:bCs/>
                <w:spacing w:val="10"/>
                <w:sz w:val="18"/>
                <w:szCs w:val="18"/>
                <w:lang w:val="pt-PT"/>
              </w:rPr>
              <w:t>網頁</w:t>
            </w:r>
            <w:r w:rsidRPr="00CF0215">
              <w:rPr>
                <w:bCs/>
                <w:spacing w:val="10"/>
                <w:sz w:val="18"/>
                <w:szCs w:val="18"/>
              </w:rPr>
              <w:t>(</w:t>
            </w:r>
            <w:hyperlink r:id="rId8" w:history="1">
              <w:r w:rsidRPr="00CF0215">
                <w:rPr>
                  <w:bCs/>
                  <w:spacing w:val="10"/>
                  <w:sz w:val="18"/>
                  <w:szCs w:val="18"/>
                </w:rPr>
                <w:t>www.dse</w:t>
              </w:r>
              <w:r w:rsidR="00A71C95" w:rsidRPr="00CF0215">
                <w:rPr>
                  <w:rFonts w:hint="eastAsia"/>
                  <w:bCs/>
                  <w:spacing w:val="10"/>
                  <w:sz w:val="18"/>
                  <w:szCs w:val="18"/>
                </w:rPr>
                <w:t>d</w:t>
              </w:r>
              <w:r w:rsidRPr="00CF0215">
                <w:rPr>
                  <w:bCs/>
                  <w:spacing w:val="10"/>
                  <w:sz w:val="18"/>
                  <w:szCs w:val="18"/>
                </w:rPr>
                <w:t>j.gov.mo</w:t>
              </w:r>
            </w:hyperlink>
            <w:r w:rsidRPr="00CF0215">
              <w:rPr>
                <w:bCs/>
                <w:spacing w:val="10"/>
                <w:sz w:val="18"/>
                <w:szCs w:val="18"/>
                <w:lang w:val="pt-PT"/>
              </w:rPr>
              <w:t>/pdac</w:t>
            </w:r>
            <w:r w:rsidRPr="00CF0215">
              <w:rPr>
                <w:bCs/>
                <w:spacing w:val="10"/>
                <w:sz w:val="18"/>
                <w:szCs w:val="18"/>
              </w:rPr>
              <w:t>)</w:t>
            </w:r>
            <w:r w:rsidRPr="00CF0215">
              <w:rPr>
                <w:bCs/>
                <w:spacing w:val="10"/>
                <w:sz w:val="18"/>
                <w:szCs w:val="18"/>
                <w:lang w:val="pt-PT"/>
              </w:rPr>
              <w:t>下載或自行複印。</w:t>
            </w:r>
          </w:p>
        </w:tc>
      </w:tr>
    </w:tbl>
    <w:p w:rsidR="00B84BCA" w:rsidRPr="00CF0215" w:rsidRDefault="00B84BCA">
      <w:pPr>
        <w:widowControl/>
        <w:snapToGrid w:val="0"/>
        <w:jc w:val="center"/>
        <w:rPr>
          <w:rFonts w:eastAsia="新細明體"/>
          <w:bCs/>
          <w:spacing w:val="10"/>
          <w:sz w:val="4"/>
        </w:rPr>
      </w:pPr>
    </w:p>
    <w:tbl>
      <w:tblPr>
        <w:tblW w:w="1587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3"/>
        <w:gridCol w:w="1225"/>
        <w:gridCol w:w="470"/>
        <w:gridCol w:w="1542"/>
        <w:gridCol w:w="1542"/>
        <w:gridCol w:w="1542"/>
        <w:gridCol w:w="1542"/>
        <w:gridCol w:w="1542"/>
        <w:gridCol w:w="1542"/>
        <w:gridCol w:w="1542"/>
        <w:gridCol w:w="1542"/>
        <w:gridCol w:w="736"/>
        <w:gridCol w:w="736"/>
      </w:tblGrid>
      <w:tr w:rsidR="00CF0215" w:rsidRPr="00CF0215" w:rsidTr="00601856">
        <w:trPr>
          <w:cantSplit/>
          <w:trHeight w:val="387"/>
        </w:trPr>
        <w:tc>
          <w:tcPr>
            <w:tcW w:w="2068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CF0215" w:rsidRDefault="001A4FCE" w:rsidP="00BD1C8D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  <w:lang w:val="pt-BR" w:eastAsia="zh-HK"/>
              </w:rPr>
              <w:t>本地</w:t>
            </w:r>
            <w:r w:rsidR="0031209F"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機構編號</w:t>
            </w:r>
          </w:p>
        </w:tc>
        <w:tc>
          <w:tcPr>
            <w:tcW w:w="3084" w:type="dxa"/>
            <w:gridSpan w:val="2"/>
            <w:tcBorders>
              <w:right w:val="single" w:sz="4" w:space="0" w:color="auto"/>
            </w:tcBorders>
            <w:vAlign w:val="center"/>
          </w:tcPr>
          <w:p w:rsidR="0031209F" w:rsidRPr="00CF0215" w:rsidRDefault="0031209F" w:rsidP="000D7DBA">
            <w:pPr>
              <w:pStyle w:val="Form2"/>
              <w:snapToGrid/>
              <w:ind w:rightChars="-11" w:right="-26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CF0215" w:rsidRDefault="001A4FCE" w:rsidP="00BD1C8D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  <w:lang w:val="pt-BR" w:eastAsia="zh-HK"/>
              </w:rPr>
              <w:t>本地</w:t>
            </w:r>
            <w:r w:rsidR="0031209F" w:rsidRPr="00CF0215">
              <w:rPr>
                <w:rFonts w:eastAsia="細明體"/>
                <w:spacing w:val="10"/>
                <w:sz w:val="18"/>
                <w:szCs w:val="18"/>
              </w:rPr>
              <w:t>機構名稱</w:t>
            </w:r>
          </w:p>
        </w:tc>
        <w:tc>
          <w:tcPr>
            <w:tcW w:w="9182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209F" w:rsidRPr="00CF0215" w:rsidRDefault="0031209F" w:rsidP="00BD1C8D">
            <w:pPr>
              <w:pStyle w:val="Form2"/>
              <w:snapToGrid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</w:tr>
      <w:tr w:rsidR="00CF0215" w:rsidRPr="00CF0215" w:rsidTr="00601856">
        <w:trPr>
          <w:cantSplit/>
          <w:trHeight w:val="421"/>
        </w:trPr>
        <w:tc>
          <w:tcPr>
            <w:tcW w:w="2068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CF0215" w:rsidRDefault="00522352" w:rsidP="005B0166">
            <w:pPr>
              <w:pStyle w:val="Form2"/>
              <w:snapToGrid/>
              <w:rPr>
                <w:rFonts w:eastAsia="細明體"/>
                <w:spacing w:val="10"/>
                <w:sz w:val="18"/>
                <w:szCs w:val="18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課程</w:t>
            </w:r>
            <w:r w:rsidR="0031209F" w:rsidRPr="00CF0215">
              <w:rPr>
                <w:rFonts w:eastAsia="細明體"/>
                <w:spacing w:val="10"/>
                <w:sz w:val="18"/>
                <w:szCs w:val="18"/>
              </w:rPr>
              <w:t>編號</w:t>
            </w:r>
          </w:p>
        </w:tc>
        <w:tc>
          <w:tcPr>
            <w:tcW w:w="3084" w:type="dxa"/>
            <w:gridSpan w:val="2"/>
            <w:tcBorders>
              <w:right w:val="single" w:sz="4" w:space="0" w:color="auto"/>
            </w:tcBorders>
            <w:vAlign w:val="center"/>
          </w:tcPr>
          <w:p w:rsidR="0031209F" w:rsidRPr="00CF0215" w:rsidRDefault="0031209F" w:rsidP="000D7DBA">
            <w:pPr>
              <w:pStyle w:val="Form2"/>
              <w:snapToGrid/>
              <w:ind w:rightChars="-11" w:right="-26"/>
              <w:rPr>
                <w:rFonts w:eastAsia="細明體"/>
                <w:bCs/>
                <w:spacing w:val="10"/>
                <w:sz w:val="24"/>
                <w:highlight w:val="yellow"/>
                <w:lang w:val="pt-BR"/>
              </w:rPr>
            </w:pP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1209F" w:rsidRPr="00CF0215" w:rsidRDefault="00522352" w:rsidP="005B0166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highlight w:val="yellow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課程</w:t>
            </w:r>
            <w:r w:rsidR="0031209F" w:rsidRPr="00CF0215">
              <w:rPr>
                <w:rFonts w:eastAsia="細明體"/>
                <w:spacing w:val="10"/>
                <w:sz w:val="18"/>
                <w:szCs w:val="18"/>
              </w:rPr>
              <w:t>名稱</w:t>
            </w:r>
          </w:p>
        </w:tc>
        <w:tc>
          <w:tcPr>
            <w:tcW w:w="9182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209F" w:rsidRPr="00CF0215" w:rsidRDefault="0031209F" w:rsidP="00BD1C8D">
            <w:pPr>
              <w:pStyle w:val="Form2"/>
              <w:snapToGrid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</w:tr>
      <w:tr w:rsidR="00CF0215" w:rsidRPr="00CF0215" w:rsidTr="00BC6B54">
        <w:trPr>
          <w:cantSplit/>
          <w:trHeight w:val="454"/>
        </w:trPr>
        <w:tc>
          <w:tcPr>
            <w:tcW w:w="2068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CF0215" w:rsidRDefault="00601856" w:rsidP="0073582B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開課日期</w:t>
            </w:r>
          </w:p>
        </w:tc>
        <w:tc>
          <w:tcPr>
            <w:tcW w:w="3084" w:type="dxa"/>
            <w:gridSpan w:val="2"/>
            <w:tcBorders>
              <w:right w:val="single" w:sz="4" w:space="0" w:color="auto"/>
            </w:tcBorders>
            <w:vAlign w:val="center"/>
          </w:tcPr>
          <w:p w:rsidR="00601856" w:rsidRPr="00CF0215" w:rsidRDefault="00601856" w:rsidP="000D7DBA">
            <w:pPr>
              <w:pStyle w:val="Form2"/>
              <w:snapToGrid/>
              <w:ind w:rightChars="-11" w:right="-26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CF0215" w:rsidRDefault="00601856" w:rsidP="00BD1C8D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結束日期</w:t>
            </w: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1856" w:rsidRPr="00CF0215" w:rsidRDefault="00601856" w:rsidP="00BD1C8D">
            <w:pPr>
              <w:pStyle w:val="Form2"/>
              <w:snapToGrid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CF0215" w:rsidRDefault="00601856" w:rsidP="00BC6B54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時數</w:t>
            </w: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1856" w:rsidRPr="00CF0215" w:rsidRDefault="00601856" w:rsidP="00BC6B54">
            <w:pPr>
              <w:pStyle w:val="Form2"/>
              <w:snapToGrid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154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01856" w:rsidRPr="00CF0215" w:rsidRDefault="00601856" w:rsidP="00BC6B54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導師姓名</w:t>
            </w:r>
          </w:p>
        </w:tc>
        <w:tc>
          <w:tcPr>
            <w:tcW w:w="301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1856" w:rsidRPr="00CF0215" w:rsidRDefault="00601856" w:rsidP="00BD1C8D">
            <w:pPr>
              <w:pStyle w:val="Form2"/>
              <w:snapToGrid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</w:tr>
      <w:tr w:rsidR="00CF0215" w:rsidRPr="00CF0215" w:rsidTr="00601856">
        <w:tblPrEx>
          <w:tblLook w:val="04A0" w:firstRow="1" w:lastRow="0" w:firstColumn="1" w:lastColumn="0" w:noHBand="0" w:noVBand="1"/>
        </w:tblPrEx>
        <w:trPr>
          <w:cantSplit/>
          <w:trHeight w:val="195"/>
        </w:trPr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spacing w:val="10"/>
                <w:sz w:val="18"/>
                <w:szCs w:val="18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序</w:t>
            </w:r>
          </w:p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號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spacing w:val="10"/>
                <w:sz w:val="18"/>
                <w:szCs w:val="18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學員</w:t>
            </w:r>
          </w:p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姓名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spacing w:val="10"/>
                <w:sz w:val="16"/>
                <w:szCs w:val="16"/>
              </w:rPr>
            </w:pPr>
            <w:r w:rsidRPr="00CF0215">
              <w:rPr>
                <w:rFonts w:eastAsia="細明體" w:hint="eastAsia"/>
                <w:spacing w:val="10"/>
                <w:sz w:val="16"/>
                <w:szCs w:val="16"/>
              </w:rPr>
              <w:t>沒有</w:t>
            </w:r>
          </w:p>
          <w:p w:rsidR="00601856" w:rsidRPr="00CF0215" w:rsidRDefault="00601856">
            <w:pPr>
              <w:pStyle w:val="Form2"/>
              <w:rPr>
                <w:rFonts w:eastAsia="細明體"/>
                <w:spacing w:val="10"/>
                <w:szCs w:val="20"/>
              </w:rPr>
            </w:pPr>
            <w:r w:rsidRPr="00CF0215">
              <w:rPr>
                <w:rFonts w:eastAsia="細明體" w:hint="eastAsia"/>
                <w:spacing w:val="10"/>
                <w:sz w:val="16"/>
                <w:szCs w:val="16"/>
              </w:rPr>
              <w:t>使用資助</w:t>
            </w:r>
            <w:r w:rsidRPr="00CF0215">
              <w:rPr>
                <w:rFonts w:eastAsia="細明體"/>
                <w:spacing w:val="10"/>
                <w:sz w:val="16"/>
                <w:szCs w:val="16"/>
              </w:rPr>
              <w:t>(</w:t>
            </w:r>
            <w:r w:rsidRPr="00CF0215">
              <w:rPr>
                <w:rFonts w:eastAsia="細明體"/>
                <w:spacing w:val="10"/>
                <w:sz w:val="16"/>
                <w:szCs w:val="16"/>
              </w:rPr>
              <w:sym w:font="Wingdings" w:char="F0FC"/>
            </w:r>
            <w:r w:rsidRPr="00CF0215">
              <w:rPr>
                <w:rFonts w:eastAsia="細明體"/>
                <w:spacing w:val="10"/>
                <w:sz w:val="16"/>
                <w:szCs w:val="16"/>
              </w:rPr>
              <w:t>)</w:t>
            </w:r>
          </w:p>
        </w:tc>
        <w:tc>
          <w:tcPr>
            <w:tcW w:w="123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</w:rPr>
              <w:t>舉辦日期</w:t>
            </w:r>
          </w:p>
        </w:tc>
        <w:tc>
          <w:tcPr>
            <w:tcW w:w="14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snapToGrid/>
              <w:rPr>
                <w:rFonts w:eastAsia="細明體"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spacing w:val="10"/>
                <w:sz w:val="18"/>
                <w:szCs w:val="18"/>
                <w:lang w:val="pt-BR"/>
              </w:rPr>
              <w:t>完成項目</w:t>
            </w:r>
          </w:p>
          <w:p w:rsidR="00601856" w:rsidRPr="00CF0215" w:rsidRDefault="00601856">
            <w:pPr>
              <w:pStyle w:val="Form2"/>
              <w:snapToGrid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(</w:t>
            </w:r>
            <w:r w:rsidRPr="00CF0215">
              <w:rPr>
                <w:rFonts w:eastAsia="細明體" w:hint="eastAsia"/>
                <w:spacing w:val="10"/>
                <w:sz w:val="18"/>
                <w:szCs w:val="18"/>
                <w:lang w:val="pt-BR"/>
              </w:rPr>
              <w:t>用</w:t>
            </w: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sym w:font="Wingdings" w:char="F0FC"/>
            </w:r>
            <w:r w:rsidRPr="00CF0215">
              <w:rPr>
                <w:rFonts w:eastAsia="細明體" w:hint="eastAsia"/>
                <w:spacing w:val="10"/>
                <w:sz w:val="18"/>
                <w:szCs w:val="18"/>
                <w:lang w:val="pt-BR"/>
              </w:rPr>
              <w:t>表示</w:t>
            </w:r>
            <w:r w:rsidRPr="00CF0215">
              <w:rPr>
                <w:rFonts w:eastAsia="細明體"/>
                <w:spacing w:val="10"/>
                <w:sz w:val="18"/>
                <w:szCs w:val="18"/>
                <w:lang w:val="pt-BR"/>
              </w:rPr>
              <w:t>)</w:t>
            </w:r>
          </w:p>
        </w:tc>
      </w:tr>
      <w:tr w:rsidR="00CF0215" w:rsidRPr="00CF0215" w:rsidTr="00601856">
        <w:tblPrEx>
          <w:tblLook w:val="04A0" w:firstRow="1" w:lastRow="0" w:firstColumn="1" w:lastColumn="0" w:noHBand="0" w:noVBand="1"/>
        </w:tblPrEx>
        <w:trPr>
          <w:cantSplit/>
          <w:trHeight w:val="406"/>
        </w:trPr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bCs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bCs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spacing w:val="10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Cs w:val="20"/>
              </w:rPr>
            </w:pPr>
            <w:r w:rsidRPr="00CF0215">
              <w:rPr>
                <w:rFonts w:ascii="Brush Script MT" w:eastAsia="細明體" w:hAnsi="Brush Script MT"/>
                <w:spacing w:val="10"/>
                <w:szCs w:val="20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Cs w:val="20"/>
              </w:rPr>
            </w:pPr>
            <w:r w:rsidRPr="00CF0215">
              <w:rPr>
                <w:rFonts w:ascii="Brush Script MT" w:eastAsia="細明體" w:hAnsi="Brush Script MT"/>
                <w:spacing w:val="10"/>
                <w:szCs w:val="20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Cs w:val="20"/>
              </w:rPr>
            </w:pPr>
            <w:r w:rsidRPr="00CF0215">
              <w:rPr>
                <w:rFonts w:ascii="Brush Script MT" w:eastAsia="細明體" w:hAnsi="Brush Script MT"/>
                <w:spacing w:val="10"/>
                <w:szCs w:val="20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Cs w:val="20"/>
              </w:rPr>
            </w:pPr>
            <w:r w:rsidRPr="00CF0215">
              <w:rPr>
                <w:rFonts w:ascii="Brush Script MT" w:eastAsia="細明體" w:hAnsi="Brush Script MT"/>
                <w:spacing w:val="1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 w:val="18"/>
                <w:szCs w:val="18"/>
              </w:rPr>
            </w:pPr>
            <w:r w:rsidRPr="00CF0215">
              <w:rPr>
                <w:rFonts w:ascii="Brush Script MT" w:eastAsia="細明體" w:hAnsi="Brush Script MT"/>
                <w:spacing w:val="10"/>
                <w:sz w:val="18"/>
                <w:szCs w:val="18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 w:val="18"/>
                <w:szCs w:val="18"/>
              </w:rPr>
            </w:pPr>
            <w:r w:rsidRPr="00CF0215">
              <w:rPr>
                <w:rFonts w:ascii="Brush Script MT" w:eastAsia="細明體" w:hAnsi="Brush Script MT"/>
                <w:spacing w:val="10"/>
                <w:sz w:val="18"/>
                <w:szCs w:val="18"/>
              </w:rPr>
              <w:t>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 w:val="18"/>
                <w:szCs w:val="18"/>
              </w:rPr>
            </w:pPr>
            <w:r w:rsidRPr="00CF0215">
              <w:rPr>
                <w:rFonts w:ascii="Brush Script MT" w:eastAsia="細明體" w:hAnsi="Brush Script MT"/>
                <w:spacing w:val="10"/>
                <w:sz w:val="18"/>
                <w:szCs w:val="18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856" w:rsidRPr="00CF0215" w:rsidRDefault="00601856">
            <w:pPr>
              <w:pStyle w:val="Form2"/>
              <w:jc w:val="right"/>
              <w:rPr>
                <w:rFonts w:ascii="Brush Script MT" w:eastAsia="細明體" w:hAnsi="Brush Script MT"/>
                <w:spacing w:val="10"/>
                <w:sz w:val="18"/>
                <w:szCs w:val="18"/>
              </w:rPr>
            </w:pPr>
            <w:r w:rsidRPr="00CF0215">
              <w:rPr>
                <w:rFonts w:ascii="Brush Script MT" w:eastAsia="細明體" w:hAnsi="Brush Script MT"/>
                <w:spacing w:val="10"/>
                <w:sz w:val="18"/>
                <w:szCs w:val="18"/>
              </w:rPr>
              <w:t>8</w:t>
            </w:r>
          </w:p>
        </w:tc>
        <w:tc>
          <w:tcPr>
            <w:tcW w:w="14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bCs/>
                <w:spacing w:val="10"/>
                <w:sz w:val="18"/>
                <w:szCs w:val="18"/>
                <w:lang w:val="pt-BR"/>
              </w:rPr>
            </w:pPr>
          </w:p>
        </w:tc>
      </w:tr>
      <w:tr w:rsidR="00CF0215" w:rsidRPr="00CF0215" w:rsidTr="00601856">
        <w:tblPrEx>
          <w:tblLook w:val="04A0" w:firstRow="1" w:lastRow="0" w:firstColumn="1" w:lastColumn="0" w:noHBand="0" w:noVBand="1"/>
        </w:tblPrEx>
        <w:trPr>
          <w:cantSplit/>
          <w:trHeight w:val="135"/>
        </w:trPr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bCs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bCs/>
                <w:spacing w:val="10"/>
                <w:sz w:val="18"/>
                <w:szCs w:val="18"/>
                <w:lang w:val="pt-BR"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widowControl/>
              <w:rPr>
                <w:rFonts w:eastAsia="細明體"/>
                <w:b w:val="0"/>
                <w:spacing w:val="10"/>
                <w:sz w:val="20"/>
              </w:rPr>
            </w:pPr>
          </w:p>
        </w:tc>
        <w:tc>
          <w:tcPr>
            <w:tcW w:w="123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bCs/>
                <w:spacing w:val="10"/>
                <w:sz w:val="18"/>
                <w:szCs w:val="18"/>
                <w:lang w:val="pt-BR"/>
              </w:rPr>
              <w:t>出席者簽署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bCs/>
                <w:spacing w:val="10"/>
                <w:sz w:val="18"/>
                <w:szCs w:val="18"/>
                <w:lang w:val="pt-BR"/>
              </w:rPr>
              <w:t>是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 w:hint="eastAsia"/>
                <w:bCs/>
                <w:spacing w:val="10"/>
                <w:sz w:val="18"/>
                <w:szCs w:val="18"/>
                <w:lang w:val="pt-BR"/>
              </w:rPr>
              <w:t>否</w:t>
            </w: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1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3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4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5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6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7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8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9C1752">
        <w:tblPrEx>
          <w:tblLook w:val="04A0" w:firstRow="1" w:lastRow="0" w:firstColumn="1" w:lastColumn="0" w:noHBand="0" w:noVBand="1"/>
        </w:tblPrEx>
        <w:trPr>
          <w:cantSplit/>
          <w:trHeight w:val="56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56" w:rsidRPr="00CF0215" w:rsidRDefault="00601856">
            <w:pPr>
              <w:pStyle w:val="Form2"/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</w:pPr>
            <w:r w:rsidRPr="00CF0215">
              <w:rPr>
                <w:rFonts w:eastAsia="細明體"/>
                <w:bCs/>
                <w:spacing w:val="10"/>
                <w:sz w:val="18"/>
                <w:szCs w:val="18"/>
                <w:lang w:val="pt-BR"/>
              </w:rPr>
              <w:t>10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 w:val="24"/>
                <w:lang w:val="pt-B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56" w:rsidRPr="00CF0215" w:rsidRDefault="00601856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  <w:tr w:rsidR="00CF0215" w:rsidRPr="00CF0215" w:rsidTr="00FC716E">
        <w:tblPrEx>
          <w:tblLook w:val="04A0" w:firstRow="1" w:lastRow="0" w:firstColumn="1" w:lastColumn="0" w:noHBand="0" w:noVBand="1"/>
        </w:tblPrEx>
        <w:trPr>
          <w:cantSplit/>
          <w:trHeight w:val="454"/>
        </w:trPr>
        <w:tc>
          <w:tcPr>
            <w:tcW w:w="206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C7178" w:rsidRPr="00CF0215" w:rsidRDefault="005C7178">
            <w:pPr>
              <w:pStyle w:val="Form2"/>
              <w:spacing w:line="200" w:lineRule="exact"/>
              <w:rPr>
                <w:rFonts w:eastAsia="細明體"/>
                <w:spacing w:val="10"/>
                <w:szCs w:val="20"/>
                <w:vertAlign w:val="superscript"/>
              </w:rPr>
            </w:pPr>
            <w:r w:rsidRPr="00CF0215">
              <w:rPr>
                <w:rFonts w:eastAsia="細明體" w:hint="eastAsia"/>
                <w:bCs/>
                <w:spacing w:val="10"/>
                <w:sz w:val="18"/>
                <w:lang w:val="pt-BR"/>
              </w:rPr>
              <w:t>導師簽署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78" w:rsidRPr="00CF0215" w:rsidRDefault="005C7178">
            <w:pPr>
              <w:pStyle w:val="Form2"/>
              <w:spacing w:line="200" w:lineRule="exact"/>
              <w:jc w:val="right"/>
              <w:rPr>
                <w:rFonts w:eastAsia="細明體"/>
                <w:spacing w:val="10"/>
                <w:szCs w:val="20"/>
                <w:vertAlign w:val="superscript"/>
              </w:rPr>
            </w:pPr>
          </w:p>
        </w:tc>
        <w:tc>
          <w:tcPr>
            <w:tcW w:w="147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C7178" w:rsidRPr="00CF0215" w:rsidRDefault="005C7178">
            <w:pPr>
              <w:pStyle w:val="Form2"/>
              <w:jc w:val="both"/>
              <w:rPr>
                <w:rFonts w:eastAsia="細明體"/>
                <w:bCs/>
                <w:spacing w:val="10"/>
                <w:szCs w:val="20"/>
                <w:lang w:val="pt-BR"/>
              </w:rPr>
            </w:pPr>
          </w:p>
        </w:tc>
      </w:tr>
    </w:tbl>
    <w:p w:rsidR="00570D7C" w:rsidRPr="00CF0215" w:rsidRDefault="00C317E1" w:rsidP="00305D7E">
      <w:pPr>
        <w:pStyle w:val="assunto"/>
        <w:tabs>
          <w:tab w:val="left" w:pos="6780"/>
        </w:tabs>
        <w:spacing w:line="200" w:lineRule="exact"/>
        <w:rPr>
          <w:b/>
          <w:bCs/>
          <w:spacing w:val="10"/>
          <w:sz w:val="21"/>
          <w:szCs w:val="21"/>
          <w:lang w:val="pt-PT"/>
        </w:rPr>
      </w:pPr>
      <w:r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本表格僅可在電子簽到設備及教</w:t>
      </w:r>
      <w:r w:rsidR="00A71C95"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育及青年發展</w:t>
      </w:r>
      <w:r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局專屬手機應用程式同時故障，或不可抗力的情況下，學員的出席情況無法以電子方式記錄時</w:t>
      </w:r>
      <w:r w:rsidRPr="00CF0215">
        <w:rPr>
          <w:rFonts w:hint="eastAsia"/>
          <w:b/>
          <w:bCs/>
          <w:spacing w:val="10"/>
          <w:sz w:val="18"/>
          <w:szCs w:val="18"/>
          <w:lang w:val="pt-PT"/>
        </w:rPr>
        <w:t>，</w:t>
      </w:r>
      <w:r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方可作為學員出席的參考依</w:t>
      </w:r>
      <w:r w:rsidR="00F974E8"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據</w:t>
      </w:r>
      <w:r w:rsidR="002217D0"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。同時，機構須於情況出現後的</w:t>
      </w:r>
      <w:r w:rsidR="000A7D75">
        <w:rPr>
          <w:b/>
          <w:bCs/>
          <w:spacing w:val="10"/>
          <w:sz w:val="18"/>
          <w:szCs w:val="18"/>
          <w:lang w:val="pt-PT" w:eastAsia="zh-HK"/>
        </w:rPr>
        <w:t>7</w:t>
      </w:r>
      <w:r w:rsidR="002217D0"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日內在其專用的網上帳戶向</w:t>
      </w:r>
      <w:r w:rsidR="00A71C95"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教育及青年發展局</w:t>
      </w:r>
      <w:r w:rsidR="002217D0"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作出報告，並附同證明屬不可抗力的資料及文件。</w:t>
      </w:r>
      <w:r w:rsidRPr="00CF0215">
        <w:rPr>
          <w:rFonts w:hint="eastAsia"/>
          <w:b/>
          <w:bCs/>
          <w:spacing w:val="10"/>
          <w:sz w:val="18"/>
          <w:szCs w:val="18"/>
          <w:lang w:val="pt-PT" w:eastAsia="zh-HK"/>
        </w:rPr>
        <w:t>本表格</w:t>
      </w:r>
      <w:r w:rsidR="001A21CE" w:rsidRPr="00CF0215">
        <w:rPr>
          <w:b/>
          <w:bCs/>
          <w:spacing w:val="10"/>
          <w:sz w:val="18"/>
          <w:szCs w:val="18"/>
          <w:lang w:val="pt-PT"/>
        </w:rPr>
        <w:t>須由學員親自</w:t>
      </w:r>
      <w:r w:rsidR="009C1752" w:rsidRPr="00CF0215">
        <w:rPr>
          <w:rFonts w:hint="eastAsia"/>
          <w:b/>
          <w:bCs/>
          <w:spacing w:val="10"/>
          <w:sz w:val="18"/>
          <w:szCs w:val="18"/>
          <w:lang w:val="pt-PT"/>
        </w:rPr>
        <w:t>以身份證</w:t>
      </w:r>
      <w:r w:rsidR="00892E83" w:rsidRPr="00CF0215">
        <w:rPr>
          <w:rFonts w:hint="eastAsia"/>
          <w:b/>
          <w:bCs/>
          <w:spacing w:val="10"/>
          <w:sz w:val="18"/>
          <w:szCs w:val="18"/>
          <w:lang w:val="pt-PT"/>
        </w:rPr>
        <w:t>明文件</w:t>
      </w:r>
      <w:r w:rsidR="009C1752" w:rsidRPr="00CF0215">
        <w:rPr>
          <w:rFonts w:hint="eastAsia"/>
          <w:b/>
          <w:bCs/>
          <w:spacing w:val="10"/>
          <w:sz w:val="18"/>
          <w:szCs w:val="18"/>
          <w:lang w:val="pt-PT"/>
        </w:rPr>
        <w:t>式樣</w:t>
      </w:r>
      <w:r w:rsidR="008C4B32" w:rsidRPr="00CF0215">
        <w:rPr>
          <w:b/>
          <w:bCs/>
          <w:spacing w:val="10"/>
          <w:sz w:val="18"/>
          <w:szCs w:val="18"/>
          <w:lang w:val="pt-PT"/>
        </w:rPr>
        <w:t>簽</w:t>
      </w:r>
      <w:r w:rsidR="009C1752" w:rsidRPr="00CF0215">
        <w:rPr>
          <w:rFonts w:hint="eastAsia"/>
          <w:b/>
          <w:bCs/>
          <w:spacing w:val="10"/>
          <w:sz w:val="18"/>
          <w:szCs w:val="18"/>
          <w:lang w:val="pt-PT"/>
        </w:rPr>
        <w:t>署</w:t>
      </w:r>
      <w:r w:rsidR="008C4B32" w:rsidRPr="00CF0215">
        <w:rPr>
          <w:b/>
          <w:bCs/>
          <w:spacing w:val="10"/>
          <w:sz w:val="18"/>
          <w:szCs w:val="18"/>
          <w:lang w:val="pt-PT"/>
        </w:rPr>
        <w:t>作為出席憑證，</w:t>
      </w:r>
      <w:r w:rsidR="00AC67DE" w:rsidRPr="00CF0215">
        <w:rPr>
          <w:b/>
          <w:bCs/>
          <w:spacing w:val="10"/>
          <w:sz w:val="18"/>
          <w:szCs w:val="18"/>
          <w:lang w:val="pt-PT"/>
        </w:rPr>
        <w:t>缺席者須由導師以</w:t>
      </w:r>
      <w:r w:rsidR="00AC67DE" w:rsidRPr="00CF0215">
        <w:rPr>
          <w:b/>
          <w:bCs/>
          <w:spacing w:val="10"/>
          <w:sz w:val="18"/>
          <w:szCs w:val="18"/>
          <w:lang w:val="pt-PT"/>
        </w:rPr>
        <w:t>“</w:t>
      </w:r>
      <w:r w:rsidR="00AC67DE" w:rsidRPr="00CF0215">
        <w:rPr>
          <w:b/>
          <w:bCs/>
          <w:spacing w:val="10"/>
          <w:sz w:val="18"/>
          <w:szCs w:val="18"/>
        </w:rPr>
        <w:t>X</w:t>
      </w:r>
      <w:r w:rsidR="00AC67DE" w:rsidRPr="00CF0215">
        <w:rPr>
          <w:b/>
          <w:bCs/>
          <w:spacing w:val="10"/>
          <w:sz w:val="18"/>
          <w:szCs w:val="18"/>
          <w:lang w:val="pt-PT"/>
        </w:rPr>
        <w:t>”</w:t>
      </w:r>
      <w:r w:rsidR="00AC67DE" w:rsidRPr="00CF0215">
        <w:rPr>
          <w:b/>
          <w:bCs/>
          <w:spacing w:val="10"/>
          <w:sz w:val="18"/>
          <w:szCs w:val="18"/>
          <w:lang w:val="pt-PT"/>
        </w:rPr>
        <w:t>標示</w:t>
      </w:r>
      <w:r w:rsidR="00C001D9" w:rsidRPr="00CF0215">
        <w:rPr>
          <w:rFonts w:hint="eastAsia"/>
          <w:b/>
          <w:bCs/>
          <w:spacing w:val="10"/>
          <w:sz w:val="18"/>
          <w:szCs w:val="18"/>
          <w:lang w:val="pt-PT"/>
        </w:rPr>
        <w:t>，導師亦須以身份證</w:t>
      </w:r>
      <w:r w:rsidR="00892E83" w:rsidRPr="00CF0215">
        <w:rPr>
          <w:rFonts w:hint="eastAsia"/>
          <w:b/>
          <w:bCs/>
          <w:spacing w:val="10"/>
          <w:sz w:val="18"/>
          <w:szCs w:val="18"/>
          <w:lang w:val="pt-PT"/>
        </w:rPr>
        <w:t>明文件</w:t>
      </w:r>
      <w:r w:rsidR="00C001D9" w:rsidRPr="00CF0215">
        <w:rPr>
          <w:rFonts w:hint="eastAsia"/>
          <w:b/>
          <w:bCs/>
          <w:spacing w:val="10"/>
          <w:sz w:val="18"/>
          <w:szCs w:val="18"/>
          <w:lang w:val="pt-PT"/>
        </w:rPr>
        <w:t>式樣簽署確認</w:t>
      </w:r>
      <w:r w:rsidR="00AC67DE" w:rsidRPr="00CF0215">
        <w:rPr>
          <w:b/>
          <w:bCs/>
          <w:spacing w:val="10"/>
          <w:sz w:val="18"/>
          <w:szCs w:val="18"/>
          <w:lang w:val="pt-PT"/>
        </w:rPr>
        <w:t>。</w:t>
      </w:r>
      <w:r w:rsidR="00FC7652" w:rsidRPr="00CF0215">
        <w:rPr>
          <w:b/>
          <w:bCs/>
          <w:spacing w:val="10"/>
          <w:sz w:val="21"/>
          <w:szCs w:val="21"/>
          <w:lang w:val="pt-PT"/>
        </w:rPr>
        <w:t>所填報的資料必須屬實，</w:t>
      </w:r>
      <w:r w:rsidR="00FC7652" w:rsidRPr="00CF0215">
        <w:rPr>
          <w:b/>
          <w:bCs/>
          <w:spacing w:val="10"/>
          <w:sz w:val="21"/>
          <w:szCs w:val="21"/>
        </w:rPr>
        <w:t>如有虛假須承擔法律責任。</w:t>
      </w:r>
    </w:p>
    <w:tbl>
      <w:tblPr>
        <w:tblW w:w="1568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0"/>
        <w:gridCol w:w="1091"/>
        <w:gridCol w:w="117"/>
        <w:gridCol w:w="989"/>
        <w:gridCol w:w="117"/>
        <w:gridCol w:w="1002"/>
        <w:gridCol w:w="657"/>
        <w:gridCol w:w="3950"/>
        <w:gridCol w:w="1259"/>
        <w:gridCol w:w="540"/>
        <w:gridCol w:w="5396"/>
      </w:tblGrid>
      <w:tr w:rsidR="00CF0215" w:rsidRPr="00CF0215" w:rsidTr="0062198C">
        <w:tc>
          <w:tcPr>
            <w:tcW w:w="569" w:type="dxa"/>
          </w:tcPr>
          <w:p w:rsidR="00B54A47" w:rsidRPr="00CF0215" w:rsidRDefault="00B54A47" w:rsidP="0062198C">
            <w:pPr>
              <w:pStyle w:val="Form2"/>
              <w:rPr>
                <w:rFonts w:eastAsia="細明體"/>
                <w:spacing w:val="10"/>
                <w:sz w:val="18"/>
                <w:szCs w:val="18"/>
              </w:rPr>
            </w:pPr>
            <w:r w:rsidRPr="00CF0215">
              <w:rPr>
                <w:rFonts w:eastAsia="細明體"/>
                <w:spacing w:val="10"/>
                <w:sz w:val="18"/>
                <w:szCs w:val="18"/>
              </w:rPr>
              <w:t>日期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2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12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657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3953" w:type="dxa"/>
          </w:tcPr>
          <w:p w:rsidR="00B54A47" w:rsidRPr="00CF0215" w:rsidRDefault="00B54A47" w:rsidP="0062198C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260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40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B54A47" w:rsidRPr="00CF0215" w:rsidRDefault="00B54A47" w:rsidP="0062198C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</w:rPr>
            </w:pPr>
          </w:p>
        </w:tc>
      </w:tr>
      <w:tr w:rsidR="00B54A47" w:rsidRPr="00CF0215" w:rsidTr="00363335">
        <w:trPr>
          <w:trHeight w:val="70"/>
        </w:trPr>
        <w:tc>
          <w:tcPr>
            <w:tcW w:w="569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</w:rPr>
              <w:t>年</w:t>
            </w:r>
          </w:p>
        </w:tc>
        <w:tc>
          <w:tcPr>
            <w:tcW w:w="112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</w:rPr>
              <w:t>月</w:t>
            </w:r>
          </w:p>
        </w:tc>
        <w:tc>
          <w:tcPr>
            <w:tcW w:w="112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CF0215">
              <w:rPr>
                <w:spacing w:val="10"/>
                <w:sz w:val="18"/>
                <w:szCs w:val="18"/>
              </w:rPr>
              <w:t>日</w:t>
            </w:r>
          </w:p>
        </w:tc>
        <w:tc>
          <w:tcPr>
            <w:tcW w:w="657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3953" w:type="dxa"/>
          </w:tcPr>
          <w:p w:rsidR="00B54A47" w:rsidRPr="00CF0215" w:rsidRDefault="00B54A47" w:rsidP="0062198C">
            <w:pPr>
              <w:jc w:val="center"/>
              <w:rPr>
                <w:rFonts w:eastAsia="細明體"/>
                <w:b w:val="0"/>
                <w:spacing w:val="10"/>
                <w:sz w:val="18"/>
                <w:szCs w:val="18"/>
              </w:rPr>
            </w:pPr>
          </w:p>
        </w:tc>
        <w:tc>
          <w:tcPr>
            <w:tcW w:w="1260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40" w:type="dxa"/>
          </w:tcPr>
          <w:p w:rsidR="00B54A47" w:rsidRPr="00CF0215" w:rsidRDefault="00B54A47" w:rsidP="0062198C">
            <w:pPr>
              <w:pStyle w:val="Form2"/>
              <w:rPr>
                <w:spacing w:val="10"/>
                <w:sz w:val="18"/>
                <w:szCs w:val="18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</w:tcPr>
          <w:p w:rsidR="00B54A47" w:rsidRPr="00CF0215" w:rsidRDefault="00B54A47" w:rsidP="0062198C">
            <w:pPr>
              <w:jc w:val="center"/>
              <w:rPr>
                <w:rFonts w:eastAsia="細明體"/>
                <w:b w:val="0"/>
                <w:spacing w:val="10"/>
                <w:sz w:val="18"/>
                <w:szCs w:val="18"/>
              </w:rPr>
            </w:pPr>
            <w:r w:rsidRPr="00CF0215">
              <w:rPr>
                <w:rFonts w:eastAsia="細明體"/>
                <w:b w:val="0"/>
                <w:spacing w:val="10"/>
                <w:sz w:val="18"/>
                <w:szCs w:val="18"/>
              </w:rPr>
              <w:t>負責人簽名和機構蓋印</w:t>
            </w:r>
          </w:p>
        </w:tc>
      </w:tr>
    </w:tbl>
    <w:p w:rsidR="00241A29" w:rsidRPr="00CF0215" w:rsidRDefault="00241A29" w:rsidP="00D67A76">
      <w:pPr>
        <w:snapToGrid w:val="0"/>
        <w:spacing w:line="60" w:lineRule="auto"/>
      </w:pPr>
    </w:p>
    <w:sectPr w:rsidR="00241A29" w:rsidRPr="00CF0215" w:rsidSect="00A71C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851" w:right="567" w:bottom="284" w:left="567" w:header="284" w:footer="1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A52" w:rsidRDefault="009F2A52">
      <w:r>
        <w:separator/>
      </w:r>
    </w:p>
  </w:endnote>
  <w:endnote w:type="continuationSeparator" w:id="0">
    <w:p w:rsidR="009F2A52" w:rsidRDefault="009F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C91" w:rsidRDefault="00FA1C9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EA4" w:rsidRPr="00CF0215" w:rsidRDefault="00D70EA4" w:rsidP="00305D7E">
    <w:pPr>
      <w:pStyle w:val="a4"/>
      <w:tabs>
        <w:tab w:val="clear" w:pos="4153"/>
        <w:tab w:val="clear" w:pos="8306"/>
        <w:tab w:val="right" w:pos="15660"/>
      </w:tabs>
      <w:wordWrap w:val="0"/>
      <w:jc w:val="right"/>
    </w:pPr>
    <w:r w:rsidRPr="00CF0215">
      <w:rPr>
        <w:b w:val="0"/>
        <w:bCs/>
        <w:sz w:val="12"/>
      </w:rPr>
      <w:t>DSE</w:t>
    </w:r>
    <w:r w:rsidR="00A71C95" w:rsidRPr="00CF0215">
      <w:rPr>
        <w:b w:val="0"/>
        <w:bCs/>
        <w:sz w:val="12"/>
      </w:rPr>
      <w:t>D</w:t>
    </w:r>
    <w:r w:rsidRPr="00CF0215">
      <w:rPr>
        <w:b w:val="0"/>
        <w:bCs/>
        <w:sz w:val="12"/>
      </w:rPr>
      <w:t>J-D62</w:t>
    </w:r>
    <w:r w:rsidR="00D67A76" w:rsidRPr="00CF0215">
      <w:rPr>
        <w:rFonts w:hint="eastAsia"/>
        <w:b w:val="0"/>
        <w:bCs/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7F162B" w:rsidRPr="00CF0215">
      <w:rPr>
        <w:rFonts w:hint="eastAsia"/>
        <w:b w:val="0"/>
        <w:bCs/>
        <w:sz w:val="12"/>
      </w:rPr>
      <w:t>20</w:t>
    </w:r>
    <w:r w:rsidR="00CF0215" w:rsidRPr="00CF0215">
      <w:rPr>
        <w:b w:val="0"/>
        <w:bCs/>
        <w:sz w:val="12"/>
      </w:rPr>
      <w:t>221</w:t>
    </w:r>
    <w:r w:rsidR="00A71C95" w:rsidRPr="00CF0215">
      <w:rPr>
        <w:rFonts w:hint="eastAsia"/>
        <w:b w:val="0"/>
        <w:bCs/>
        <w:sz w:val="12"/>
      </w:rPr>
      <w:t>2</w:t>
    </w:r>
    <w:r w:rsidR="00CF0215" w:rsidRPr="00CF0215">
      <w:rPr>
        <w:b w:val="0"/>
        <w:bCs/>
        <w:sz w:val="12"/>
      </w:rPr>
      <w:t>05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C91" w:rsidRDefault="00FA1C9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A52" w:rsidRDefault="009F2A52">
      <w:r>
        <w:separator/>
      </w:r>
    </w:p>
  </w:footnote>
  <w:footnote w:type="continuationSeparator" w:id="0">
    <w:p w:rsidR="009F2A52" w:rsidRDefault="009F2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C91" w:rsidRDefault="00FA1C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868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198"/>
      <w:gridCol w:w="10670"/>
    </w:tblGrid>
    <w:tr w:rsidR="00D70EA4" w:rsidTr="00457197">
      <w:trPr>
        <w:trHeight w:val="851"/>
      </w:trPr>
      <w:tc>
        <w:tcPr>
          <w:tcW w:w="5198" w:type="dxa"/>
        </w:tcPr>
        <w:p w:rsidR="00D70EA4" w:rsidRDefault="00A71C95">
          <w:pPr>
            <w:pStyle w:val="a3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44450</wp:posOffset>
                </wp:positionV>
                <wp:extent cx="677545" cy="794385"/>
                <wp:effectExtent l="0" t="0" r="8255" b="5715"/>
                <wp:wrapTight wrapText="bothSides">
                  <wp:wrapPolygon edited="0">
                    <wp:start x="0" y="0"/>
                    <wp:lineTo x="0" y="21237"/>
                    <wp:lineTo x="21256" y="21237"/>
                    <wp:lineTo x="21256" y="0"/>
                    <wp:lineTo x="0" y="0"/>
                  </wp:wrapPolygon>
                </wp:wrapTight>
                <wp:docPr id="2" name="圖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9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670" w:type="dxa"/>
        </w:tcPr>
        <w:p w:rsidR="00D70EA4" w:rsidRPr="00973F4C" w:rsidRDefault="00D70EA4" w:rsidP="00457197">
          <w:pPr>
            <w:pStyle w:val="a3"/>
            <w:tabs>
              <w:tab w:val="clear" w:pos="4153"/>
              <w:tab w:val="clear" w:pos="8306"/>
              <w:tab w:val="right" w:pos="10440"/>
            </w:tabs>
            <w:jc w:val="right"/>
            <w:rPr>
              <w:rFonts w:eastAsia="新細明體"/>
              <w:bCs/>
              <w:caps/>
              <w:spacing w:val="60"/>
              <w:lang w:val="pt-BR"/>
            </w:rPr>
          </w:pPr>
        </w:p>
        <w:p w:rsidR="00D70EA4" w:rsidRPr="00973F4C" w:rsidRDefault="00BC5296" w:rsidP="00457197">
          <w:pPr>
            <w:pStyle w:val="2"/>
            <w:jc w:val="right"/>
            <w:rPr>
              <w:rFonts w:eastAsia="新細明體"/>
              <w:bCs w:val="0"/>
              <w:spacing w:val="60"/>
              <w:lang w:val="en-US"/>
            </w:rPr>
          </w:pPr>
          <w:r>
            <w:rPr>
              <w:rFonts w:eastAsia="新細明體" w:hint="eastAsia"/>
              <w:bCs w:val="0"/>
              <w:spacing w:val="60"/>
              <w:lang w:val="en-US" w:eastAsia="zh-HK"/>
            </w:rPr>
            <w:t>二零二三至二零二六年度</w:t>
          </w:r>
          <w:r w:rsidRPr="00973F4C">
            <w:rPr>
              <w:rFonts w:eastAsia="新細明體"/>
              <w:bCs w:val="0"/>
              <w:spacing w:val="60"/>
            </w:rPr>
            <w:t>持續進修發展計劃</w:t>
          </w:r>
        </w:p>
        <w:p w:rsidR="00D70EA4" w:rsidRPr="00973F4C" w:rsidRDefault="0073582B" w:rsidP="00457197">
          <w:pPr>
            <w:pStyle w:val="2"/>
            <w:wordWrap w:val="0"/>
            <w:jc w:val="right"/>
            <w:rPr>
              <w:lang w:val="en-US"/>
            </w:rPr>
          </w:pPr>
          <w:r w:rsidRPr="00973F4C">
            <w:rPr>
              <w:rFonts w:eastAsia="新細明體"/>
              <w:bCs w:val="0"/>
              <w:spacing w:val="60"/>
            </w:rPr>
            <w:t>學員</w:t>
          </w:r>
          <w:r w:rsidR="00E14B0F" w:rsidRPr="00973F4C">
            <w:rPr>
              <w:rFonts w:eastAsia="新細明體"/>
              <w:bCs w:val="0"/>
              <w:spacing w:val="60"/>
            </w:rPr>
            <w:t>出席表</w:t>
          </w:r>
        </w:p>
      </w:tc>
    </w:tr>
  </w:tbl>
  <w:p w:rsidR="00D70EA4" w:rsidRPr="00C7208B" w:rsidRDefault="00D70EA4">
    <w:pPr>
      <w:pStyle w:val="a3"/>
      <w:rPr>
        <w:sz w:val="6"/>
        <w:szCs w:val="6"/>
      </w:rPr>
    </w:pPr>
    <w:r w:rsidRPr="00C7208B">
      <w:rPr>
        <w:sz w:val="6"/>
        <w:szCs w:val="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C91" w:rsidRDefault="00FA1C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69A"/>
    <w:multiLevelType w:val="multilevel"/>
    <w:tmpl w:val="4BDCB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92"/>
    <w:rsid w:val="00001B9C"/>
    <w:rsid w:val="000107ED"/>
    <w:rsid w:val="0001514B"/>
    <w:rsid w:val="0001619C"/>
    <w:rsid w:val="00024DF8"/>
    <w:rsid w:val="00025744"/>
    <w:rsid w:val="000257C1"/>
    <w:rsid w:val="00030ABF"/>
    <w:rsid w:val="0003144C"/>
    <w:rsid w:val="00034E83"/>
    <w:rsid w:val="000406FF"/>
    <w:rsid w:val="00051726"/>
    <w:rsid w:val="000562A9"/>
    <w:rsid w:val="00063827"/>
    <w:rsid w:val="0008416D"/>
    <w:rsid w:val="00094C83"/>
    <w:rsid w:val="000A11D9"/>
    <w:rsid w:val="000A4AC1"/>
    <w:rsid w:val="000A7D75"/>
    <w:rsid w:val="000B4CFE"/>
    <w:rsid w:val="000B7F58"/>
    <w:rsid w:val="000D7DBA"/>
    <w:rsid w:val="000E239A"/>
    <w:rsid w:val="000E5176"/>
    <w:rsid w:val="000E791D"/>
    <w:rsid w:val="000F45D6"/>
    <w:rsid w:val="0010289E"/>
    <w:rsid w:val="00103554"/>
    <w:rsid w:val="00105C06"/>
    <w:rsid w:val="00111595"/>
    <w:rsid w:val="001134C2"/>
    <w:rsid w:val="00113910"/>
    <w:rsid w:val="001151F9"/>
    <w:rsid w:val="00117886"/>
    <w:rsid w:val="00120816"/>
    <w:rsid w:val="00126BCC"/>
    <w:rsid w:val="00127045"/>
    <w:rsid w:val="00133D00"/>
    <w:rsid w:val="0014694A"/>
    <w:rsid w:val="00152548"/>
    <w:rsid w:val="00171B5C"/>
    <w:rsid w:val="00173C01"/>
    <w:rsid w:val="00181D8D"/>
    <w:rsid w:val="00193F87"/>
    <w:rsid w:val="00194A6A"/>
    <w:rsid w:val="001A14E2"/>
    <w:rsid w:val="001A21CE"/>
    <w:rsid w:val="001A3FA8"/>
    <w:rsid w:val="001A4FCE"/>
    <w:rsid w:val="001B5D1E"/>
    <w:rsid w:val="001B776A"/>
    <w:rsid w:val="001D7B9F"/>
    <w:rsid w:val="001E4CE9"/>
    <w:rsid w:val="001F70AE"/>
    <w:rsid w:val="00212274"/>
    <w:rsid w:val="00216127"/>
    <w:rsid w:val="00216A17"/>
    <w:rsid w:val="002202C2"/>
    <w:rsid w:val="002211F9"/>
    <w:rsid w:val="002217D0"/>
    <w:rsid w:val="00241A29"/>
    <w:rsid w:val="002447DC"/>
    <w:rsid w:val="0025002E"/>
    <w:rsid w:val="00250105"/>
    <w:rsid w:val="002633F2"/>
    <w:rsid w:val="0026442E"/>
    <w:rsid w:val="0026575E"/>
    <w:rsid w:val="00274C68"/>
    <w:rsid w:val="0028260F"/>
    <w:rsid w:val="0028612B"/>
    <w:rsid w:val="00287063"/>
    <w:rsid w:val="002905E6"/>
    <w:rsid w:val="002B0725"/>
    <w:rsid w:val="002B3E25"/>
    <w:rsid w:val="002B7726"/>
    <w:rsid w:val="002D3D71"/>
    <w:rsid w:val="002D3EB7"/>
    <w:rsid w:val="002D4814"/>
    <w:rsid w:val="002E2886"/>
    <w:rsid w:val="002F6223"/>
    <w:rsid w:val="0030301D"/>
    <w:rsid w:val="00305D7E"/>
    <w:rsid w:val="0031209F"/>
    <w:rsid w:val="00313933"/>
    <w:rsid w:val="00314CD2"/>
    <w:rsid w:val="00335791"/>
    <w:rsid w:val="00340626"/>
    <w:rsid w:val="00341749"/>
    <w:rsid w:val="003428FB"/>
    <w:rsid w:val="00352A10"/>
    <w:rsid w:val="0036254E"/>
    <w:rsid w:val="00363335"/>
    <w:rsid w:val="0036565F"/>
    <w:rsid w:val="00365DD0"/>
    <w:rsid w:val="003731F8"/>
    <w:rsid w:val="00377D06"/>
    <w:rsid w:val="00391B3C"/>
    <w:rsid w:val="00392D8D"/>
    <w:rsid w:val="00392E95"/>
    <w:rsid w:val="0039670D"/>
    <w:rsid w:val="003A3092"/>
    <w:rsid w:val="003A7B28"/>
    <w:rsid w:val="003B5FEE"/>
    <w:rsid w:val="003B7515"/>
    <w:rsid w:val="003C12E4"/>
    <w:rsid w:val="003C3136"/>
    <w:rsid w:val="003D3B28"/>
    <w:rsid w:val="003E6AC9"/>
    <w:rsid w:val="0040065C"/>
    <w:rsid w:val="00403782"/>
    <w:rsid w:val="0042569A"/>
    <w:rsid w:val="00433216"/>
    <w:rsid w:val="00442DD4"/>
    <w:rsid w:val="00445785"/>
    <w:rsid w:val="00451F02"/>
    <w:rsid w:val="0045560C"/>
    <w:rsid w:val="00457197"/>
    <w:rsid w:val="00461D01"/>
    <w:rsid w:val="00471835"/>
    <w:rsid w:val="00473285"/>
    <w:rsid w:val="00480BFA"/>
    <w:rsid w:val="00484C53"/>
    <w:rsid w:val="00492B55"/>
    <w:rsid w:val="00497418"/>
    <w:rsid w:val="004A6708"/>
    <w:rsid w:val="004B183F"/>
    <w:rsid w:val="004B4040"/>
    <w:rsid w:val="004C6194"/>
    <w:rsid w:val="004D130C"/>
    <w:rsid w:val="004E027D"/>
    <w:rsid w:val="004E34E8"/>
    <w:rsid w:val="004E4409"/>
    <w:rsid w:val="004F0259"/>
    <w:rsid w:val="004F0B4F"/>
    <w:rsid w:val="005046CA"/>
    <w:rsid w:val="00505F9E"/>
    <w:rsid w:val="005122A1"/>
    <w:rsid w:val="00522352"/>
    <w:rsid w:val="005224E4"/>
    <w:rsid w:val="00522AB6"/>
    <w:rsid w:val="00523540"/>
    <w:rsid w:val="00524152"/>
    <w:rsid w:val="00524E73"/>
    <w:rsid w:val="00525FC3"/>
    <w:rsid w:val="00531246"/>
    <w:rsid w:val="0053312B"/>
    <w:rsid w:val="00533E34"/>
    <w:rsid w:val="005417F0"/>
    <w:rsid w:val="00551639"/>
    <w:rsid w:val="0055653A"/>
    <w:rsid w:val="005573B6"/>
    <w:rsid w:val="00570D7C"/>
    <w:rsid w:val="00583B6F"/>
    <w:rsid w:val="00585D6E"/>
    <w:rsid w:val="00593F6A"/>
    <w:rsid w:val="005971A8"/>
    <w:rsid w:val="005A10D3"/>
    <w:rsid w:val="005B0166"/>
    <w:rsid w:val="005B6E78"/>
    <w:rsid w:val="005B7DA8"/>
    <w:rsid w:val="005C6117"/>
    <w:rsid w:val="005C7178"/>
    <w:rsid w:val="005D2AAF"/>
    <w:rsid w:val="005D33A8"/>
    <w:rsid w:val="005D79D5"/>
    <w:rsid w:val="00601856"/>
    <w:rsid w:val="0060224F"/>
    <w:rsid w:val="00605BEC"/>
    <w:rsid w:val="00610E76"/>
    <w:rsid w:val="006123D3"/>
    <w:rsid w:val="00613005"/>
    <w:rsid w:val="006154CC"/>
    <w:rsid w:val="0062198C"/>
    <w:rsid w:val="00636590"/>
    <w:rsid w:val="00637C4B"/>
    <w:rsid w:val="00641467"/>
    <w:rsid w:val="006417AA"/>
    <w:rsid w:val="00643F15"/>
    <w:rsid w:val="00650842"/>
    <w:rsid w:val="00657FD0"/>
    <w:rsid w:val="00660BFF"/>
    <w:rsid w:val="00673F87"/>
    <w:rsid w:val="0068385C"/>
    <w:rsid w:val="006852C0"/>
    <w:rsid w:val="00685B93"/>
    <w:rsid w:val="00692DDB"/>
    <w:rsid w:val="00693B2B"/>
    <w:rsid w:val="00694AA0"/>
    <w:rsid w:val="006A175E"/>
    <w:rsid w:val="006A7FB6"/>
    <w:rsid w:val="006B032A"/>
    <w:rsid w:val="006C3AFB"/>
    <w:rsid w:val="006C6028"/>
    <w:rsid w:val="006D3D4B"/>
    <w:rsid w:val="006E0736"/>
    <w:rsid w:val="006E771B"/>
    <w:rsid w:val="006F3ED4"/>
    <w:rsid w:val="006F7226"/>
    <w:rsid w:val="007177A1"/>
    <w:rsid w:val="00720C06"/>
    <w:rsid w:val="007225BD"/>
    <w:rsid w:val="00722E63"/>
    <w:rsid w:val="00722F8B"/>
    <w:rsid w:val="00724BC5"/>
    <w:rsid w:val="007341C0"/>
    <w:rsid w:val="0073582B"/>
    <w:rsid w:val="007379C2"/>
    <w:rsid w:val="00742D72"/>
    <w:rsid w:val="00742DBA"/>
    <w:rsid w:val="0074478F"/>
    <w:rsid w:val="00746455"/>
    <w:rsid w:val="00762E01"/>
    <w:rsid w:val="007703C2"/>
    <w:rsid w:val="007711A7"/>
    <w:rsid w:val="00783B01"/>
    <w:rsid w:val="00790DA8"/>
    <w:rsid w:val="007A72E2"/>
    <w:rsid w:val="007B043A"/>
    <w:rsid w:val="007C3C0C"/>
    <w:rsid w:val="007C4F4A"/>
    <w:rsid w:val="007D020D"/>
    <w:rsid w:val="007E45F0"/>
    <w:rsid w:val="007E484F"/>
    <w:rsid w:val="007F05FA"/>
    <w:rsid w:val="007F162B"/>
    <w:rsid w:val="007F573E"/>
    <w:rsid w:val="008009D8"/>
    <w:rsid w:val="008062A3"/>
    <w:rsid w:val="00806997"/>
    <w:rsid w:val="0083601D"/>
    <w:rsid w:val="00841CB0"/>
    <w:rsid w:val="00842D50"/>
    <w:rsid w:val="0085315C"/>
    <w:rsid w:val="0085324D"/>
    <w:rsid w:val="00857FE4"/>
    <w:rsid w:val="00865613"/>
    <w:rsid w:val="00871210"/>
    <w:rsid w:val="0087280A"/>
    <w:rsid w:val="00892E83"/>
    <w:rsid w:val="008962F7"/>
    <w:rsid w:val="008B172A"/>
    <w:rsid w:val="008B3630"/>
    <w:rsid w:val="008C475D"/>
    <w:rsid w:val="008C4B32"/>
    <w:rsid w:val="008D21DC"/>
    <w:rsid w:val="008D21E5"/>
    <w:rsid w:val="008E08B8"/>
    <w:rsid w:val="008F1670"/>
    <w:rsid w:val="008F6F49"/>
    <w:rsid w:val="008F77F0"/>
    <w:rsid w:val="00907F0B"/>
    <w:rsid w:val="009139EC"/>
    <w:rsid w:val="0091405F"/>
    <w:rsid w:val="00922343"/>
    <w:rsid w:val="00922A47"/>
    <w:rsid w:val="00924A41"/>
    <w:rsid w:val="00930B79"/>
    <w:rsid w:val="009437CA"/>
    <w:rsid w:val="00947428"/>
    <w:rsid w:val="00951BDE"/>
    <w:rsid w:val="00965DD5"/>
    <w:rsid w:val="00966E1D"/>
    <w:rsid w:val="009732EF"/>
    <w:rsid w:val="00973F4C"/>
    <w:rsid w:val="009751B3"/>
    <w:rsid w:val="00982FA4"/>
    <w:rsid w:val="009973CC"/>
    <w:rsid w:val="009B00C2"/>
    <w:rsid w:val="009B0794"/>
    <w:rsid w:val="009B29D3"/>
    <w:rsid w:val="009B30CA"/>
    <w:rsid w:val="009B39F5"/>
    <w:rsid w:val="009B3DA8"/>
    <w:rsid w:val="009C1325"/>
    <w:rsid w:val="009C1752"/>
    <w:rsid w:val="009C1E8A"/>
    <w:rsid w:val="009C62DE"/>
    <w:rsid w:val="009E42E9"/>
    <w:rsid w:val="009E6BB3"/>
    <w:rsid w:val="009F1E51"/>
    <w:rsid w:val="009F2A52"/>
    <w:rsid w:val="009F6BE7"/>
    <w:rsid w:val="00A00D86"/>
    <w:rsid w:val="00A12C78"/>
    <w:rsid w:val="00A24975"/>
    <w:rsid w:val="00A34894"/>
    <w:rsid w:val="00A3717F"/>
    <w:rsid w:val="00A4191E"/>
    <w:rsid w:val="00A43D2C"/>
    <w:rsid w:val="00A5173B"/>
    <w:rsid w:val="00A5348D"/>
    <w:rsid w:val="00A617E6"/>
    <w:rsid w:val="00A63E17"/>
    <w:rsid w:val="00A71C95"/>
    <w:rsid w:val="00A86869"/>
    <w:rsid w:val="00A902B9"/>
    <w:rsid w:val="00A91B57"/>
    <w:rsid w:val="00A97508"/>
    <w:rsid w:val="00AA723D"/>
    <w:rsid w:val="00AA74BE"/>
    <w:rsid w:val="00AB128A"/>
    <w:rsid w:val="00AB316D"/>
    <w:rsid w:val="00AC0E22"/>
    <w:rsid w:val="00AC416B"/>
    <w:rsid w:val="00AC67DE"/>
    <w:rsid w:val="00AC73BE"/>
    <w:rsid w:val="00AD690F"/>
    <w:rsid w:val="00AF1D2B"/>
    <w:rsid w:val="00AF5E82"/>
    <w:rsid w:val="00B1438D"/>
    <w:rsid w:val="00B16E97"/>
    <w:rsid w:val="00B23AA9"/>
    <w:rsid w:val="00B24D52"/>
    <w:rsid w:val="00B308E7"/>
    <w:rsid w:val="00B30923"/>
    <w:rsid w:val="00B37ADF"/>
    <w:rsid w:val="00B44D9C"/>
    <w:rsid w:val="00B46E63"/>
    <w:rsid w:val="00B52BF8"/>
    <w:rsid w:val="00B5443B"/>
    <w:rsid w:val="00B54A47"/>
    <w:rsid w:val="00B60F61"/>
    <w:rsid w:val="00B66FEB"/>
    <w:rsid w:val="00B74A32"/>
    <w:rsid w:val="00B772B4"/>
    <w:rsid w:val="00B77F29"/>
    <w:rsid w:val="00B84BCA"/>
    <w:rsid w:val="00B8702A"/>
    <w:rsid w:val="00B95CE4"/>
    <w:rsid w:val="00BB497A"/>
    <w:rsid w:val="00BB7755"/>
    <w:rsid w:val="00BC043E"/>
    <w:rsid w:val="00BC192A"/>
    <w:rsid w:val="00BC5296"/>
    <w:rsid w:val="00BC6B54"/>
    <w:rsid w:val="00BD1C8D"/>
    <w:rsid w:val="00BD4202"/>
    <w:rsid w:val="00BD51FE"/>
    <w:rsid w:val="00BE3319"/>
    <w:rsid w:val="00BE4284"/>
    <w:rsid w:val="00C001D9"/>
    <w:rsid w:val="00C00615"/>
    <w:rsid w:val="00C0671C"/>
    <w:rsid w:val="00C124CE"/>
    <w:rsid w:val="00C255DA"/>
    <w:rsid w:val="00C265E6"/>
    <w:rsid w:val="00C317E1"/>
    <w:rsid w:val="00C37D01"/>
    <w:rsid w:val="00C404B8"/>
    <w:rsid w:val="00C40D64"/>
    <w:rsid w:val="00C500BD"/>
    <w:rsid w:val="00C67E57"/>
    <w:rsid w:val="00C70B95"/>
    <w:rsid w:val="00C7208B"/>
    <w:rsid w:val="00C726B7"/>
    <w:rsid w:val="00C73F03"/>
    <w:rsid w:val="00C75244"/>
    <w:rsid w:val="00C76F2C"/>
    <w:rsid w:val="00C77C1A"/>
    <w:rsid w:val="00C82499"/>
    <w:rsid w:val="00C84006"/>
    <w:rsid w:val="00C86E63"/>
    <w:rsid w:val="00CA3AF4"/>
    <w:rsid w:val="00CB2093"/>
    <w:rsid w:val="00CC0477"/>
    <w:rsid w:val="00CC60FA"/>
    <w:rsid w:val="00CD18F3"/>
    <w:rsid w:val="00CE1BE2"/>
    <w:rsid w:val="00CE4F7E"/>
    <w:rsid w:val="00CF0215"/>
    <w:rsid w:val="00D121D4"/>
    <w:rsid w:val="00D15E1B"/>
    <w:rsid w:val="00D16DE1"/>
    <w:rsid w:val="00D2096C"/>
    <w:rsid w:val="00D26866"/>
    <w:rsid w:val="00D27824"/>
    <w:rsid w:val="00D501F2"/>
    <w:rsid w:val="00D673FD"/>
    <w:rsid w:val="00D67A76"/>
    <w:rsid w:val="00D70EA4"/>
    <w:rsid w:val="00D8250F"/>
    <w:rsid w:val="00D90379"/>
    <w:rsid w:val="00D908AB"/>
    <w:rsid w:val="00DA395E"/>
    <w:rsid w:val="00DA5ADA"/>
    <w:rsid w:val="00DB32B1"/>
    <w:rsid w:val="00DB343F"/>
    <w:rsid w:val="00DB3764"/>
    <w:rsid w:val="00DC0B8E"/>
    <w:rsid w:val="00DC55FB"/>
    <w:rsid w:val="00DE78FA"/>
    <w:rsid w:val="00DF0F57"/>
    <w:rsid w:val="00E11873"/>
    <w:rsid w:val="00E14B0F"/>
    <w:rsid w:val="00E24D34"/>
    <w:rsid w:val="00E255F2"/>
    <w:rsid w:val="00E27561"/>
    <w:rsid w:val="00E34A91"/>
    <w:rsid w:val="00E40098"/>
    <w:rsid w:val="00E43931"/>
    <w:rsid w:val="00E606CB"/>
    <w:rsid w:val="00E774FE"/>
    <w:rsid w:val="00E80CFE"/>
    <w:rsid w:val="00E85FD9"/>
    <w:rsid w:val="00E86966"/>
    <w:rsid w:val="00E8732A"/>
    <w:rsid w:val="00E92082"/>
    <w:rsid w:val="00E930EE"/>
    <w:rsid w:val="00E9555A"/>
    <w:rsid w:val="00EA4BC9"/>
    <w:rsid w:val="00EC2380"/>
    <w:rsid w:val="00EC5835"/>
    <w:rsid w:val="00ED3666"/>
    <w:rsid w:val="00ED7437"/>
    <w:rsid w:val="00EE55A6"/>
    <w:rsid w:val="00EE7B99"/>
    <w:rsid w:val="00EF631E"/>
    <w:rsid w:val="00F24B1B"/>
    <w:rsid w:val="00F313B7"/>
    <w:rsid w:val="00F342BE"/>
    <w:rsid w:val="00F34ED9"/>
    <w:rsid w:val="00F45DA7"/>
    <w:rsid w:val="00F53B18"/>
    <w:rsid w:val="00F55CB0"/>
    <w:rsid w:val="00F56050"/>
    <w:rsid w:val="00F601A4"/>
    <w:rsid w:val="00F6059C"/>
    <w:rsid w:val="00F611B5"/>
    <w:rsid w:val="00F64515"/>
    <w:rsid w:val="00F647BF"/>
    <w:rsid w:val="00F7329C"/>
    <w:rsid w:val="00F74D13"/>
    <w:rsid w:val="00F83929"/>
    <w:rsid w:val="00F974E8"/>
    <w:rsid w:val="00FA1C91"/>
    <w:rsid w:val="00FA4555"/>
    <w:rsid w:val="00FA7230"/>
    <w:rsid w:val="00FB7BF2"/>
    <w:rsid w:val="00FC716E"/>
    <w:rsid w:val="00FC7652"/>
    <w:rsid w:val="00FD3143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5:docId w15:val="{C3A48CF9-5369-47BF-973A-89BF09D4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spacing w:line="0" w:lineRule="atLeast"/>
      <w:jc w:val="center"/>
      <w:outlineLvl w:val="0"/>
    </w:pPr>
    <w:rPr>
      <w:rFonts w:eastAsia="新細明體"/>
      <w:sz w:val="18"/>
    </w:rPr>
  </w:style>
  <w:style w:type="paragraph" w:styleId="2">
    <w:name w:val="heading 2"/>
    <w:basedOn w:val="a"/>
    <w:next w:val="a"/>
    <w:link w:val="20"/>
    <w:qFormat/>
    <w:pPr>
      <w:keepNext/>
      <w:widowControl/>
      <w:snapToGrid w:val="0"/>
      <w:jc w:val="center"/>
      <w:outlineLvl w:val="1"/>
    </w:pPr>
    <w:rPr>
      <w:rFonts w:eastAsia="細明體"/>
      <w:bCs/>
      <w:sz w:val="22"/>
      <w:lang w:val="pt-BR"/>
    </w:rPr>
  </w:style>
  <w:style w:type="paragraph" w:styleId="3">
    <w:name w:val="heading 3"/>
    <w:basedOn w:val="a"/>
    <w:next w:val="a"/>
    <w:qFormat/>
    <w:pPr>
      <w:keepNext/>
      <w:spacing w:line="216" w:lineRule="auto"/>
      <w:jc w:val="center"/>
      <w:outlineLvl w:val="2"/>
    </w:pPr>
    <w:rPr>
      <w:rFonts w:eastAsia="新細明體"/>
      <w:sz w:val="16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Note Heading"/>
    <w:basedOn w:val="a"/>
    <w:next w:val="a"/>
    <w:pPr>
      <w:jc w:val="center"/>
    </w:pPr>
    <w:rPr>
      <w:rFonts w:ascii="標楷體"/>
      <w:b w:val="0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rsid w:val="00BD51F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746455"/>
    <w:rPr>
      <w:rFonts w:ascii="Arial" w:eastAsia="新細明體" w:hAnsi="Arial"/>
      <w:sz w:val="18"/>
      <w:szCs w:val="18"/>
    </w:rPr>
  </w:style>
  <w:style w:type="paragraph" w:customStyle="1" w:styleId="assunto">
    <w:name w:val="assunto"/>
    <w:basedOn w:val="a"/>
    <w:rsid w:val="00241A29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paragraph" w:styleId="a9">
    <w:name w:val="annotation text"/>
    <w:basedOn w:val="a"/>
    <w:semiHidden/>
    <w:rsid w:val="00762E01"/>
  </w:style>
  <w:style w:type="character" w:customStyle="1" w:styleId="20">
    <w:name w:val="標題 2 字元"/>
    <w:link w:val="2"/>
    <w:rsid w:val="00391B3C"/>
    <w:rPr>
      <w:rFonts w:eastAsia="細明體"/>
      <w:b/>
      <w:bCs/>
      <w:kern w:val="2"/>
      <w:sz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sej.gov.m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FC661-75DA-4655-9FB8-E8489E6F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295</Characters>
  <Application>Microsoft Office Word</Application>
  <DocSecurity>0</DocSecurity>
  <Lines>2</Lines>
  <Paragraphs>1</Paragraphs>
  <ScaleCrop>false</ScaleCrop>
  <Company>DSEJ</Company>
  <LinksUpToDate>false</LinksUpToDate>
  <CharactersWithSpaces>638</CharactersWithSpaces>
  <SharedDoc>false</SharedDoc>
  <HLinks>
    <vt:vector size="6" baseType="variant">
      <vt:variant>
        <vt:i4>2752565</vt:i4>
      </vt:variant>
      <vt:variant>
        <vt:i4>0</vt:i4>
      </vt:variant>
      <vt:variant>
        <vt:i4>0</vt:i4>
      </vt:variant>
      <vt:variant>
        <vt:i4>5</vt:i4>
      </vt:variant>
      <vt:variant>
        <vt:lpwstr>http://www.dsej.gov.mo/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學生出席表 LISTA DE PRESENÇA DOS ALUNOS</dc:title>
  <dc:creator>DSEJ</dc:creator>
  <cp:lastModifiedBy>Windows User</cp:lastModifiedBy>
  <cp:revision>7</cp:revision>
  <cp:lastPrinted>2019-02-13T08:54:00Z</cp:lastPrinted>
  <dcterms:created xsi:type="dcterms:W3CDTF">2022-12-06T09:37:00Z</dcterms:created>
  <dcterms:modified xsi:type="dcterms:W3CDTF">2023-06-08T08:44:00Z</dcterms:modified>
</cp:coreProperties>
</file>