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7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7796"/>
      </w:tblGrid>
      <w:tr w:rsidR="00C8271A" w:rsidRPr="00C8271A" w14:paraId="47F3CA3C" w14:textId="77777777" w:rsidTr="00384617">
        <w:trPr>
          <w:trHeight w:val="1081"/>
        </w:trPr>
        <w:tc>
          <w:tcPr>
            <w:tcW w:w="2580" w:type="dxa"/>
          </w:tcPr>
          <w:p w14:paraId="3235EC05" w14:textId="183818E0" w:rsidR="00EB4834" w:rsidRPr="00C8271A" w:rsidRDefault="00AF27A6" w:rsidP="003B2797">
            <w:pPr>
              <w:pStyle w:val="a3"/>
              <w:rPr>
                <w:rFonts w:eastAsia="新細明體"/>
                <w:color w:val="000000" w:themeColor="text1"/>
                <w:lang w:val="pt-BR"/>
              </w:rPr>
            </w:pPr>
            <w:r w:rsidRPr="00C8271A">
              <w:rPr>
                <w:noProof/>
                <w:color w:val="000000" w:themeColor="text1"/>
              </w:rPr>
              <w:drawing>
                <wp:anchor distT="0" distB="0" distL="114300" distR="114300" simplePos="0" relativeHeight="251659264" behindDoc="1" locked="0" layoutInCell="1" allowOverlap="1" wp14:anchorId="3B1F0EAF" wp14:editId="63F30C1D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-635</wp:posOffset>
                  </wp:positionV>
                  <wp:extent cx="1033780" cy="1211580"/>
                  <wp:effectExtent l="0" t="0" r="0" b="7620"/>
                  <wp:wrapTight wrapText="bothSides">
                    <wp:wrapPolygon edited="0">
                      <wp:start x="0" y="0"/>
                      <wp:lineTo x="0" y="21396"/>
                      <wp:lineTo x="21096" y="21396"/>
                      <wp:lineTo x="21096" y="0"/>
                      <wp:lineTo x="0" y="0"/>
                    </wp:wrapPolygon>
                  </wp:wrapTight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780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6" w:type="dxa"/>
            <w:vAlign w:val="center"/>
          </w:tcPr>
          <w:p w14:paraId="0F831776" w14:textId="05584743" w:rsidR="00384617" w:rsidRPr="00C8271A" w:rsidRDefault="00384617" w:rsidP="00384617">
            <w:pPr>
              <w:pStyle w:val="a3"/>
              <w:tabs>
                <w:tab w:val="clear" w:pos="4153"/>
              </w:tabs>
              <w:jc w:val="right"/>
              <w:rPr>
                <w:rFonts w:eastAsia="新細明體"/>
                <w:bCs/>
                <w:caps/>
                <w:color w:val="000000" w:themeColor="text1"/>
                <w:spacing w:val="60"/>
                <w:sz w:val="22"/>
                <w:lang w:val="pt-BR"/>
              </w:rPr>
            </w:pPr>
            <w:r w:rsidRPr="00C8271A">
              <w:rPr>
                <w:rFonts w:eastAsia="新細明體" w:hint="eastAsia"/>
                <w:bCs/>
                <w:caps/>
                <w:color w:val="000000" w:themeColor="text1"/>
                <w:spacing w:val="60"/>
                <w:sz w:val="22"/>
                <w:lang w:val="pt-BR"/>
              </w:rPr>
              <w:t>持續進修發展計劃</w:t>
            </w:r>
          </w:p>
          <w:p w14:paraId="3F374F8E" w14:textId="21A60D54" w:rsidR="00EB4834" w:rsidRPr="00C8271A" w:rsidRDefault="00C16A60" w:rsidP="00A91A22">
            <w:pPr>
              <w:pStyle w:val="a3"/>
              <w:tabs>
                <w:tab w:val="clear" w:pos="4153"/>
              </w:tabs>
              <w:jc w:val="right"/>
              <w:rPr>
                <w:rFonts w:eastAsia="新細明體"/>
                <w:bCs/>
                <w:caps/>
                <w:color w:val="000000" w:themeColor="text1"/>
                <w:spacing w:val="60"/>
                <w:sz w:val="22"/>
                <w:lang w:val="pt-BR"/>
              </w:rPr>
            </w:pPr>
            <w:r w:rsidRPr="00C8271A">
              <w:rPr>
                <w:rFonts w:eastAsia="新細明體" w:hint="eastAsia"/>
                <w:bCs/>
                <w:caps/>
                <w:color w:val="000000" w:themeColor="text1"/>
                <w:spacing w:val="60"/>
                <w:sz w:val="22"/>
                <w:lang w:val="pt-BR"/>
              </w:rPr>
              <w:t>電子</w:t>
            </w:r>
            <w:r w:rsidR="00EB6C59" w:rsidRPr="00C8271A">
              <w:rPr>
                <w:rFonts w:eastAsia="新細明體" w:hint="eastAsia"/>
                <w:bCs/>
                <w:caps/>
                <w:color w:val="000000" w:themeColor="text1"/>
                <w:spacing w:val="60"/>
                <w:sz w:val="22"/>
                <w:lang w:val="pt-BR"/>
              </w:rPr>
              <w:t>簽到</w:t>
            </w:r>
            <w:r w:rsidR="00EB6C59" w:rsidRPr="00EB6C59">
              <w:rPr>
                <w:rFonts w:eastAsia="新細明體" w:hint="eastAsia"/>
                <w:bCs/>
                <w:caps/>
                <w:color w:val="000000" w:themeColor="text1"/>
                <w:spacing w:val="60"/>
                <w:sz w:val="22"/>
                <w:lang w:val="pt-BR"/>
              </w:rPr>
              <w:t>讀卡機</w:t>
            </w:r>
            <w:r w:rsidR="00BD40F3" w:rsidRPr="00C8271A">
              <w:rPr>
                <w:rFonts w:eastAsia="新細明體" w:hint="eastAsia"/>
                <w:bCs/>
                <w:caps/>
                <w:color w:val="000000" w:themeColor="text1"/>
                <w:spacing w:val="60"/>
                <w:sz w:val="22"/>
                <w:lang w:val="pt-BR"/>
              </w:rPr>
              <w:t>及</w:t>
            </w:r>
            <w:r w:rsidR="00EB6C59" w:rsidRPr="00EB6C59">
              <w:rPr>
                <w:rFonts w:eastAsia="新細明體" w:hint="eastAsia"/>
                <w:bCs/>
                <w:caps/>
                <w:color w:val="000000" w:themeColor="text1"/>
                <w:spacing w:val="60"/>
                <w:sz w:val="22"/>
                <w:lang w:val="pt-BR"/>
              </w:rPr>
              <w:t>數碼掃瞄器</w:t>
            </w:r>
            <w:r w:rsidR="00DA7C19" w:rsidRPr="00C8271A">
              <w:rPr>
                <w:rFonts w:eastAsia="新細明體"/>
                <w:bCs/>
                <w:caps/>
                <w:color w:val="000000" w:themeColor="text1"/>
                <w:spacing w:val="60"/>
                <w:sz w:val="22"/>
                <w:lang w:val="pt-BR"/>
              </w:rPr>
              <w:t>退回登記表</w:t>
            </w:r>
          </w:p>
        </w:tc>
      </w:tr>
    </w:tbl>
    <w:tbl>
      <w:tblPr>
        <w:tblStyle w:val="a7"/>
        <w:tblW w:w="10490" w:type="dxa"/>
        <w:tblInd w:w="108" w:type="dxa"/>
        <w:tblLook w:val="04A0" w:firstRow="1" w:lastRow="0" w:firstColumn="1" w:lastColumn="0" w:noHBand="0" w:noVBand="1"/>
      </w:tblPr>
      <w:tblGrid>
        <w:gridCol w:w="2025"/>
        <w:gridCol w:w="326"/>
        <w:gridCol w:w="3036"/>
        <w:gridCol w:w="5103"/>
      </w:tblGrid>
      <w:tr w:rsidR="00C8271A" w:rsidRPr="00C8271A" w14:paraId="6F8D0C5F" w14:textId="77777777" w:rsidTr="004D0E15">
        <w:trPr>
          <w:trHeight w:val="397"/>
        </w:trPr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61058E53" w14:textId="1DC4E343" w:rsidR="00EB4834" w:rsidRPr="00C8271A" w:rsidRDefault="00384617" w:rsidP="00056FCF">
            <w:pPr>
              <w:spacing w:beforeLines="50" w:before="180" w:afterLines="50" w:after="18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本地</w:t>
            </w:r>
            <w:r w:rsidR="00EB4834"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機構</w:t>
            </w:r>
            <w:r w:rsidR="00BE35C0"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編號</w:t>
            </w:r>
          </w:p>
        </w:tc>
        <w:tc>
          <w:tcPr>
            <w:tcW w:w="8465" w:type="dxa"/>
            <w:gridSpan w:val="3"/>
            <w:vAlign w:val="center"/>
          </w:tcPr>
          <w:p w14:paraId="2D31EE3B" w14:textId="77777777" w:rsidR="00EB4834" w:rsidRPr="00C8271A" w:rsidRDefault="00EB4834" w:rsidP="00056FCF">
            <w:pPr>
              <w:spacing w:beforeLines="50" w:before="180" w:afterLines="50" w:after="180"/>
              <w:ind w:leftChars="72" w:left="173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  <w:tr w:rsidR="00C8271A" w:rsidRPr="00C8271A" w14:paraId="514E170B" w14:textId="77777777" w:rsidTr="004D0E15">
        <w:trPr>
          <w:trHeight w:val="309"/>
        </w:trPr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11208888" w14:textId="6D0E4C0C" w:rsidR="00EB4834" w:rsidRPr="00C8271A" w:rsidRDefault="00384617" w:rsidP="00056FCF">
            <w:pPr>
              <w:spacing w:beforeLines="50" w:before="180" w:afterLines="50" w:after="18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本地</w:t>
            </w:r>
            <w:r w:rsidR="004B027B"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機構名稱</w:t>
            </w:r>
          </w:p>
        </w:tc>
        <w:tc>
          <w:tcPr>
            <w:tcW w:w="8465" w:type="dxa"/>
            <w:gridSpan w:val="3"/>
            <w:vAlign w:val="center"/>
          </w:tcPr>
          <w:p w14:paraId="2822922A" w14:textId="77777777" w:rsidR="00EB4834" w:rsidRPr="00C8271A" w:rsidRDefault="00EB4834" w:rsidP="00056FCF">
            <w:pPr>
              <w:spacing w:beforeLines="50" w:before="180" w:afterLines="50" w:after="180"/>
              <w:ind w:leftChars="72" w:left="173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  <w:tr w:rsidR="00B05670" w:rsidRPr="00C8271A" w14:paraId="2118062F" w14:textId="77777777" w:rsidTr="004D0E15">
        <w:trPr>
          <w:trHeight w:val="443"/>
        </w:trPr>
        <w:tc>
          <w:tcPr>
            <w:tcW w:w="2025" w:type="dxa"/>
            <w:vMerge w:val="restart"/>
            <w:shd w:val="clear" w:color="auto" w:fill="F2F2F2" w:themeFill="background1" w:themeFillShade="F2"/>
            <w:vAlign w:val="center"/>
          </w:tcPr>
          <w:p w14:paraId="3F59359A" w14:textId="6532C9BE" w:rsidR="00B05670" w:rsidRPr="00C8271A" w:rsidRDefault="00B05670" w:rsidP="004D0E15">
            <w:pPr>
              <w:snapToGrid w:val="0"/>
              <w:spacing w:beforeLines="50" w:before="180" w:afterLines="50" w:after="180"/>
              <w:ind w:leftChars="73" w:left="175" w:firstLineChars="200" w:firstLine="44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退回</w:t>
            </w:r>
            <w:r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的</w:t>
            </w:r>
            <w:r w:rsidR="004D0E15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br/>
            </w: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電子簽到讀卡機</w:t>
            </w:r>
          </w:p>
        </w:tc>
        <w:tc>
          <w:tcPr>
            <w:tcW w:w="3362" w:type="dxa"/>
            <w:gridSpan w:val="2"/>
            <w:shd w:val="clear" w:color="auto" w:fill="F2F2F2" w:themeFill="background1" w:themeFillShade="F2"/>
            <w:vAlign w:val="center"/>
          </w:tcPr>
          <w:p w14:paraId="5C6A1E00" w14:textId="56EB8C0D" w:rsidR="00B05670" w:rsidRPr="00C8271A" w:rsidRDefault="00B05670" w:rsidP="00B05670">
            <w:pPr>
              <w:spacing w:beforeLines="50" w:before="180" w:afterLines="50" w:after="180"/>
              <w:jc w:val="center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編號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6E0DC3A8" w14:textId="66B76801" w:rsidR="00B05670" w:rsidRPr="00BB4A3C" w:rsidRDefault="00B05670" w:rsidP="00B05670">
            <w:pPr>
              <w:spacing w:beforeLines="50" w:before="180" w:afterLines="50" w:after="180"/>
              <w:jc w:val="center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BB4A3C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>安裝地</w:t>
            </w:r>
            <w:r w:rsidR="00AC1008" w:rsidRPr="00BB4A3C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>點</w:t>
            </w:r>
          </w:p>
        </w:tc>
      </w:tr>
      <w:tr w:rsidR="001D6A4E" w:rsidRPr="00C8271A" w14:paraId="3F3F3D21" w14:textId="77777777" w:rsidTr="004D0E15">
        <w:trPr>
          <w:trHeight w:val="381"/>
        </w:trPr>
        <w:tc>
          <w:tcPr>
            <w:tcW w:w="2025" w:type="dxa"/>
            <w:vMerge/>
            <w:shd w:val="clear" w:color="auto" w:fill="F2F2F2" w:themeFill="background1" w:themeFillShade="F2"/>
            <w:vAlign w:val="center"/>
          </w:tcPr>
          <w:p w14:paraId="6E487617" w14:textId="77777777" w:rsidR="001D6A4E" w:rsidRPr="00C8271A" w:rsidRDefault="001D6A4E" w:rsidP="001D6A4E">
            <w:pPr>
              <w:snapToGrid w:val="0"/>
              <w:spacing w:beforeLines="50" w:before="180" w:afterLines="50" w:after="18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</w:p>
        </w:tc>
        <w:tc>
          <w:tcPr>
            <w:tcW w:w="326" w:type="dxa"/>
          </w:tcPr>
          <w:p w14:paraId="7B560AD8" w14:textId="42444D8D" w:rsidR="001D6A4E" w:rsidRPr="00C8271A" w:rsidRDefault="001D6A4E" w:rsidP="001D6A4E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1</w:t>
            </w:r>
          </w:p>
        </w:tc>
        <w:tc>
          <w:tcPr>
            <w:tcW w:w="3036" w:type="dxa"/>
          </w:tcPr>
          <w:p w14:paraId="6CE73B33" w14:textId="3DEE5595" w:rsidR="001D6A4E" w:rsidRPr="00C8271A" w:rsidRDefault="001D6A4E" w:rsidP="001D6A4E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</w:p>
        </w:tc>
        <w:tc>
          <w:tcPr>
            <w:tcW w:w="5103" w:type="dxa"/>
            <w:vAlign w:val="center"/>
          </w:tcPr>
          <w:p w14:paraId="7DD714A0" w14:textId="77777777" w:rsidR="001D6A4E" w:rsidRPr="00C8271A" w:rsidRDefault="001D6A4E" w:rsidP="001D6A4E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  <w:tr w:rsidR="001D6A4E" w:rsidRPr="00C8271A" w14:paraId="43C6177B" w14:textId="77777777" w:rsidTr="004D0E15">
        <w:trPr>
          <w:trHeight w:val="417"/>
        </w:trPr>
        <w:tc>
          <w:tcPr>
            <w:tcW w:w="2025" w:type="dxa"/>
            <w:vMerge/>
            <w:shd w:val="clear" w:color="auto" w:fill="F2F2F2" w:themeFill="background1" w:themeFillShade="F2"/>
            <w:vAlign w:val="center"/>
          </w:tcPr>
          <w:p w14:paraId="31B2002F" w14:textId="77777777" w:rsidR="001D6A4E" w:rsidRPr="00C8271A" w:rsidRDefault="001D6A4E" w:rsidP="001D6A4E">
            <w:pPr>
              <w:spacing w:beforeLines="50" w:before="180" w:afterLines="50" w:after="18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</w:p>
        </w:tc>
        <w:tc>
          <w:tcPr>
            <w:tcW w:w="326" w:type="dxa"/>
          </w:tcPr>
          <w:p w14:paraId="3B92EB2A" w14:textId="312A63D2" w:rsidR="001D6A4E" w:rsidRPr="00C8271A" w:rsidRDefault="001D6A4E" w:rsidP="001D6A4E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2</w:t>
            </w:r>
          </w:p>
        </w:tc>
        <w:tc>
          <w:tcPr>
            <w:tcW w:w="3036" w:type="dxa"/>
          </w:tcPr>
          <w:p w14:paraId="14BDCD04" w14:textId="5F2ECBB8" w:rsidR="001D6A4E" w:rsidRPr="00C8271A" w:rsidRDefault="001D6A4E" w:rsidP="001D6A4E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</w:p>
        </w:tc>
        <w:tc>
          <w:tcPr>
            <w:tcW w:w="5103" w:type="dxa"/>
            <w:vAlign w:val="center"/>
          </w:tcPr>
          <w:p w14:paraId="506EBFEF" w14:textId="77777777" w:rsidR="001D6A4E" w:rsidRPr="00C8271A" w:rsidRDefault="001D6A4E" w:rsidP="001D6A4E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  <w:tr w:rsidR="00B05670" w:rsidRPr="00C8271A" w14:paraId="488A38AE" w14:textId="77777777" w:rsidTr="004D0E15">
        <w:trPr>
          <w:trHeight w:val="417"/>
        </w:trPr>
        <w:tc>
          <w:tcPr>
            <w:tcW w:w="2025" w:type="dxa"/>
            <w:vMerge w:val="restart"/>
            <w:shd w:val="clear" w:color="auto" w:fill="F2F2F2" w:themeFill="background1" w:themeFillShade="F2"/>
            <w:vAlign w:val="center"/>
          </w:tcPr>
          <w:p w14:paraId="5F046F76" w14:textId="2BF15ABD" w:rsidR="00B05670" w:rsidRPr="00C8271A" w:rsidRDefault="00B05670" w:rsidP="004D0E15">
            <w:pPr>
              <w:spacing w:beforeLines="50" w:before="180" w:afterLines="50" w:after="180"/>
              <w:ind w:leftChars="73" w:left="175" w:firstLineChars="100" w:firstLine="22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退回</w:t>
            </w:r>
            <w:r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的</w:t>
            </w:r>
            <w:r w:rsidR="004D0E15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br/>
            </w:r>
            <w:r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數碼掃瞄器</w:t>
            </w:r>
          </w:p>
        </w:tc>
        <w:tc>
          <w:tcPr>
            <w:tcW w:w="3362" w:type="dxa"/>
            <w:gridSpan w:val="2"/>
            <w:shd w:val="clear" w:color="auto" w:fill="F2F2F2" w:themeFill="background1" w:themeFillShade="F2"/>
          </w:tcPr>
          <w:p w14:paraId="2F72F9B4" w14:textId="41CA9C19" w:rsidR="00B05670" w:rsidRPr="00C8271A" w:rsidRDefault="00B05670" w:rsidP="00B05670">
            <w:pPr>
              <w:spacing w:beforeLines="50" w:before="180" w:afterLines="50" w:after="180"/>
              <w:jc w:val="center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編號</w:t>
            </w:r>
          </w:p>
        </w:tc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68E2314D" w14:textId="0C284448" w:rsidR="00B05670" w:rsidRPr="00BB4A3C" w:rsidRDefault="00B05670" w:rsidP="00B05670">
            <w:pPr>
              <w:spacing w:beforeLines="50" w:before="180" w:afterLines="50" w:after="180"/>
              <w:jc w:val="center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BB4A3C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>安裝地</w:t>
            </w:r>
            <w:r w:rsidR="00AC1008" w:rsidRPr="00BB4A3C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>點</w:t>
            </w:r>
          </w:p>
        </w:tc>
      </w:tr>
      <w:tr w:rsidR="00372659" w:rsidRPr="00C8271A" w14:paraId="56D40877" w14:textId="77777777" w:rsidTr="004D0E15">
        <w:trPr>
          <w:trHeight w:val="417"/>
        </w:trPr>
        <w:tc>
          <w:tcPr>
            <w:tcW w:w="2025" w:type="dxa"/>
            <w:vMerge/>
            <w:shd w:val="clear" w:color="auto" w:fill="F2F2F2" w:themeFill="background1" w:themeFillShade="F2"/>
            <w:vAlign w:val="center"/>
          </w:tcPr>
          <w:p w14:paraId="0D022A87" w14:textId="77777777" w:rsidR="00372659" w:rsidRPr="00C8271A" w:rsidRDefault="00372659" w:rsidP="00372659">
            <w:pPr>
              <w:spacing w:beforeLines="50" w:before="180" w:afterLines="50" w:after="18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</w:p>
        </w:tc>
        <w:tc>
          <w:tcPr>
            <w:tcW w:w="326" w:type="dxa"/>
          </w:tcPr>
          <w:p w14:paraId="27263D2F" w14:textId="214A2F22" w:rsidR="00372659" w:rsidRPr="00C8271A" w:rsidRDefault="00B05670" w:rsidP="00372659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1</w:t>
            </w:r>
          </w:p>
        </w:tc>
        <w:tc>
          <w:tcPr>
            <w:tcW w:w="3036" w:type="dxa"/>
          </w:tcPr>
          <w:p w14:paraId="0105FA23" w14:textId="77777777" w:rsidR="00372659" w:rsidRPr="00C8271A" w:rsidRDefault="00372659" w:rsidP="00372659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</w:p>
        </w:tc>
        <w:tc>
          <w:tcPr>
            <w:tcW w:w="5103" w:type="dxa"/>
            <w:vAlign w:val="center"/>
          </w:tcPr>
          <w:p w14:paraId="5D59BDD2" w14:textId="77777777" w:rsidR="00372659" w:rsidRPr="00C8271A" w:rsidRDefault="00372659" w:rsidP="00372659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  <w:tr w:rsidR="00372659" w:rsidRPr="00C8271A" w14:paraId="6E8C6E24" w14:textId="77777777" w:rsidTr="004D0E15">
        <w:trPr>
          <w:trHeight w:val="417"/>
        </w:trPr>
        <w:tc>
          <w:tcPr>
            <w:tcW w:w="2025" w:type="dxa"/>
            <w:vMerge/>
            <w:shd w:val="clear" w:color="auto" w:fill="F2F2F2" w:themeFill="background1" w:themeFillShade="F2"/>
            <w:vAlign w:val="center"/>
          </w:tcPr>
          <w:p w14:paraId="4AB0EB5C" w14:textId="77777777" w:rsidR="00372659" w:rsidRPr="00C8271A" w:rsidRDefault="00372659" w:rsidP="00372659">
            <w:pPr>
              <w:spacing w:beforeLines="50" w:before="180" w:afterLines="50" w:after="18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</w:p>
        </w:tc>
        <w:tc>
          <w:tcPr>
            <w:tcW w:w="326" w:type="dxa"/>
          </w:tcPr>
          <w:p w14:paraId="0041F6BA" w14:textId="35FEE44C" w:rsidR="00372659" w:rsidRPr="00C8271A" w:rsidRDefault="00B05670" w:rsidP="00372659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2</w:t>
            </w:r>
          </w:p>
        </w:tc>
        <w:tc>
          <w:tcPr>
            <w:tcW w:w="3036" w:type="dxa"/>
          </w:tcPr>
          <w:p w14:paraId="7DA2E9ED" w14:textId="77777777" w:rsidR="00372659" w:rsidRPr="00C8271A" w:rsidRDefault="00372659" w:rsidP="00372659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</w:p>
        </w:tc>
        <w:tc>
          <w:tcPr>
            <w:tcW w:w="5103" w:type="dxa"/>
            <w:vAlign w:val="center"/>
          </w:tcPr>
          <w:p w14:paraId="6DF51751" w14:textId="77777777" w:rsidR="00372659" w:rsidRPr="00C8271A" w:rsidRDefault="00372659" w:rsidP="00372659">
            <w:pPr>
              <w:spacing w:beforeLines="50" w:before="180" w:afterLines="50" w:after="180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  <w:tr w:rsidR="00372659" w:rsidRPr="00C8271A" w14:paraId="4A023B24" w14:textId="77777777" w:rsidTr="004D0E15">
        <w:trPr>
          <w:trHeight w:val="405"/>
        </w:trPr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6D4175CA" w14:textId="7B8FAFB7" w:rsidR="00372659" w:rsidRPr="00C8271A" w:rsidRDefault="00372659" w:rsidP="00372659">
            <w:pPr>
              <w:spacing w:beforeLines="50" w:before="180" w:afterLines="50" w:after="18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退回原因</w:t>
            </w:r>
          </w:p>
        </w:tc>
        <w:tc>
          <w:tcPr>
            <w:tcW w:w="8465" w:type="dxa"/>
            <w:gridSpan w:val="3"/>
            <w:vAlign w:val="center"/>
          </w:tcPr>
          <w:p w14:paraId="0350B37C" w14:textId="77777777" w:rsidR="00372659" w:rsidRPr="00C8271A" w:rsidRDefault="00372659" w:rsidP="00372659">
            <w:pPr>
              <w:spacing w:beforeLines="50" w:before="180" w:afterLines="50" w:after="180"/>
              <w:ind w:leftChars="72" w:left="173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  <w:tr w:rsidR="00372659" w:rsidRPr="00C8271A" w14:paraId="64DE81FB" w14:textId="77777777" w:rsidTr="004D0E15">
        <w:trPr>
          <w:trHeight w:val="405"/>
        </w:trPr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4F024396" w14:textId="71824D3C" w:rsidR="00372659" w:rsidRPr="00C8271A" w:rsidRDefault="00372659" w:rsidP="00372659">
            <w:pPr>
              <w:spacing w:beforeLines="50" w:before="180" w:afterLines="50" w:after="18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聯絡人</w:t>
            </w:r>
          </w:p>
        </w:tc>
        <w:tc>
          <w:tcPr>
            <w:tcW w:w="8465" w:type="dxa"/>
            <w:gridSpan w:val="3"/>
            <w:vAlign w:val="center"/>
          </w:tcPr>
          <w:p w14:paraId="24E79F7F" w14:textId="77777777" w:rsidR="00372659" w:rsidRPr="00C8271A" w:rsidRDefault="00372659" w:rsidP="00372659">
            <w:pPr>
              <w:spacing w:beforeLines="50" w:before="180" w:afterLines="50" w:after="180"/>
              <w:ind w:leftChars="72" w:left="173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  <w:tr w:rsidR="00372659" w:rsidRPr="00C8271A" w14:paraId="4234D215" w14:textId="77777777" w:rsidTr="004D0E15">
        <w:trPr>
          <w:trHeight w:val="381"/>
        </w:trPr>
        <w:tc>
          <w:tcPr>
            <w:tcW w:w="2025" w:type="dxa"/>
            <w:shd w:val="clear" w:color="auto" w:fill="F2F2F2" w:themeFill="background1" w:themeFillShade="F2"/>
            <w:vAlign w:val="center"/>
          </w:tcPr>
          <w:p w14:paraId="031311D4" w14:textId="77777777" w:rsidR="00372659" w:rsidRPr="00C8271A" w:rsidRDefault="00372659" w:rsidP="00372659">
            <w:pPr>
              <w:spacing w:beforeLines="50" w:before="180" w:afterLines="50" w:after="18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聯絡電話</w:t>
            </w:r>
          </w:p>
        </w:tc>
        <w:tc>
          <w:tcPr>
            <w:tcW w:w="8465" w:type="dxa"/>
            <w:gridSpan w:val="3"/>
            <w:vAlign w:val="center"/>
          </w:tcPr>
          <w:p w14:paraId="0D9FB022" w14:textId="77777777" w:rsidR="00372659" w:rsidRPr="00C8271A" w:rsidRDefault="00372659" w:rsidP="00372659">
            <w:pPr>
              <w:spacing w:beforeLines="50" w:before="180" w:afterLines="50" w:after="180"/>
              <w:ind w:leftChars="72" w:left="173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18"/>
                <w:szCs w:val="18"/>
              </w:rPr>
            </w:pPr>
          </w:p>
        </w:tc>
      </w:tr>
    </w:tbl>
    <w:tbl>
      <w:tblPr>
        <w:tblW w:w="0" w:type="auto"/>
        <w:tblInd w:w="1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0"/>
        <w:gridCol w:w="1133"/>
        <w:gridCol w:w="116"/>
        <w:gridCol w:w="1027"/>
        <w:gridCol w:w="116"/>
        <w:gridCol w:w="1041"/>
        <w:gridCol w:w="682"/>
        <w:gridCol w:w="5595"/>
      </w:tblGrid>
      <w:tr w:rsidR="00C8271A" w:rsidRPr="00C8271A" w14:paraId="6C8D4B05" w14:textId="77777777" w:rsidTr="0076463D">
        <w:trPr>
          <w:trHeight w:val="469"/>
        </w:trPr>
        <w:tc>
          <w:tcPr>
            <w:tcW w:w="590" w:type="dxa"/>
            <w:vAlign w:val="bottom"/>
          </w:tcPr>
          <w:p w14:paraId="104A6DC2" w14:textId="77C07DAC" w:rsidR="00E5407F" w:rsidRDefault="00E5407F" w:rsidP="00E5407F">
            <w:pPr>
              <w:pStyle w:val="Form2"/>
              <w:spacing w:beforeLines="50" w:before="180"/>
              <w:rPr>
                <w:rFonts w:eastAsia="細明體"/>
                <w:b/>
                <w:bCs/>
                <w:color w:val="000000" w:themeColor="text1"/>
                <w:spacing w:val="10"/>
                <w:szCs w:val="20"/>
              </w:rPr>
            </w:pPr>
          </w:p>
          <w:p w14:paraId="12616BFE" w14:textId="77777777" w:rsidR="00E5407F" w:rsidRPr="00C8271A" w:rsidRDefault="00E5407F" w:rsidP="0076463D">
            <w:pPr>
              <w:pStyle w:val="Form2"/>
              <w:rPr>
                <w:rFonts w:eastAsia="細明體"/>
                <w:bCs/>
                <w:color w:val="000000" w:themeColor="text1"/>
                <w:spacing w:val="10"/>
                <w:szCs w:val="20"/>
              </w:rPr>
            </w:pPr>
            <w:r w:rsidRPr="00C8271A">
              <w:rPr>
                <w:rFonts w:eastAsia="細明體"/>
                <w:bCs/>
                <w:color w:val="000000" w:themeColor="text1"/>
                <w:spacing w:val="10"/>
                <w:szCs w:val="20"/>
              </w:rPr>
              <w:t>日期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376F950" w14:textId="77777777" w:rsidR="00E5407F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</w:p>
          <w:p w14:paraId="3E78B1CF" w14:textId="01F8DE5B" w:rsidR="002F214C" w:rsidRPr="00C8271A" w:rsidRDefault="002F214C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</w:p>
        </w:tc>
        <w:tc>
          <w:tcPr>
            <w:tcW w:w="116" w:type="dxa"/>
            <w:vAlign w:val="bottom"/>
          </w:tcPr>
          <w:p w14:paraId="374A376E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</w:p>
          <w:p w14:paraId="353D39A6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  <w:r w:rsidRPr="00C8271A">
              <w:rPr>
                <w:rFonts w:eastAsia="細明體"/>
                <w:color w:val="000000" w:themeColor="text1"/>
                <w:szCs w:val="20"/>
                <w:lang w:val="pt-PT"/>
              </w:rPr>
              <w:t>/</w:t>
            </w: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14:paraId="08D9621C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</w:p>
        </w:tc>
        <w:tc>
          <w:tcPr>
            <w:tcW w:w="116" w:type="dxa"/>
            <w:vAlign w:val="bottom"/>
          </w:tcPr>
          <w:p w14:paraId="1695869E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</w:p>
          <w:p w14:paraId="015A28F4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  <w:r w:rsidRPr="00C8271A">
              <w:rPr>
                <w:rFonts w:eastAsia="細明體"/>
                <w:color w:val="000000" w:themeColor="text1"/>
                <w:szCs w:val="20"/>
                <w:lang w:val="pt-PT"/>
              </w:rPr>
              <w:t>/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7AE1CC0A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</w:p>
        </w:tc>
        <w:tc>
          <w:tcPr>
            <w:tcW w:w="682" w:type="dxa"/>
          </w:tcPr>
          <w:p w14:paraId="435D8CB3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</w:rPr>
            </w:pPr>
          </w:p>
        </w:tc>
        <w:tc>
          <w:tcPr>
            <w:tcW w:w="5595" w:type="dxa"/>
            <w:tcBorders>
              <w:bottom w:val="single" w:sz="4" w:space="0" w:color="auto"/>
            </w:tcBorders>
          </w:tcPr>
          <w:p w14:paraId="76EB9826" w14:textId="77777777" w:rsidR="00E5407F" w:rsidRPr="00C8271A" w:rsidRDefault="00E5407F" w:rsidP="0076463D">
            <w:pPr>
              <w:jc w:val="center"/>
              <w:rPr>
                <w:rFonts w:eastAsia="細明體"/>
                <w:b w:val="0"/>
                <w:color w:val="000000" w:themeColor="text1"/>
                <w:sz w:val="20"/>
              </w:rPr>
            </w:pPr>
          </w:p>
          <w:p w14:paraId="4738E3F0" w14:textId="77777777" w:rsidR="00E5407F" w:rsidRPr="00C8271A" w:rsidRDefault="00E5407F" w:rsidP="0076463D">
            <w:pPr>
              <w:rPr>
                <w:rFonts w:eastAsia="細明體"/>
                <w:b w:val="0"/>
                <w:color w:val="000000" w:themeColor="text1"/>
                <w:sz w:val="20"/>
              </w:rPr>
            </w:pPr>
          </w:p>
        </w:tc>
      </w:tr>
      <w:tr w:rsidR="00E5407F" w:rsidRPr="00C8271A" w14:paraId="7FAF7AC4" w14:textId="77777777" w:rsidTr="0076463D">
        <w:trPr>
          <w:trHeight w:val="235"/>
        </w:trPr>
        <w:tc>
          <w:tcPr>
            <w:tcW w:w="590" w:type="dxa"/>
          </w:tcPr>
          <w:p w14:paraId="0384010C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A28D125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  <w:r w:rsidRPr="00C8271A">
              <w:rPr>
                <w:rFonts w:eastAsia="細明體"/>
                <w:color w:val="000000" w:themeColor="text1"/>
                <w:szCs w:val="20"/>
              </w:rPr>
              <w:t>年</w:t>
            </w:r>
          </w:p>
        </w:tc>
        <w:tc>
          <w:tcPr>
            <w:tcW w:w="116" w:type="dxa"/>
          </w:tcPr>
          <w:p w14:paraId="0AEC6398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</w:p>
        </w:tc>
        <w:tc>
          <w:tcPr>
            <w:tcW w:w="1027" w:type="dxa"/>
            <w:tcBorders>
              <w:top w:val="single" w:sz="4" w:space="0" w:color="auto"/>
            </w:tcBorders>
          </w:tcPr>
          <w:p w14:paraId="29B5681B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  <w:r w:rsidRPr="00C8271A">
              <w:rPr>
                <w:rFonts w:eastAsia="細明體"/>
                <w:color w:val="000000" w:themeColor="text1"/>
                <w:szCs w:val="20"/>
              </w:rPr>
              <w:t>月</w:t>
            </w:r>
          </w:p>
        </w:tc>
        <w:tc>
          <w:tcPr>
            <w:tcW w:w="116" w:type="dxa"/>
          </w:tcPr>
          <w:p w14:paraId="2F679BE4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34D449A1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  <w:lang w:val="pt-PT"/>
              </w:rPr>
            </w:pPr>
            <w:r w:rsidRPr="00C8271A">
              <w:rPr>
                <w:rFonts w:eastAsia="細明體"/>
                <w:color w:val="000000" w:themeColor="text1"/>
                <w:szCs w:val="20"/>
              </w:rPr>
              <w:t>日</w:t>
            </w:r>
          </w:p>
        </w:tc>
        <w:tc>
          <w:tcPr>
            <w:tcW w:w="682" w:type="dxa"/>
          </w:tcPr>
          <w:p w14:paraId="4F196A1F" w14:textId="77777777" w:rsidR="00E5407F" w:rsidRPr="00C8271A" w:rsidRDefault="00E5407F" w:rsidP="0076463D">
            <w:pPr>
              <w:pStyle w:val="Form2"/>
              <w:rPr>
                <w:rFonts w:eastAsia="細明體"/>
                <w:color w:val="000000" w:themeColor="text1"/>
                <w:szCs w:val="20"/>
              </w:rPr>
            </w:pPr>
          </w:p>
        </w:tc>
        <w:tc>
          <w:tcPr>
            <w:tcW w:w="5595" w:type="dxa"/>
            <w:tcBorders>
              <w:top w:val="single" w:sz="4" w:space="0" w:color="auto"/>
            </w:tcBorders>
          </w:tcPr>
          <w:p w14:paraId="1D090FCA" w14:textId="77777777" w:rsidR="00E5407F" w:rsidRPr="00C8271A" w:rsidRDefault="00E5407F" w:rsidP="0076463D">
            <w:pPr>
              <w:pStyle w:val="Form2"/>
              <w:rPr>
                <w:rFonts w:eastAsia="細明體"/>
                <w:b/>
                <w:bCs/>
                <w:color w:val="000000" w:themeColor="text1"/>
                <w:spacing w:val="10"/>
                <w:szCs w:val="20"/>
              </w:rPr>
            </w:pPr>
            <w:r w:rsidRPr="00C8271A">
              <w:rPr>
                <w:rFonts w:eastAsia="細明體"/>
                <w:color w:val="000000" w:themeColor="text1"/>
                <w:szCs w:val="20"/>
              </w:rPr>
              <w:t>持牌實體</w:t>
            </w:r>
            <w:r w:rsidRPr="00C8271A">
              <w:rPr>
                <w:rFonts w:eastAsia="細明體"/>
                <w:color w:val="000000" w:themeColor="text1"/>
                <w:szCs w:val="20"/>
              </w:rPr>
              <w:t>/</w:t>
            </w:r>
            <w:r w:rsidRPr="00C8271A">
              <w:rPr>
                <w:rFonts w:eastAsia="細明體" w:hint="eastAsia"/>
                <w:color w:val="000000" w:themeColor="text1"/>
                <w:szCs w:val="20"/>
              </w:rPr>
              <w:t>營運實體之法人代表或負責人的</w:t>
            </w:r>
            <w:r w:rsidRPr="00C8271A">
              <w:rPr>
                <w:rFonts w:eastAsia="細明體"/>
                <w:color w:val="000000" w:themeColor="text1"/>
                <w:szCs w:val="20"/>
              </w:rPr>
              <w:t>簽名及機構蓋章</w:t>
            </w:r>
          </w:p>
        </w:tc>
      </w:tr>
    </w:tbl>
    <w:p w14:paraId="0A40C34E" w14:textId="77777777" w:rsidR="00BF4855" w:rsidRPr="00C8271A" w:rsidRDefault="00BF4855" w:rsidP="00D934FB">
      <w:pPr>
        <w:snapToGrid w:val="0"/>
        <w:rPr>
          <w:rFonts w:eastAsia="新細明體"/>
          <w:b w:val="0"/>
          <w:color w:val="000000" w:themeColor="text1"/>
          <w:spacing w:val="10"/>
          <w:sz w:val="18"/>
          <w:szCs w:val="18"/>
        </w:rPr>
      </w:pPr>
    </w:p>
    <w:p w14:paraId="6652AEB1" w14:textId="77777777" w:rsidR="00A028E5" w:rsidRPr="00C8271A" w:rsidRDefault="00A028E5" w:rsidP="00D934FB">
      <w:pPr>
        <w:snapToGrid w:val="0"/>
        <w:rPr>
          <w:rFonts w:eastAsia="新細明體"/>
          <w:b w:val="0"/>
          <w:color w:val="000000" w:themeColor="text1"/>
          <w:spacing w:val="10"/>
          <w:sz w:val="18"/>
          <w:szCs w:val="1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3402"/>
        <w:gridCol w:w="1984"/>
        <w:gridCol w:w="3119"/>
      </w:tblGrid>
      <w:tr w:rsidR="00C8271A" w:rsidRPr="00C8271A" w14:paraId="4693824E" w14:textId="77777777" w:rsidTr="00B12B86">
        <w:trPr>
          <w:trHeight w:val="395"/>
        </w:trPr>
        <w:tc>
          <w:tcPr>
            <w:tcW w:w="10490" w:type="dxa"/>
            <w:gridSpan w:val="4"/>
            <w:shd w:val="clear" w:color="auto" w:fill="F2F2F2" w:themeFill="background1" w:themeFillShade="F2"/>
          </w:tcPr>
          <w:p w14:paraId="6B16038F" w14:textId="65E8FF0A" w:rsidR="00656037" w:rsidRPr="00C8271A" w:rsidRDefault="00AF27A6" w:rsidP="007015D2">
            <w:pPr>
              <w:snapToGrid w:val="0"/>
              <w:spacing w:beforeLines="50" w:before="180" w:line="360" w:lineRule="auto"/>
              <w:contextualSpacing/>
              <w:jc w:val="center"/>
              <w:rPr>
                <w:rFonts w:eastAsia="新細明體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/>
                <w:color w:val="000000" w:themeColor="text1"/>
                <w:spacing w:val="10"/>
                <w:sz w:val="20"/>
              </w:rPr>
              <w:t>教</w:t>
            </w:r>
            <w:r w:rsidRPr="00C8271A">
              <w:rPr>
                <w:rFonts w:eastAsia="新細明體" w:hint="eastAsia"/>
                <w:color w:val="000000" w:themeColor="text1"/>
                <w:spacing w:val="10"/>
                <w:sz w:val="20"/>
                <w:lang w:eastAsia="zh-HK"/>
              </w:rPr>
              <w:t>育及青年發展</w:t>
            </w:r>
            <w:r w:rsidR="00656037" w:rsidRPr="00C8271A">
              <w:rPr>
                <w:rFonts w:eastAsia="新細明體"/>
                <w:color w:val="000000" w:themeColor="text1"/>
                <w:spacing w:val="10"/>
                <w:sz w:val="20"/>
              </w:rPr>
              <w:t>局專用</w:t>
            </w:r>
          </w:p>
        </w:tc>
      </w:tr>
      <w:tr w:rsidR="00C8271A" w:rsidRPr="00C8271A" w14:paraId="38ABC72F" w14:textId="77777777" w:rsidTr="00280CF5">
        <w:trPr>
          <w:trHeight w:val="261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3FABFD5" w14:textId="77777777" w:rsidR="00656037" w:rsidRPr="00C8271A" w:rsidRDefault="00656037" w:rsidP="000E70A5">
            <w:pPr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  <w:t>登入帳號</w:t>
            </w:r>
          </w:p>
        </w:tc>
        <w:tc>
          <w:tcPr>
            <w:tcW w:w="3402" w:type="dxa"/>
            <w:vAlign w:val="center"/>
          </w:tcPr>
          <w:p w14:paraId="0CEEC1CA" w14:textId="77777777" w:rsidR="00A028E5" w:rsidRDefault="00A028E5" w:rsidP="007015D2">
            <w:pPr>
              <w:snapToGrid w:val="0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</w:p>
          <w:p w14:paraId="659E0B85" w14:textId="79BAC399" w:rsidR="00193494" w:rsidRPr="00C8271A" w:rsidRDefault="00193494" w:rsidP="007015D2">
            <w:pPr>
              <w:snapToGrid w:val="0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7B2CCF8B" w14:textId="77777777" w:rsidR="00656037" w:rsidRPr="00C8271A" w:rsidRDefault="003B2797" w:rsidP="007015D2">
            <w:pPr>
              <w:snapToGrid w:val="0"/>
              <w:ind w:leftChars="72" w:left="173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>屬</w:t>
            </w:r>
            <w:r w:rsidR="00656037"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  <w:t>註銷帳戶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01230CB9" w14:textId="77777777" w:rsidR="00656037" w:rsidRPr="00C8271A" w:rsidRDefault="00656037" w:rsidP="007015D2">
            <w:pPr>
              <w:snapToGrid w:val="0"/>
              <w:ind w:leftChars="13" w:left="31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ascii="新細明體" w:eastAsia="新細明體" w:hAnsi="新細明體"/>
                <w:b w:val="0"/>
                <w:color w:val="000000" w:themeColor="text1"/>
                <w:spacing w:val="10"/>
                <w:sz w:val="20"/>
              </w:rPr>
              <w:t>□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  <w:t xml:space="preserve"> 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  <w:t xml:space="preserve">是　</w:t>
            </w:r>
            <w:r w:rsidR="00E64FA5"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 xml:space="preserve">　　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  <w:t xml:space="preserve">　</w:t>
            </w:r>
            <w:r w:rsidRPr="00C8271A">
              <w:rPr>
                <w:rFonts w:ascii="新細明體" w:eastAsia="新細明體" w:hAnsi="新細明體"/>
                <w:b w:val="0"/>
                <w:color w:val="000000" w:themeColor="text1"/>
                <w:spacing w:val="10"/>
                <w:sz w:val="20"/>
              </w:rPr>
              <w:t>□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  <w:t xml:space="preserve"> 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  <w:t>否</w:t>
            </w:r>
          </w:p>
        </w:tc>
      </w:tr>
      <w:tr w:rsidR="007015D2" w:rsidRPr="00C8271A" w14:paraId="01FF216F" w14:textId="77777777" w:rsidTr="007015D2">
        <w:trPr>
          <w:trHeight w:val="462"/>
        </w:trPr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14:paraId="1C806F57" w14:textId="00292AA7" w:rsidR="007015D2" w:rsidRPr="00C8271A" w:rsidRDefault="007015D2" w:rsidP="000E70A5">
            <w:pPr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電子簽到讀卡機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數</w:t>
            </w: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量</w:t>
            </w:r>
          </w:p>
        </w:tc>
        <w:tc>
          <w:tcPr>
            <w:tcW w:w="3402" w:type="dxa"/>
            <w:vAlign w:val="center"/>
          </w:tcPr>
          <w:p w14:paraId="063C20DE" w14:textId="653F0396" w:rsidR="007015D2" w:rsidRDefault="007015D2" w:rsidP="007015D2">
            <w:pPr>
              <w:snapToGrid w:val="0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>已退回數量：</w:t>
            </w:r>
          </w:p>
        </w:tc>
        <w:tc>
          <w:tcPr>
            <w:tcW w:w="1984" w:type="dxa"/>
            <w:vMerge w:val="restart"/>
            <w:shd w:val="clear" w:color="auto" w:fill="F2F2F2" w:themeFill="background1" w:themeFillShade="F2"/>
            <w:vAlign w:val="center"/>
          </w:tcPr>
          <w:p w14:paraId="4BC5AA55" w14:textId="382E4C5B" w:rsidR="007015D2" w:rsidRPr="00C8271A" w:rsidRDefault="007015D2" w:rsidP="007015D2">
            <w:pPr>
              <w:snapToGrid w:val="0"/>
              <w:ind w:leftChars="72" w:left="173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電子簽到讀卡機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編號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92455DE" w14:textId="77777777" w:rsidR="007015D2" w:rsidRPr="00C8271A" w:rsidRDefault="007015D2" w:rsidP="007015D2">
            <w:pPr>
              <w:snapToGrid w:val="0"/>
              <w:ind w:leftChars="13" w:left="31"/>
              <w:contextualSpacing/>
              <w:jc w:val="both"/>
              <w:rPr>
                <w:rFonts w:ascii="新細明體" w:eastAsia="新細明體" w:hAnsi="新細明體"/>
                <w:b w:val="0"/>
                <w:color w:val="000000" w:themeColor="text1"/>
                <w:spacing w:val="10"/>
                <w:sz w:val="20"/>
              </w:rPr>
            </w:pPr>
          </w:p>
        </w:tc>
      </w:tr>
      <w:tr w:rsidR="007015D2" w:rsidRPr="00C8271A" w14:paraId="10DE2FE6" w14:textId="77777777" w:rsidTr="007015D2">
        <w:trPr>
          <w:trHeight w:val="398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3969A8C7" w14:textId="77777777" w:rsidR="007015D2" w:rsidRPr="00C8271A" w:rsidRDefault="007015D2" w:rsidP="000E70A5">
            <w:pPr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57CBFD3" w14:textId="49F724FC" w:rsidR="007015D2" w:rsidRDefault="007015D2" w:rsidP="007015D2">
            <w:pPr>
              <w:snapToGrid w:val="0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>尚未退回數量：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  <w:vAlign w:val="center"/>
          </w:tcPr>
          <w:p w14:paraId="3DD7B9D9" w14:textId="77777777" w:rsidR="007015D2" w:rsidRPr="00C8271A" w:rsidRDefault="007015D2" w:rsidP="007015D2">
            <w:pPr>
              <w:snapToGrid w:val="0"/>
              <w:ind w:leftChars="72" w:left="173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8019C84" w14:textId="77777777" w:rsidR="007015D2" w:rsidRPr="00C8271A" w:rsidRDefault="007015D2" w:rsidP="007015D2">
            <w:pPr>
              <w:snapToGrid w:val="0"/>
              <w:ind w:leftChars="13" w:left="31"/>
              <w:contextualSpacing/>
              <w:jc w:val="both"/>
              <w:rPr>
                <w:rFonts w:ascii="新細明體" w:eastAsia="新細明體" w:hAnsi="新細明體"/>
                <w:b w:val="0"/>
                <w:color w:val="000000" w:themeColor="text1"/>
                <w:spacing w:val="10"/>
                <w:sz w:val="20"/>
              </w:rPr>
            </w:pPr>
          </w:p>
        </w:tc>
      </w:tr>
      <w:tr w:rsidR="007015D2" w:rsidRPr="00C8271A" w14:paraId="185BDB5B" w14:textId="77777777" w:rsidTr="007015D2">
        <w:trPr>
          <w:trHeight w:val="431"/>
        </w:trPr>
        <w:tc>
          <w:tcPr>
            <w:tcW w:w="1985" w:type="dxa"/>
            <w:vMerge w:val="restart"/>
            <w:shd w:val="clear" w:color="auto" w:fill="F2F2F2" w:themeFill="background1" w:themeFillShade="F2"/>
            <w:vAlign w:val="center"/>
          </w:tcPr>
          <w:p w14:paraId="78DA5D4B" w14:textId="5AB8727A" w:rsidR="007015D2" w:rsidRPr="00C8271A" w:rsidRDefault="007015D2" w:rsidP="007015D2">
            <w:pPr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數碼掃瞄器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數</w:t>
            </w: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量</w:t>
            </w:r>
          </w:p>
        </w:tc>
        <w:tc>
          <w:tcPr>
            <w:tcW w:w="3402" w:type="dxa"/>
            <w:vAlign w:val="center"/>
          </w:tcPr>
          <w:p w14:paraId="6C3A07DF" w14:textId="0E8979A6" w:rsidR="007015D2" w:rsidRPr="00C8271A" w:rsidRDefault="007015D2" w:rsidP="007015D2">
            <w:pPr>
              <w:snapToGrid w:val="0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>已退回數量：</w:t>
            </w:r>
          </w:p>
        </w:tc>
        <w:tc>
          <w:tcPr>
            <w:tcW w:w="1984" w:type="dxa"/>
            <w:vMerge w:val="restart"/>
            <w:shd w:val="clear" w:color="auto" w:fill="F2F2F2" w:themeFill="background1" w:themeFillShade="F2"/>
            <w:vAlign w:val="center"/>
          </w:tcPr>
          <w:p w14:paraId="094CD925" w14:textId="19D05087" w:rsidR="007015D2" w:rsidRPr="00C8271A" w:rsidRDefault="007015D2" w:rsidP="007015D2">
            <w:pPr>
              <w:snapToGrid w:val="0"/>
              <w:ind w:leftChars="72" w:left="173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</w:rPr>
              <w:t>數碼掃瞄器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編號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64331FE7" w14:textId="77777777" w:rsidR="007015D2" w:rsidRPr="00C8271A" w:rsidRDefault="007015D2" w:rsidP="007015D2">
            <w:pPr>
              <w:snapToGrid w:val="0"/>
              <w:ind w:leftChars="13" w:left="31"/>
              <w:contextualSpacing/>
              <w:jc w:val="both"/>
              <w:rPr>
                <w:rFonts w:ascii="新細明體" w:eastAsia="新細明體" w:hAnsi="新細明體"/>
                <w:b w:val="0"/>
                <w:color w:val="000000" w:themeColor="text1"/>
                <w:spacing w:val="10"/>
                <w:sz w:val="20"/>
              </w:rPr>
            </w:pPr>
          </w:p>
        </w:tc>
      </w:tr>
      <w:tr w:rsidR="007015D2" w:rsidRPr="00C8271A" w14:paraId="421E2835" w14:textId="77777777" w:rsidTr="007015D2">
        <w:trPr>
          <w:trHeight w:val="448"/>
        </w:trPr>
        <w:tc>
          <w:tcPr>
            <w:tcW w:w="1985" w:type="dxa"/>
            <w:vMerge/>
            <w:shd w:val="clear" w:color="auto" w:fill="F2F2F2" w:themeFill="background1" w:themeFillShade="F2"/>
            <w:vAlign w:val="center"/>
          </w:tcPr>
          <w:p w14:paraId="7F0E02E8" w14:textId="77777777" w:rsidR="007015D2" w:rsidRPr="00C8271A" w:rsidRDefault="007015D2" w:rsidP="007015D2">
            <w:pPr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57926861" w14:textId="4B0C9E49" w:rsidR="007015D2" w:rsidRPr="00C8271A" w:rsidRDefault="007015D2" w:rsidP="007015D2">
            <w:pPr>
              <w:snapToGrid w:val="0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>尚未退回數量：</w:t>
            </w:r>
          </w:p>
        </w:tc>
        <w:tc>
          <w:tcPr>
            <w:tcW w:w="1984" w:type="dxa"/>
            <w:vMerge/>
            <w:shd w:val="clear" w:color="auto" w:fill="F2F2F2" w:themeFill="background1" w:themeFillShade="F2"/>
            <w:vAlign w:val="center"/>
          </w:tcPr>
          <w:p w14:paraId="26BB32DF" w14:textId="77777777" w:rsidR="007015D2" w:rsidRPr="00C8271A" w:rsidRDefault="007015D2" w:rsidP="007015D2">
            <w:pPr>
              <w:snapToGrid w:val="0"/>
              <w:ind w:leftChars="72" w:left="173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69B627C" w14:textId="77777777" w:rsidR="007015D2" w:rsidRPr="00C8271A" w:rsidRDefault="007015D2" w:rsidP="007015D2">
            <w:pPr>
              <w:snapToGrid w:val="0"/>
              <w:ind w:leftChars="13" w:left="31"/>
              <w:contextualSpacing/>
              <w:jc w:val="both"/>
              <w:rPr>
                <w:rFonts w:ascii="新細明體" w:eastAsia="新細明體" w:hAnsi="新細明體"/>
                <w:b w:val="0"/>
                <w:color w:val="000000" w:themeColor="text1"/>
                <w:spacing w:val="10"/>
                <w:sz w:val="20"/>
              </w:rPr>
            </w:pPr>
          </w:p>
        </w:tc>
      </w:tr>
      <w:tr w:rsidR="007015D2" w:rsidRPr="00C8271A" w14:paraId="373F7B24" w14:textId="77777777" w:rsidTr="007015D2">
        <w:trPr>
          <w:trHeight w:val="65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F4E2412" w14:textId="7C6A29AC" w:rsidR="007015D2" w:rsidRPr="00C8271A" w:rsidRDefault="007015D2" w:rsidP="007015D2">
            <w:pPr>
              <w:snapToGrid w:val="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  <w:lang w:eastAsia="zh-HK"/>
              </w:rPr>
              <w:t>持續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教育處</w:t>
            </w:r>
          </w:p>
          <w:p w14:paraId="53CAB608" w14:textId="0845D38D" w:rsidR="007015D2" w:rsidRPr="00C8271A" w:rsidRDefault="007015D2" w:rsidP="007015D2">
            <w:pPr>
              <w:snapToGrid w:val="0"/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處理人員</w:t>
            </w:r>
            <w:r w:rsidR="00372659" w:rsidRPr="00372659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簽名</w:t>
            </w:r>
          </w:p>
        </w:tc>
        <w:tc>
          <w:tcPr>
            <w:tcW w:w="3402" w:type="dxa"/>
            <w:vAlign w:val="center"/>
          </w:tcPr>
          <w:p w14:paraId="22B63589" w14:textId="77777777" w:rsidR="007015D2" w:rsidRPr="00C8271A" w:rsidRDefault="007015D2" w:rsidP="007015D2">
            <w:pPr>
              <w:snapToGrid w:val="0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</w:p>
          <w:p w14:paraId="4330A070" w14:textId="77777777" w:rsidR="007015D2" w:rsidRPr="00C8271A" w:rsidRDefault="007015D2" w:rsidP="007015D2">
            <w:pPr>
              <w:snapToGrid w:val="0"/>
              <w:ind w:leftChars="191" w:left="459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 xml:space="preserve">    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  <w:t xml:space="preserve">/     /      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3B87B018" w14:textId="07BBCEF6" w:rsidR="007015D2" w:rsidRPr="00C8271A" w:rsidRDefault="007015D2" w:rsidP="007015D2">
            <w:pPr>
              <w:snapToGrid w:val="0"/>
              <w:ind w:leftChars="73" w:left="175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  <w:szCs w:val="18"/>
                <w:lang w:eastAsia="zh-HK"/>
              </w:rPr>
              <w:t>資訊及科技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處</w:t>
            </w:r>
          </w:p>
          <w:p w14:paraId="5F7B6687" w14:textId="7B4B28AD" w:rsidR="007015D2" w:rsidRPr="00C8271A" w:rsidRDefault="007015D2" w:rsidP="007015D2">
            <w:pPr>
              <w:snapToGrid w:val="0"/>
              <w:ind w:leftChars="72" w:left="173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</w:pP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處理人員</w:t>
            </w:r>
            <w:r w:rsidR="00372659" w:rsidRPr="00372659">
              <w:rPr>
                <w:rFonts w:eastAsia="新細明體"/>
                <w:b w:val="0"/>
                <w:color w:val="000000" w:themeColor="text1"/>
                <w:spacing w:val="10"/>
                <w:sz w:val="20"/>
                <w:szCs w:val="18"/>
              </w:rPr>
              <w:t>簽名</w:t>
            </w:r>
          </w:p>
        </w:tc>
        <w:tc>
          <w:tcPr>
            <w:tcW w:w="3119" w:type="dxa"/>
            <w:vAlign w:val="center"/>
          </w:tcPr>
          <w:p w14:paraId="1C1932C5" w14:textId="77777777" w:rsidR="007015D2" w:rsidRPr="00C8271A" w:rsidRDefault="007015D2" w:rsidP="007015D2">
            <w:pPr>
              <w:snapToGrid w:val="0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</w:p>
          <w:p w14:paraId="0DBD6E5C" w14:textId="77777777" w:rsidR="007015D2" w:rsidRPr="00C8271A" w:rsidRDefault="007015D2" w:rsidP="007015D2">
            <w:pPr>
              <w:snapToGrid w:val="0"/>
              <w:ind w:leftChars="191" w:left="459"/>
              <w:contextualSpacing/>
              <w:jc w:val="both"/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pacing w:val="10"/>
                <w:sz w:val="20"/>
              </w:rPr>
              <w:t xml:space="preserve">    </w:t>
            </w:r>
            <w:r w:rsidRPr="00C8271A">
              <w:rPr>
                <w:rFonts w:eastAsia="新細明體"/>
                <w:b w:val="0"/>
                <w:color w:val="000000" w:themeColor="text1"/>
                <w:spacing w:val="10"/>
                <w:sz w:val="20"/>
              </w:rPr>
              <w:t xml:space="preserve">/     /      </w:t>
            </w:r>
          </w:p>
        </w:tc>
      </w:tr>
      <w:tr w:rsidR="007015D2" w:rsidRPr="00C8271A" w14:paraId="628AA065" w14:textId="77777777" w:rsidTr="007015D2">
        <w:trPr>
          <w:trHeight w:val="568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1963E501" w14:textId="77777777" w:rsidR="007015D2" w:rsidRPr="00C8271A" w:rsidRDefault="007015D2" w:rsidP="007015D2">
            <w:pPr>
              <w:ind w:leftChars="73" w:left="175"/>
              <w:jc w:val="both"/>
              <w:rPr>
                <w:rFonts w:eastAsia="新細明體"/>
                <w:b w:val="0"/>
                <w:color w:val="000000" w:themeColor="text1"/>
                <w:sz w:val="20"/>
              </w:rPr>
            </w:pPr>
            <w:r w:rsidRPr="00C8271A">
              <w:rPr>
                <w:rFonts w:eastAsia="新細明體" w:hint="eastAsia"/>
                <w:b w:val="0"/>
                <w:color w:val="000000" w:themeColor="text1"/>
                <w:sz w:val="20"/>
              </w:rPr>
              <w:t>備註</w:t>
            </w:r>
          </w:p>
        </w:tc>
        <w:tc>
          <w:tcPr>
            <w:tcW w:w="8505" w:type="dxa"/>
            <w:gridSpan w:val="3"/>
            <w:vAlign w:val="center"/>
          </w:tcPr>
          <w:p w14:paraId="2855116F" w14:textId="77777777" w:rsidR="007015D2" w:rsidRPr="00C8271A" w:rsidRDefault="007015D2" w:rsidP="007015D2">
            <w:pPr>
              <w:snapToGrid w:val="0"/>
              <w:spacing w:line="480" w:lineRule="auto"/>
              <w:contextualSpacing/>
              <w:jc w:val="both"/>
              <w:rPr>
                <w:rFonts w:eastAsia="新細明體"/>
                <w:b w:val="0"/>
                <w:color w:val="000000" w:themeColor="text1"/>
                <w:sz w:val="20"/>
              </w:rPr>
            </w:pPr>
          </w:p>
        </w:tc>
      </w:tr>
    </w:tbl>
    <w:p w14:paraId="462B40EC" w14:textId="39D781F4" w:rsidR="00925154" w:rsidRPr="00C8271A" w:rsidRDefault="00925154" w:rsidP="002F214C">
      <w:pPr>
        <w:snapToGrid w:val="0"/>
        <w:rPr>
          <w:rFonts w:eastAsia="新細明體"/>
          <w:b w:val="0"/>
          <w:color w:val="000000" w:themeColor="text1"/>
          <w:sz w:val="20"/>
        </w:rPr>
      </w:pPr>
    </w:p>
    <w:sectPr w:rsidR="00925154" w:rsidRPr="00C8271A" w:rsidSect="00AF27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737" w:bottom="709" w:left="737" w:header="283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6D0BB" w14:textId="77777777" w:rsidR="00E746B2" w:rsidRDefault="00E746B2" w:rsidP="00EB4834">
      <w:r>
        <w:separator/>
      </w:r>
    </w:p>
  </w:endnote>
  <w:endnote w:type="continuationSeparator" w:id="0">
    <w:p w14:paraId="29AB7861" w14:textId="77777777" w:rsidR="00E746B2" w:rsidRDefault="00E746B2" w:rsidP="00EB4834">
      <w:r>
        <w:continuationSeparator/>
      </w:r>
    </w:p>
  </w:endnote>
  <w:endnote w:type="continuationNotice" w:id="1">
    <w:p w14:paraId="6BCC41DB" w14:textId="77777777" w:rsidR="00E746B2" w:rsidRDefault="00E746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DCE481" w14:textId="77777777" w:rsidR="00832FA3" w:rsidRDefault="00832FA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EFBA5" w14:textId="49D52087" w:rsidR="00216BEE" w:rsidRPr="00832FA3" w:rsidRDefault="00216BEE">
    <w:pPr>
      <w:pStyle w:val="a8"/>
      <w:rPr>
        <w:b w:val="0"/>
        <w:color w:val="000000" w:themeColor="text1"/>
        <w:sz w:val="16"/>
        <w:szCs w:val="16"/>
      </w:rPr>
    </w:pPr>
    <w:r w:rsidRPr="00832FA3">
      <w:rPr>
        <w:rFonts w:hint="eastAsia"/>
        <w:b w:val="0"/>
        <w:color w:val="000000" w:themeColor="text1"/>
        <w:sz w:val="16"/>
        <w:szCs w:val="16"/>
      </w:rPr>
      <w:t>DSE</w:t>
    </w:r>
    <w:r w:rsidR="00AF27A6" w:rsidRPr="00832FA3">
      <w:rPr>
        <w:rFonts w:hint="eastAsia"/>
        <w:b w:val="0"/>
        <w:color w:val="000000" w:themeColor="text1"/>
        <w:sz w:val="16"/>
        <w:szCs w:val="16"/>
      </w:rPr>
      <w:t>D</w:t>
    </w:r>
    <w:r w:rsidRPr="00832FA3">
      <w:rPr>
        <w:rFonts w:hint="eastAsia"/>
        <w:b w:val="0"/>
        <w:color w:val="000000" w:themeColor="text1"/>
        <w:sz w:val="16"/>
        <w:szCs w:val="16"/>
      </w:rPr>
      <w:t>J-D80</w:t>
    </w:r>
    <w:r w:rsidRPr="00832FA3">
      <w:rPr>
        <w:rFonts w:hint="eastAsia"/>
        <w:b w:val="0"/>
        <w:sz w:val="16"/>
        <w:szCs w:val="16"/>
      </w:rPr>
      <w:tab/>
    </w:r>
    <w:r w:rsidR="00E14355" w:rsidRPr="00832FA3">
      <w:rPr>
        <w:rFonts w:hint="eastAsia"/>
        <w:b w:val="0"/>
        <w:sz w:val="16"/>
        <w:szCs w:val="16"/>
      </w:rPr>
      <w:tab/>
    </w:r>
    <w:r w:rsidR="00E14355" w:rsidRPr="00832FA3">
      <w:rPr>
        <w:rFonts w:hint="eastAsia"/>
        <w:b w:val="0"/>
        <w:sz w:val="16"/>
        <w:szCs w:val="16"/>
      </w:rPr>
      <w:tab/>
    </w:r>
    <w:r w:rsidR="00832FA3">
      <w:rPr>
        <w:b w:val="0"/>
        <w:sz w:val="16"/>
        <w:szCs w:val="16"/>
      </w:rPr>
      <w:tab/>
    </w:r>
    <w:r w:rsidR="00832FA3">
      <w:rPr>
        <w:b w:val="0"/>
        <w:sz w:val="16"/>
        <w:szCs w:val="16"/>
      </w:rPr>
      <w:tab/>
    </w:r>
    <w:bookmarkStart w:id="0" w:name="_GoBack"/>
    <w:bookmarkEnd w:id="0"/>
    <w:r w:rsidR="00832FA3">
      <w:rPr>
        <w:b w:val="0"/>
        <w:sz w:val="16"/>
        <w:szCs w:val="16"/>
      </w:rPr>
      <w:t>20230706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5F7AD" w14:textId="77777777" w:rsidR="00832FA3" w:rsidRDefault="00832FA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C05DB" w14:textId="77777777" w:rsidR="00E746B2" w:rsidRDefault="00E746B2" w:rsidP="00EB4834">
      <w:r>
        <w:separator/>
      </w:r>
    </w:p>
  </w:footnote>
  <w:footnote w:type="continuationSeparator" w:id="0">
    <w:p w14:paraId="40E0EDC4" w14:textId="77777777" w:rsidR="00E746B2" w:rsidRDefault="00E746B2" w:rsidP="00EB4834">
      <w:r>
        <w:continuationSeparator/>
      </w:r>
    </w:p>
  </w:footnote>
  <w:footnote w:type="continuationNotice" w:id="1">
    <w:p w14:paraId="61AB0D50" w14:textId="77777777" w:rsidR="00E746B2" w:rsidRDefault="00E746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6FEA1" w14:textId="77777777" w:rsidR="00832FA3" w:rsidRDefault="00832F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E8F7F8" w14:textId="77777777" w:rsidR="00832FA3" w:rsidRDefault="00832FA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502F" w14:textId="77777777" w:rsidR="00832FA3" w:rsidRDefault="00832F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61B24"/>
    <w:multiLevelType w:val="hybridMultilevel"/>
    <w:tmpl w:val="DB8637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DE26C3"/>
    <w:multiLevelType w:val="hybridMultilevel"/>
    <w:tmpl w:val="8730E05C"/>
    <w:lvl w:ilvl="0" w:tplc="634A6C76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3" w:hanging="480"/>
      </w:pPr>
    </w:lvl>
    <w:lvl w:ilvl="2" w:tplc="0409001B" w:tentative="1">
      <w:start w:val="1"/>
      <w:numFmt w:val="lowerRoman"/>
      <w:lvlText w:val="%3."/>
      <w:lvlJc w:val="right"/>
      <w:pPr>
        <w:ind w:left="1613" w:hanging="480"/>
      </w:pPr>
    </w:lvl>
    <w:lvl w:ilvl="3" w:tplc="0409000F" w:tentative="1">
      <w:start w:val="1"/>
      <w:numFmt w:val="decimal"/>
      <w:lvlText w:val="%4."/>
      <w:lvlJc w:val="left"/>
      <w:pPr>
        <w:ind w:left="20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3" w:hanging="480"/>
      </w:pPr>
    </w:lvl>
    <w:lvl w:ilvl="5" w:tplc="0409001B" w:tentative="1">
      <w:start w:val="1"/>
      <w:numFmt w:val="lowerRoman"/>
      <w:lvlText w:val="%6."/>
      <w:lvlJc w:val="right"/>
      <w:pPr>
        <w:ind w:left="3053" w:hanging="480"/>
      </w:pPr>
    </w:lvl>
    <w:lvl w:ilvl="6" w:tplc="0409000F" w:tentative="1">
      <w:start w:val="1"/>
      <w:numFmt w:val="decimal"/>
      <w:lvlText w:val="%7."/>
      <w:lvlJc w:val="left"/>
      <w:pPr>
        <w:ind w:left="35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3" w:hanging="480"/>
      </w:pPr>
    </w:lvl>
    <w:lvl w:ilvl="8" w:tplc="0409001B" w:tentative="1">
      <w:start w:val="1"/>
      <w:numFmt w:val="lowerRoman"/>
      <w:lvlText w:val="%9."/>
      <w:lvlJc w:val="right"/>
      <w:pPr>
        <w:ind w:left="4493" w:hanging="480"/>
      </w:pPr>
    </w:lvl>
  </w:abstractNum>
  <w:abstractNum w:abstractNumId="2" w15:restartNumberingAfterBreak="0">
    <w:nsid w:val="54BE5279"/>
    <w:multiLevelType w:val="hybridMultilevel"/>
    <w:tmpl w:val="1F4895DE"/>
    <w:lvl w:ilvl="0" w:tplc="577CA9A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DA60FCA"/>
    <w:multiLevelType w:val="hybridMultilevel"/>
    <w:tmpl w:val="B79A151E"/>
    <w:lvl w:ilvl="0" w:tplc="071865B2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9633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689"/>
    <w:rsid w:val="00055FBC"/>
    <w:rsid w:val="00056FCF"/>
    <w:rsid w:val="000B1DFA"/>
    <w:rsid w:val="000E61EC"/>
    <w:rsid w:val="000E70A5"/>
    <w:rsid w:val="00104F25"/>
    <w:rsid w:val="001245BA"/>
    <w:rsid w:val="00193494"/>
    <w:rsid w:val="00196D46"/>
    <w:rsid w:val="001A5341"/>
    <w:rsid w:val="001B7968"/>
    <w:rsid w:val="001C7F93"/>
    <w:rsid w:val="001D2DF4"/>
    <w:rsid w:val="001D6A4E"/>
    <w:rsid w:val="001F309D"/>
    <w:rsid w:val="00216BEE"/>
    <w:rsid w:val="0025174B"/>
    <w:rsid w:val="00280CF5"/>
    <w:rsid w:val="00285839"/>
    <w:rsid w:val="00295EB0"/>
    <w:rsid w:val="002C12FF"/>
    <w:rsid w:val="002C1AC8"/>
    <w:rsid w:val="002C2AAF"/>
    <w:rsid w:val="002F214C"/>
    <w:rsid w:val="002F5F17"/>
    <w:rsid w:val="00315004"/>
    <w:rsid w:val="00343C4F"/>
    <w:rsid w:val="0035707A"/>
    <w:rsid w:val="00372659"/>
    <w:rsid w:val="00384617"/>
    <w:rsid w:val="003A1BBF"/>
    <w:rsid w:val="003A2E84"/>
    <w:rsid w:val="003B2797"/>
    <w:rsid w:val="003E224C"/>
    <w:rsid w:val="004566AA"/>
    <w:rsid w:val="00485891"/>
    <w:rsid w:val="004900DA"/>
    <w:rsid w:val="004B027B"/>
    <w:rsid w:val="004D0E15"/>
    <w:rsid w:val="004E17C4"/>
    <w:rsid w:val="005017D8"/>
    <w:rsid w:val="00521B82"/>
    <w:rsid w:val="005852E5"/>
    <w:rsid w:val="005B716F"/>
    <w:rsid w:val="005C3D23"/>
    <w:rsid w:val="0063473B"/>
    <w:rsid w:val="00656037"/>
    <w:rsid w:val="0068093A"/>
    <w:rsid w:val="006A6FEE"/>
    <w:rsid w:val="006B204D"/>
    <w:rsid w:val="006F0646"/>
    <w:rsid w:val="007015D2"/>
    <w:rsid w:val="00720142"/>
    <w:rsid w:val="00724641"/>
    <w:rsid w:val="00725814"/>
    <w:rsid w:val="00747E83"/>
    <w:rsid w:val="007A7CB4"/>
    <w:rsid w:val="007E766C"/>
    <w:rsid w:val="00820B0C"/>
    <w:rsid w:val="00832FA3"/>
    <w:rsid w:val="008840B9"/>
    <w:rsid w:val="008F3BAA"/>
    <w:rsid w:val="00925154"/>
    <w:rsid w:val="00970B10"/>
    <w:rsid w:val="009715D3"/>
    <w:rsid w:val="00984867"/>
    <w:rsid w:val="009B2E5D"/>
    <w:rsid w:val="009E1860"/>
    <w:rsid w:val="00A028E5"/>
    <w:rsid w:val="00A91A22"/>
    <w:rsid w:val="00A93589"/>
    <w:rsid w:val="00AC1008"/>
    <w:rsid w:val="00AE7BDB"/>
    <w:rsid w:val="00AF27A6"/>
    <w:rsid w:val="00B03E19"/>
    <w:rsid w:val="00B05670"/>
    <w:rsid w:val="00B12B86"/>
    <w:rsid w:val="00B15F78"/>
    <w:rsid w:val="00BB4A3C"/>
    <w:rsid w:val="00BD40F3"/>
    <w:rsid w:val="00BE35C0"/>
    <w:rsid w:val="00BF4855"/>
    <w:rsid w:val="00C04E5A"/>
    <w:rsid w:val="00C16A60"/>
    <w:rsid w:val="00C41F2E"/>
    <w:rsid w:val="00C8271A"/>
    <w:rsid w:val="00CB7D98"/>
    <w:rsid w:val="00D06757"/>
    <w:rsid w:val="00D90875"/>
    <w:rsid w:val="00D934FB"/>
    <w:rsid w:val="00D95C23"/>
    <w:rsid w:val="00DA7C19"/>
    <w:rsid w:val="00DB4B9A"/>
    <w:rsid w:val="00DB5C11"/>
    <w:rsid w:val="00DC3C03"/>
    <w:rsid w:val="00DF7D2D"/>
    <w:rsid w:val="00E12689"/>
    <w:rsid w:val="00E14355"/>
    <w:rsid w:val="00E5407F"/>
    <w:rsid w:val="00E64FA5"/>
    <w:rsid w:val="00E746B2"/>
    <w:rsid w:val="00EB4834"/>
    <w:rsid w:val="00EB6C59"/>
    <w:rsid w:val="00EB7020"/>
    <w:rsid w:val="00F81742"/>
    <w:rsid w:val="00FF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2C9EAFEC"/>
  <w15:docId w15:val="{E27C88CB-C817-4A29-AAB1-B0302521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4834"/>
    <w:pPr>
      <w:widowControl w:val="0"/>
    </w:pPr>
    <w:rPr>
      <w:rFonts w:ascii="Times New Roman" w:eastAsia="標楷體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483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EB4834"/>
    <w:rPr>
      <w:rFonts w:ascii="Times New Roman" w:eastAsia="標楷體" w:hAnsi="Times New Roman" w:cs="Times New Roman"/>
      <w:b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B48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B4834"/>
    <w:rPr>
      <w:rFonts w:asciiTheme="majorHAnsi" w:eastAsiaTheme="majorEastAsia" w:hAnsiTheme="majorHAnsi" w:cstheme="majorBidi"/>
      <w:b/>
      <w:sz w:val="18"/>
      <w:szCs w:val="18"/>
    </w:rPr>
  </w:style>
  <w:style w:type="table" w:styleId="a7">
    <w:name w:val="Table Grid"/>
    <w:basedOn w:val="a1"/>
    <w:uiPriority w:val="59"/>
    <w:rsid w:val="00EB4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EB483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B4834"/>
    <w:rPr>
      <w:rFonts w:ascii="Times New Roman" w:eastAsia="標楷體" w:hAnsi="Times New Roman" w:cs="Times New Roman"/>
      <w:b/>
      <w:sz w:val="20"/>
      <w:szCs w:val="20"/>
    </w:rPr>
  </w:style>
  <w:style w:type="paragraph" w:styleId="aa">
    <w:name w:val="List Paragraph"/>
    <w:basedOn w:val="a"/>
    <w:uiPriority w:val="34"/>
    <w:qFormat/>
    <w:rsid w:val="00EB4834"/>
    <w:pPr>
      <w:ind w:leftChars="200" w:left="480"/>
    </w:pPr>
  </w:style>
  <w:style w:type="paragraph" w:customStyle="1" w:styleId="Form2">
    <w:name w:val="Form2"/>
    <w:basedOn w:val="a"/>
    <w:rsid w:val="00EB4834"/>
    <w:pPr>
      <w:snapToGrid w:val="0"/>
      <w:jc w:val="center"/>
    </w:pPr>
    <w:rPr>
      <w:rFonts w:eastAsia="新細明體"/>
      <w:b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BD3FC-628A-4C6F-9CF4-EDA42BFFD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56</Words>
  <Characters>322</Characters>
  <Application>Microsoft Office Word</Application>
  <DocSecurity>0</DocSecurity>
  <Lines>2</Lines>
  <Paragraphs>1</Paragraphs>
  <ScaleCrop>false</ScaleCrop>
  <Company>dsej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DIT</cp:lastModifiedBy>
  <cp:revision>22</cp:revision>
  <cp:lastPrinted>2023-06-14T09:06:00Z</cp:lastPrinted>
  <dcterms:created xsi:type="dcterms:W3CDTF">2021-01-06T10:16:00Z</dcterms:created>
  <dcterms:modified xsi:type="dcterms:W3CDTF">2023-07-07T03:35:00Z</dcterms:modified>
</cp:coreProperties>
</file>