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51D1A" w14:textId="77777777" w:rsidR="001D264D" w:rsidRPr="00204D94" w:rsidRDefault="001D264D" w:rsidP="00C429CF">
      <w:pPr>
        <w:widowControl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bookmarkStart w:id="0" w:name="_GoBack"/>
      <w:bookmarkEnd w:id="0"/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Anexo 1</w:t>
      </w:r>
    </w:p>
    <w:p w14:paraId="36FA437D" w14:textId="77777777" w:rsidR="001D264D" w:rsidRPr="00204D94" w:rsidRDefault="001D264D" w:rsidP="00C429CF">
      <w:pPr>
        <w:pStyle w:val="a3"/>
        <w:tabs>
          <w:tab w:val="left" w:pos="993"/>
        </w:tabs>
        <w:wordWrap w:val="0"/>
        <w:snapToGrid w:val="0"/>
        <w:ind w:leftChars="0" w:left="482"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Documento confidencial</w:t>
      </w:r>
    </w:p>
    <w:p w14:paraId="39FBF278" w14:textId="77777777" w:rsidR="001D264D" w:rsidRPr="00204D94" w:rsidRDefault="001D264D" w:rsidP="00C429CF">
      <w:pPr>
        <w:pStyle w:val="a3"/>
        <w:tabs>
          <w:tab w:val="left" w:pos="993"/>
        </w:tabs>
        <w:snapToGrid w:val="0"/>
        <w:ind w:leftChars="150" w:left="7567" w:right="480" w:hangingChars="3000" w:hanging="7207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Cs w:val="24"/>
          <w:lang w:val="pt-PT"/>
        </w:rPr>
        <w:t xml:space="preserve">                                                                    </w:t>
      </w:r>
    </w:p>
    <w:p w14:paraId="1EA0A00D" w14:textId="2DC741EA" w:rsidR="001D264D" w:rsidRPr="00204D94" w:rsidRDefault="001D264D" w:rsidP="005C5C17">
      <w:pPr>
        <w:wordWrap w:val="0"/>
        <w:snapToGrid w:val="0"/>
        <w:spacing w:after="240"/>
        <w:jc w:val="right"/>
        <w:rPr>
          <w:rFonts w:eastAsia="標楷體"/>
          <w:b/>
          <w:sz w:val="32"/>
          <w:szCs w:val="32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Entrada n.º: _____/2026 (a preencher pela DSEDJ)</w:t>
      </w:r>
    </w:p>
    <w:p w14:paraId="1328D9AF" w14:textId="01DDCC9A" w:rsidR="001D264D" w:rsidRPr="00204D94" w:rsidRDefault="001D264D" w:rsidP="00C429CF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  <w:lang w:val="pt-PT"/>
        </w:rPr>
      </w:pPr>
      <w:r w:rsidRPr="00204D94">
        <w:rPr>
          <w:rFonts w:ascii="Times New Roman" w:eastAsia="標楷體" w:hAnsi="Times New Roman"/>
          <w:b/>
          <w:sz w:val="28"/>
          <w:szCs w:val="28"/>
          <w:lang w:val="pt-PT"/>
        </w:rPr>
        <w:t>Atribuição da menção de “Professor Distinto” do ano escolar de 2025/2026</w:t>
      </w:r>
    </w:p>
    <w:p w14:paraId="2133C294" w14:textId="77777777" w:rsidR="001D264D" w:rsidRPr="00204D94" w:rsidRDefault="001D264D" w:rsidP="001D264D">
      <w:pPr>
        <w:snapToGrid w:val="0"/>
        <w:spacing w:afterLines="50" w:after="180"/>
        <w:jc w:val="center"/>
        <w:rPr>
          <w:rFonts w:ascii="Times New Roman" w:eastAsia="標楷體" w:hAnsi="Times New Roman"/>
          <w:b/>
          <w:sz w:val="28"/>
          <w:szCs w:val="28"/>
          <w:lang w:val="pt-PT"/>
        </w:rPr>
      </w:pPr>
      <w:r w:rsidRPr="00204D94">
        <w:rPr>
          <w:rFonts w:ascii="Times New Roman" w:eastAsia="標楷體" w:hAnsi="Times New Roman"/>
          <w:b/>
          <w:sz w:val="28"/>
          <w:szCs w:val="28"/>
          <w:lang w:val="pt-PT"/>
        </w:rPr>
        <w:t>Impresso da Proposta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3"/>
        <w:gridCol w:w="4993"/>
      </w:tblGrid>
      <w:tr w:rsidR="00AE15AB" w:rsidRPr="00204D94" w14:paraId="60C0F48C" w14:textId="77777777" w:rsidTr="00BB5249">
        <w:trPr>
          <w:trHeight w:val="1038"/>
          <w:jc w:val="center"/>
        </w:trPr>
        <w:tc>
          <w:tcPr>
            <w:tcW w:w="9576" w:type="dxa"/>
            <w:gridSpan w:val="2"/>
            <w:shd w:val="clear" w:color="auto" w:fill="auto"/>
          </w:tcPr>
          <w:p w14:paraId="60C0F489" w14:textId="5FED7B5A" w:rsidR="006A46E8" w:rsidRPr="00204D94" w:rsidRDefault="001D264D" w:rsidP="008E5F27">
            <w:pPr>
              <w:snapToGrid w:val="0"/>
              <w:spacing w:before="240" w:afterLines="50" w:after="180" w:line="0" w:lineRule="atLeast"/>
              <w:jc w:val="center"/>
              <w:rPr>
                <w:rFonts w:eastAsia="標楷體"/>
                <w:color w:val="000000" w:themeColor="text1"/>
                <w:kern w:val="0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kern w:val="0"/>
                <w:lang w:val="pt-PT"/>
              </w:rPr>
              <w:t>Dados do docente proposto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1D264D" w:rsidRPr="00204D94" w14:paraId="3903176B" w14:textId="77777777" w:rsidTr="001D264D">
              <w:tc>
                <w:tcPr>
                  <w:tcW w:w="9345" w:type="dxa"/>
                </w:tcPr>
                <w:p w14:paraId="50F3EE20" w14:textId="39BB1F20" w:rsidR="001D264D" w:rsidRPr="00204D94" w:rsidRDefault="001D264D" w:rsidP="008E5F27">
                  <w:pPr>
                    <w:snapToGrid w:val="0"/>
                    <w:spacing w:line="360" w:lineRule="auto"/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</w:pP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1. 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Nome</w:t>
                  </w:r>
                  <w:r w:rsidR="001C4A32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 xml:space="preserve"> do docente</w:t>
                  </w:r>
                  <w:r w:rsidR="001662D7"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: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__________________________________________________________</w:t>
                  </w:r>
                </w:p>
              </w:tc>
            </w:tr>
            <w:tr w:rsidR="001D264D" w:rsidRPr="00BD1219" w14:paraId="5DCA1F7F" w14:textId="77777777" w:rsidTr="001D264D">
              <w:tc>
                <w:tcPr>
                  <w:tcW w:w="9345" w:type="dxa"/>
                </w:tcPr>
                <w:p w14:paraId="14BE2625" w14:textId="7AA82CF3" w:rsidR="001D264D" w:rsidRPr="00204D94" w:rsidRDefault="001D264D" w:rsidP="008E5F27">
                  <w:pPr>
                    <w:snapToGrid w:val="0"/>
                    <w:spacing w:line="360" w:lineRule="auto"/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</w:pP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2. Número </w:t>
                  </w:r>
                  <w:r w:rsidR="00A83238"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>do cartão de pessoal docente</w:t>
                  </w:r>
                  <w:r w:rsidR="00DB7BA5"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>:</w:t>
                  </w: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>___________________________________________</w:t>
                  </w:r>
                </w:p>
              </w:tc>
            </w:tr>
            <w:tr w:rsidR="001D264D" w:rsidRPr="00204D94" w14:paraId="53D4C5B5" w14:textId="77777777" w:rsidTr="001D264D">
              <w:tc>
                <w:tcPr>
                  <w:tcW w:w="9345" w:type="dxa"/>
                </w:tcPr>
                <w:p w14:paraId="2D348B67" w14:textId="06C91B66" w:rsidR="001D264D" w:rsidRPr="00204D94" w:rsidRDefault="001D264D" w:rsidP="008E5F27">
                  <w:pPr>
                    <w:snapToGrid w:val="0"/>
                    <w:spacing w:line="360" w:lineRule="auto"/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</w:pP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3. 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Nome da escola</w:t>
                  </w:r>
                  <w:r w:rsidR="008A42B4"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: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____________________________________________________________</w:t>
                  </w:r>
                </w:p>
              </w:tc>
            </w:tr>
            <w:tr w:rsidR="001D264D" w:rsidRPr="00BD1219" w14:paraId="585D2E13" w14:textId="77777777" w:rsidTr="001D264D">
              <w:tc>
                <w:tcPr>
                  <w:tcW w:w="9345" w:type="dxa"/>
                </w:tcPr>
                <w:p w14:paraId="65ADD1F9" w14:textId="701192F4" w:rsidR="001D264D" w:rsidRPr="00204D94" w:rsidRDefault="001D264D" w:rsidP="008E5F27">
                  <w:pPr>
                    <w:snapToGrid w:val="0"/>
                    <w:spacing w:line="360" w:lineRule="auto"/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</w:pP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4. </w:t>
                  </w:r>
                  <w:r w:rsidR="00B0396B"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>M</w:t>
                  </w: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>odalidade educativa e nível de ensino que lecciona</w:t>
                  </w:r>
                  <w:r w:rsidR="00F552F0"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 principalmente:</w:t>
                  </w: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 ____________________________________________________________________________</w:t>
                  </w:r>
                </w:p>
              </w:tc>
            </w:tr>
            <w:tr w:rsidR="001D264D" w:rsidRPr="00204D94" w14:paraId="27E9C6A0" w14:textId="77777777" w:rsidTr="008E5F27">
              <w:trPr>
                <w:trHeight w:val="569"/>
              </w:trPr>
              <w:tc>
                <w:tcPr>
                  <w:tcW w:w="9345" w:type="dxa"/>
                </w:tcPr>
                <w:p w14:paraId="4701B782" w14:textId="667AE804" w:rsidR="001D264D" w:rsidRPr="00204D94" w:rsidRDefault="001D264D" w:rsidP="008E5F27">
                  <w:pPr>
                    <w:snapToGrid w:val="0"/>
                    <w:spacing w:line="360" w:lineRule="auto"/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</w:pPr>
                  <w:r w:rsidRPr="00204D94">
                    <w:rPr>
                      <w:rFonts w:ascii="Times New Roman" w:eastAsia="標楷體" w:hAnsi="Times New Roman"/>
                      <w:color w:val="000000" w:themeColor="text1"/>
                      <w:kern w:val="0"/>
                      <w:lang w:val="pt-PT"/>
                    </w:rPr>
                    <w:t xml:space="preserve">5. 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N</w:t>
                  </w:r>
                  <w:r w:rsidR="00A93DBB"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>.º</w:t>
                  </w:r>
                  <w:r w:rsidRPr="00204D94">
                    <w:rPr>
                      <w:rFonts w:ascii="Times New Roman" w:eastAsia="標楷體" w:hAnsi="Times New Roman"/>
                      <w:kern w:val="0"/>
                      <w:lang w:val="pt-PT"/>
                    </w:rPr>
                    <w:t xml:space="preserve"> de telemóvel:____________________________________________________________</w:t>
                  </w:r>
                </w:p>
              </w:tc>
            </w:tr>
          </w:tbl>
          <w:p w14:paraId="60C0F48B" w14:textId="16385514" w:rsidR="006A46E8" w:rsidRPr="00204D94" w:rsidRDefault="006A46E8" w:rsidP="00BB5249">
            <w:pPr>
              <w:snapToGrid w:val="0"/>
              <w:spacing w:line="0" w:lineRule="atLeast"/>
              <w:rPr>
                <w:rFonts w:ascii="Times New Roman" w:eastAsia="標楷體" w:hAnsi="Times New Roman"/>
                <w:color w:val="000000" w:themeColor="text1"/>
                <w:kern w:val="0"/>
                <w:lang w:val="pt-PT"/>
              </w:rPr>
            </w:pPr>
          </w:p>
        </w:tc>
      </w:tr>
      <w:tr w:rsidR="00AE15AB" w:rsidRPr="00BD1219" w14:paraId="60C0F498" w14:textId="77777777" w:rsidTr="008E5F27">
        <w:trPr>
          <w:trHeight w:val="5898"/>
          <w:jc w:val="center"/>
        </w:trPr>
        <w:tc>
          <w:tcPr>
            <w:tcW w:w="9576" w:type="dxa"/>
            <w:gridSpan w:val="2"/>
            <w:shd w:val="clear" w:color="auto" w:fill="auto"/>
          </w:tcPr>
          <w:p w14:paraId="1F2EB2E1" w14:textId="745E0F73" w:rsidR="00AF6078" w:rsidRPr="00204D94" w:rsidRDefault="005C5C17" w:rsidP="009A041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kern w:val="0"/>
                <w:lang w:val="pt-PT"/>
              </w:rPr>
              <w:t>Fundamentação da proposta (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queira descrever a fundamentação da proposta com 200 a 300 palavras e, nos termos do ponto 3.3.2 das </w:t>
            </w:r>
            <w:r w:rsidR="002E7CFA">
              <w:rPr>
                <w:rFonts w:ascii="Times New Roman" w:eastAsia="標楷體" w:hAnsi="Times New Roman"/>
                <w:kern w:val="0"/>
                <w:lang w:val="pt-PT"/>
              </w:rPr>
              <w:t xml:space="preserve">presentes 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orientações, </w:t>
            </w:r>
            <w:r w:rsidR="002103A2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após </w:t>
            </w:r>
            <w:r w:rsidR="007A3BD0" w:rsidRPr="00204D94">
              <w:rPr>
                <w:rFonts w:ascii="Times New Roman" w:eastAsia="標楷體" w:hAnsi="Times New Roman"/>
                <w:kern w:val="0"/>
                <w:lang w:val="pt-PT"/>
              </w:rPr>
              <w:t>a entrega d</w:t>
            </w:r>
            <w:r w:rsidR="002103A2" w:rsidRPr="00204D94">
              <w:rPr>
                <w:rFonts w:ascii="Times New Roman" w:eastAsia="標楷體" w:hAnsi="Times New Roman"/>
                <w:kern w:val="0"/>
                <w:lang w:val="pt-PT"/>
              </w:rPr>
              <w:t>o impresso da proposta</w:t>
            </w:r>
            <w:r w:rsidR="00A23661" w:rsidRPr="00204D94">
              <w:rPr>
                <w:rFonts w:ascii="Times New Roman" w:eastAsia="標楷體" w:hAnsi="Times New Roman"/>
                <w:kern w:val="0"/>
                <w:lang w:val="pt-PT"/>
              </w:rPr>
              <w:t>,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apresentar a descrição detalhada e </w:t>
            </w:r>
            <w:r w:rsidR="004E3813" w:rsidRPr="00204D94">
              <w:rPr>
                <w:rFonts w:ascii="Times New Roman" w:eastAsia="標楷體" w:hAnsi="Times New Roman"/>
                <w:kern w:val="0"/>
                <w:lang w:val="pt-PT"/>
              </w:rPr>
              <w:t>demais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 documentos comprovativos da distinção da conduta profissional do docente proposto e da distinção </w:t>
            </w:r>
            <w:r w:rsidR="00A23661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do mesmo 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>na área d</w:t>
            </w:r>
            <w:r w:rsidR="00DB7BA5" w:rsidRPr="00204D94">
              <w:rPr>
                <w:rFonts w:ascii="Times New Roman" w:eastAsia="標楷體" w:hAnsi="Times New Roman"/>
                <w:kern w:val="0"/>
                <w:lang w:val="pt-PT"/>
              </w:rPr>
              <w:t>a</w:t>
            </w:r>
            <w:r w:rsidR="00580429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 Educação e Ensino no ano escolar de 2025/2026, nomeadamente </w:t>
            </w:r>
            <w:r w:rsidR="002F3358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nas áreas do ensino, </w:t>
            </w:r>
            <w:r w:rsidR="00DB7BA5" w:rsidRPr="00204D94">
              <w:rPr>
                <w:rFonts w:ascii="Times New Roman" w:eastAsia="標楷體" w:hAnsi="Times New Roman"/>
                <w:kern w:val="0"/>
                <w:lang w:val="pt-PT"/>
              </w:rPr>
              <w:t>d</w:t>
            </w:r>
            <w:r w:rsidR="002F3358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o apoio e aconselhamento aos alunos, </w:t>
            </w:r>
            <w:r w:rsidR="00DB7BA5" w:rsidRPr="00204D94">
              <w:rPr>
                <w:rFonts w:ascii="Times New Roman" w:eastAsia="標楷體" w:hAnsi="Times New Roman"/>
                <w:kern w:val="0"/>
                <w:lang w:val="pt-PT"/>
              </w:rPr>
              <w:t>d</w:t>
            </w:r>
            <w:r w:rsidR="002F3358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o desenvolvimento profissional, </w:t>
            </w:r>
            <w:r w:rsidR="00DB7BA5" w:rsidRPr="00204D94">
              <w:rPr>
                <w:rFonts w:ascii="Times New Roman" w:eastAsia="標楷體" w:hAnsi="Times New Roman"/>
                <w:kern w:val="0"/>
                <w:lang w:val="pt-PT"/>
              </w:rPr>
              <w:t>d</w:t>
            </w:r>
            <w:r w:rsidR="002F3358" w:rsidRPr="00204D94">
              <w:rPr>
                <w:rFonts w:ascii="Times New Roman" w:eastAsia="標楷體" w:hAnsi="Times New Roman"/>
                <w:kern w:val="0"/>
                <w:lang w:val="pt-PT"/>
              </w:rPr>
              <w:t xml:space="preserve">a contribuição para o desenvolvimento da escola, </w:t>
            </w:r>
            <w:r w:rsidR="00DB7BA5" w:rsidRPr="00204D94">
              <w:rPr>
                <w:rFonts w:ascii="Times New Roman" w:eastAsia="標楷體" w:hAnsi="Times New Roman"/>
                <w:kern w:val="0"/>
                <w:lang w:val="pt-PT"/>
              </w:rPr>
              <w:t>d</w:t>
            </w:r>
            <w:r w:rsidR="002F3358" w:rsidRPr="00204D94">
              <w:rPr>
                <w:rFonts w:ascii="Times New Roman" w:eastAsia="標楷體" w:hAnsi="Times New Roman"/>
                <w:kern w:val="0"/>
                <w:lang w:val="pt-PT"/>
              </w:rPr>
              <w:t>a contribuição para o desenvolvimento da educação na sociedade e noutras áreas</w:t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lang w:val="pt-PT"/>
              </w:rPr>
              <w:t>).</w:t>
            </w:r>
          </w:p>
          <w:p w14:paraId="66EFDD5A" w14:textId="77777777" w:rsidR="00CB18CF" w:rsidRPr="00204D94" w:rsidRDefault="00CB18CF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2CB125DE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4BC196D8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00F78D5C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48F93A75" w14:textId="7E0F874F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34C6D756" w14:textId="4B3FDEF9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6C59E366" w14:textId="4F75C44D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73F8AEBD" w14:textId="265470AA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1072E1BC" w14:textId="224A90B6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219E5E6D" w14:textId="539939F0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38508AD3" w14:textId="04EA83F1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33D46C60" w14:textId="774E5EB6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14946308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08A34BFB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4154E762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5E6C5BED" w14:textId="77777777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  <w:p w14:paraId="60C0F497" w14:textId="713D7988" w:rsidR="008E5F27" w:rsidRPr="00204D94" w:rsidRDefault="008E5F27" w:rsidP="00BB524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</w:p>
        </w:tc>
      </w:tr>
      <w:tr w:rsidR="00B017BC" w:rsidRPr="00BD1219" w14:paraId="486E578C" w14:textId="77777777" w:rsidTr="00BB5249">
        <w:trPr>
          <w:trHeight w:val="1157"/>
          <w:jc w:val="center"/>
        </w:trPr>
        <w:tc>
          <w:tcPr>
            <w:tcW w:w="9576" w:type="dxa"/>
            <w:gridSpan w:val="2"/>
            <w:shd w:val="clear" w:color="auto" w:fill="auto"/>
          </w:tcPr>
          <w:p w14:paraId="44745D2D" w14:textId="7B89318B" w:rsidR="0064335F" w:rsidRPr="00204D94" w:rsidRDefault="005C5C17" w:rsidP="00BB524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lastRenderedPageBreak/>
              <w:t xml:space="preserve">Declaro </w:t>
            </w:r>
            <w:r w:rsidR="00442891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que</w:t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 xml:space="preserve">: </w:t>
            </w:r>
          </w:p>
          <w:p w14:paraId="3CA0343E" w14:textId="786BA5B0" w:rsidR="0064335F" w:rsidRPr="00204D94" w:rsidRDefault="00141773" w:rsidP="001553A3">
            <w:pPr>
              <w:pStyle w:val="a3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Cumprirei as disposições dos diplomas legais e das orientações relativos à atribuição da menção de “Professor Distinto”</w:t>
            </w:r>
            <w:r w:rsidR="005C5C17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;</w:t>
            </w:r>
          </w:p>
          <w:p w14:paraId="3BEB9BAD" w14:textId="70D26AA4" w:rsidR="00CB18CF" w:rsidRPr="00204D94" w:rsidRDefault="00201A64" w:rsidP="001553A3">
            <w:pPr>
              <w:pStyle w:val="a3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hAnsi="Times New Roman"/>
                <w:lang w:val="pt-PT"/>
              </w:rPr>
              <w:t>Concordo que os dados pessoais</w:t>
            </w:r>
            <w:r w:rsidR="00291B46" w:rsidRPr="00204D94">
              <w:rPr>
                <w:rFonts w:ascii="Times New Roman" w:hAnsi="Times New Roman"/>
                <w:vertAlign w:val="superscript"/>
                <w:lang w:val="pt-PT"/>
              </w:rPr>
              <w:footnoteReference w:id="2"/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 xml:space="preserve"> por mim entregues sejam tratados pelo pessoal do Conselho Profissional do Pessoal Docente e da Direcção dos Serviços de Educação e de Desenvolvimento da Juventude (DSEDJ)</w:t>
            </w:r>
            <w:r w:rsidR="00EF0BA1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 xml:space="preserve">, incluindo a </w:t>
            </w:r>
            <w:r w:rsidR="001C4634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transferência dos mesmos para o exterior de Macau para efeitos de revisão por parte dos especialistas que colaboram na apreciação</w:t>
            </w:r>
            <w:r w:rsidR="005C5C17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;</w:t>
            </w:r>
          </w:p>
          <w:p w14:paraId="7F297C92" w14:textId="5351FF9A" w:rsidR="0064335F" w:rsidRPr="00204D94" w:rsidRDefault="00332103" w:rsidP="001553A3">
            <w:pPr>
              <w:pStyle w:val="a3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Relativamente à isenção de apresentação do horário da componente lectiva semanal do docente proposto e do comprovativo da atribuição da menção qualitativa de “Excelente” na avaliação do desempenho do mesmo para o ano escolar de 2025/2026, declaro que os documentos relevantes estão conservados nos ficheiros guardados pela DSEDJ e concordo que o pessoal do Conselho Profissional do Pessoal Docente e da DSEDJ obtenha, junto desta última, os re</w:t>
            </w:r>
            <w:r w:rsidR="00D65CC7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ferid</w:t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os documentos e que proceda ao seu tratamento</w:t>
            </w:r>
            <w:r w:rsidR="00A67D2E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 xml:space="preserve">, </w:t>
            </w:r>
            <w:r w:rsidR="001C4634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incluindo a transferência dos mesmos para o exterior de Macau para efeitos de revisão por parte dos especialistas que colaboram na apreciação</w:t>
            </w:r>
            <w:r w:rsidR="005C5C17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;</w:t>
            </w:r>
          </w:p>
          <w:p w14:paraId="212FF8F3" w14:textId="02FF43C0" w:rsidR="00B017BC" w:rsidRPr="00204D94" w:rsidRDefault="009A38AC" w:rsidP="001553A3">
            <w:pPr>
              <w:pStyle w:val="a3"/>
              <w:numPr>
                <w:ilvl w:val="0"/>
                <w:numId w:val="2"/>
              </w:numPr>
              <w:snapToGrid w:val="0"/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Confirmo todo o conteúdo d</w:t>
            </w:r>
            <w:r w:rsidR="008F5E9D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a documentação da pro</w:t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posta</w:t>
            </w:r>
            <w:r w:rsidR="005C5C17"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.</w:t>
            </w:r>
          </w:p>
        </w:tc>
      </w:tr>
      <w:tr w:rsidR="00AE15AB" w:rsidRPr="00204D94" w14:paraId="60C0F49F" w14:textId="77777777" w:rsidTr="00C96699">
        <w:trPr>
          <w:trHeight w:val="1675"/>
          <w:jc w:val="center"/>
        </w:trPr>
        <w:tc>
          <w:tcPr>
            <w:tcW w:w="4583" w:type="dxa"/>
            <w:shd w:val="clear" w:color="auto" w:fill="auto"/>
          </w:tcPr>
          <w:p w14:paraId="60C0F49A" w14:textId="12B5E4BB" w:rsidR="00033761" w:rsidRPr="00204D94" w:rsidRDefault="00236A3A" w:rsidP="005C5C17">
            <w:pPr>
              <w:snapToGrid w:val="0"/>
              <w:spacing w:beforeLines="100" w:before="36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Times New Roman" w:hAnsi="Times New Roman"/>
                <w:lang w:val="pt-PT"/>
              </w:rPr>
              <w:t>______________________</w:t>
            </w:r>
          </w:p>
          <w:p w14:paraId="60C0F49B" w14:textId="2DE7FF23" w:rsidR="00033761" w:rsidRPr="00204D94" w:rsidRDefault="005C5C17" w:rsidP="00675895">
            <w:pPr>
              <w:snapToGrid w:val="0"/>
              <w:spacing w:after="24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(Nome e cargo do responsável da entidade proponente</w:t>
            </w:r>
            <w:r w:rsidR="00291B46" w:rsidRPr="00204D94">
              <w:rPr>
                <w:rStyle w:val="ad"/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footnoteReference w:id="3"/>
            </w: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)</w:t>
            </w:r>
          </w:p>
        </w:tc>
        <w:tc>
          <w:tcPr>
            <w:tcW w:w="4993" w:type="dxa"/>
            <w:shd w:val="clear" w:color="auto" w:fill="auto"/>
          </w:tcPr>
          <w:p w14:paraId="60C0F49D" w14:textId="0C512D29" w:rsidR="00033761" w:rsidRPr="00204D94" w:rsidRDefault="00236A3A" w:rsidP="005C5C17">
            <w:pPr>
              <w:snapToGrid w:val="0"/>
              <w:spacing w:beforeLines="100" w:before="36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Times New Roman" w:hAnsi="Times New Roman"/>
                <w:lang w:val="pt-PT"/>
              </w:rPr>
              <w:t>___________________________</w:t>
            </w:r>
          </w:p>
          <w:p w14:paraId="79513707" w14:textId="77777777" w:rsidR="005C5C17" w:rsidRPr="00204D94" w:rsidRDefault="005C5C17" w:rsidP="005C5C17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(Assinatura e carimbo do responsável da entidade proponente)</w:t>
            </w:r>
          </w:p>
          <w:p w14:paraId="3BB8F277" w14:textId="77777777" w:rsidR="005C5C17" w:rsidRPr="00204D94" w:rsidRDefault="005C5C17" w:rsidP="005C5C17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>Data: _____ / _____ / _______</w:t>
            </w:r>
          </w:p>
          <w:p w14:paraId="60C0F49E" w14:textId="3F2FF498" w:rsidR="00033761" w:rsidRPr="00204D94" w:rsidRDefault="005C5C17" w:rsidP="005C5C17">
            <w:pPr>
              <w:snapToGrid w:val="0"/>
              <w:ind w:firstLineChars="300" w:firstLine="720"/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</w:pPr>
            <w:r w:rsidRPr="00204D94">
              <w:rPr>
                <w:rFonts w:ascii="Times New Roman" w:eastAsia="標楷體" w:hAnsi="Times New Roman"/>
                <w:color w:val="000000" w:themeColor="text1"/>
                <w:kern w:val="0"/>
                <w:u w:color="FF0000"/>
                <w:lang w:val="pt-PT"/>
              </w:rPr>
              <w:t xml:space="preserve">       (dia)  (mês)    (ano)</w:t>
            </w:r>
          </w:p>
        </w:tc>
      </w:tr>
    </w:tbl>
    <w:p w14:paraId="4D945C72" w14:textId="77777777" w:rsidR="005A400E" w:rsidRPr="00204D94" w:rsidRDefault="005A400E" w:rsidP="00C07E17">
      <w:pPr>
        <w:rPr>
          <w:lang w:val="pt-PT"/>
        </w:rPr>
        <w:sectPr w:rsidR="005A400E" w:rsidRPr="00204D94" w:rsidSect="00E10435">
          <w:headerReference w:type="default" r:id="rId9"/>
          <w:footerReference w:type="default" r:id="rId10"/>
          <w:footnotePr>
            <w:numRestart w:val="eachSect"/>
          </w:footnotePr>
          <w:pgSz w:w="11906" w:h="16838" w:code="9"/>
          <w:pgMar w:top="1702" w:right="1133" w:bottom="426" w:left="1418" w:header="851" w:footer="612" w:gutter="0"/>
          <w:cols w:space="425"/>
          <w:docGrid w:type="lines" w:linePitch="360"/>
        </w:sectPr>
      </w:pPr>
    </w:p>
    <w:p w14:paraId="1A03150C" w14:textId="77777777" w:rsidR="005C5C17" w:rsidRPr="00204D94" w:rsidRDefault="005C5C17" w:rsidP="005C5C17">
      <w:pPr>
        <w:widowControl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lastRenderedPageBreak/>
        <w:t>Anexo 1</w:t>
      </w:r>
    </w:p>
    <w:p w14:paraId="10EEFBC8" w14:textId="034B20EA" w:rsidR="00C96699" w:rsidRPr="00204D94" w:rsidRDefault="005C5C17" w:rsidP="005C5C17">
      <w:pPr>
        <w:snapToGrid w:val="0"/>
        <w:spacing w:line="360" w:lineRule="auto"/>
        <w:jc w:val="right"/>
        <w:rPr>
          <w:rFonts w:ascii="標楷體" w:eastAsia="標楷體" w:hAnsi="標楷體"/>
          <w:b/>
          <w:color w:val="000000" w:themeColor="text1"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Documento confidencial</w:t>
      </w:r>
    </w:p>
    <w:p w14:paraId="4EA7DD8D" w14:textId="0BC791B0" w:rsidR="00C96699" w:rsidRPr="00204D94" w:rsidRDefault="00BD5265" w:rsidP="00C05DF2">
      <w:pPr>
        <w:snapToGrid w:val="0"/>
        <w:spacing w:line="240" w:lineRule="atLeast"/>
        <w:jc w:val="center"/>
        <w:rPr>
          <w:rFonts w:ascii="Times New Roman" w:eastAsia="標楷體" w:hAnsi="Times New Roman"/>
          <w:b/>
          <w:color w:val="000000" w:themeColor="text1"/>
          <w:sz w:val="28"/>
          <w:szCs w:val="28"/>
          <w:lang w:val="pt-PT"/>
        </w:rPr>
      </w:pPr>
      <w:r w:rsidRPr="00204D94">
        <w:rPr>
          <w:rFonts w:ascii="Times New Roman" w:eastAsia="標楷體" w:hAnsi="Times New Roman"/>
          <w:b/>
          <w:color w:val="000000" w:themeColor="text1"/>
          <w:sz w:val="28"/>
          <w:szCs w:val="28"/>
          <w:lang w:val="pt-PT"/>
        </w:rPr>
        <w:t>Descrição detalhada e demais documentos comprovativos da distinção da conduta profissional do docente proposto e, igualmente, da distinção do mesmo na área d</w:t>
      </w:r>
      <w:r w:rsidR="00DB7BA5" w:rsidRPr="00204D94">
        <w:rPr>
          <w:rFonts w:ascii="Times New Roman" w:eastAsia="標楷體" w:hAnsi="Times New Roman"/>
          <w:b/>
          <w:color w:val="000000" w:themeColor="text1"/>
          <w:sz w:val="28"/>
          <w:szCs w:val="28"/>
          <w:lang w:val="pt-PT"/>
        </w:rPr>
        <w:t>a</w:t>
      </w:r>
      <w:r w:rsidRPr="00204D94">
        <w:rPr>
          <w:rFonts w:ascii="Times New Roman" w:eastAsia="標楷體" w:hAnsi="Times New Roman"/>
          <w:b/>
          <w:color w:val="000000" w:themeColor="text1"/>
          <w:sz w:val="28"/>
          <w:szCs w:val="28"/>
          <w:lang w:val="pt-PT"/>
        </w:rPr>
        <w:t xml:space="preserve"> Educação e Ensino no ano escolar de 2025/2026</w:t>
      </w:r>
    </w:p>
    <w:p w14:paraId="18EB3A66" w14:textId="1589101F" w:rsidR="00C96699" w:rsidRPr="00204D94" w:rsidRDefault="00BD5265">
      <w:pPr>
        <w:pStyle w:val="ab"/>
        <w:ind w:left="235" w:hangingChars="98" w:hanging="235"/>
        <w:rPr>
          <w:rFonts w:ascii="標楷體" w:eastAsia="標楷體" w:hAnsi="標楷體"/>
          <w:sz w:val="24"/>
          <w:szCs w:val="24"/>
          <w:lang w:val="pt-PT"/>
        </w:rPr>
      </w:pPr>
      <w:r w:rsidRPr="00204D94">
        <w:rPr>
          <w:rFonts w:ascii="Times New Roman" w:eastAsia="標楷體" w:hAnsi="Times New Roman"/>
          <w:sz w:val="24"/>
          <w:szCs w:val="24"/>
          <w:lang w:val="pt-PT"/>
        </w:rPr>
        <w:t>Observações:</w:t>
      </w:r>
    </w:p>
    <w:p w14:paraId="132C1C2C" w14:textId="636ED9F6" w:rsidR="00C96699" w:rsidRPr="00204D94" w:rsidRDefault="00C96699" w:rsidP="00C96699">
      <w:pPr>
        <w:pStyle w:val="ab"/>
        <w:jc w:val="both"/>
        <w:rPr>
          <w:rFonts w:ascii="Times New Roman" w:eastAsia="標楷體" w:hAnsi="Times New Roman"/>
          <w:sz w:val="24"/>
          <w:szCs w:val="24"/>
          <w:lang w:val="pt-PT"/>
        </w:rPr>
      </w:pPr>
      <w:r w:rsidRPr="00204D94">
        <w:rPr>
          <w:rFonts w:ascii="Times New Roman" w:eastAsia="標楷體" w:hAnsi="Times New Roman"/>
          <w:sz w:val="24"/>
          <w:szCs w:val="24"/>
          <w:lang w:val="pt-PT"/>
        </w:rPr>
        <w:t>1.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 </w:t>
      </w:r>
      <w:r w:rsidR="00400F5F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Deve-se descrever detalhadamente e comprovar 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a distinção </w:t>
      </w:r>
      <w:r w:rsidR="000306B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da conduta profissional 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do docente proposto </w:t>
      </w:r>
      <w:r w:rsidR="000306B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e a distinção do mesmo 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>na área d</w:t>
      </w:r>
      <w:r w:rsidR="00DB7BA5" w:rsidRPr="00204D94">
        <w:rPr>
          <w:rFonts w:ascii="Times New Roman" w:eastAsia="標楷體" w:hAnsi="Times New Roman"/>
          <w:sz w:val="24"/>
          <w:szCs w:val="24"/>
          <w:lang w:val="pt-PT"/>
        </w:rPr>
        <w:t>a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 Educação e Ensino no ano escolar de 2025/2026 (especialmente a distinção nos itens 1 a 5 abaixo mencionados e noutros</w:t>
      </w:r>
      <w:r w:rsidR="003A1B8C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 eventuais</w:t>
      </w:r>
      <w:r w:rsidR="00B76DD0"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 itens)</w:t>
      </w:r>
      <w:r w:rsidR="00BD5265" w:rsidRPr="00204D94">
        <w:rPr>
          <w:rFonts w:ascii="Times New Roman" w:eastAsia="標楷體" w:hAnsi="Times New Roman"/>
          <w:sz w:val="24"/>
          <w:szCs w:val="24"/>
          <w:lang w:val="pt-PT"/>
        </w:rPr>
        <w:t>.</w:t>
      </w:r>
    </w:p>
    <w:p w14:paraId="1E41718B" w14:textId="2EAC9138" w:rsidR="00C96699" w:rsidRPr="00204D94" w:rsidRDefault="00C96699" w:rsidP="009A0415">
      <w:pPr>
        <w:pStyle w:val="ab"/>
        <w:jc w:val="both"/>
        <w:rPr>
          <w:rFonts w:ascii="標楷體" w:eastAsia="標楷體" w:hAnsi="標楷體"/>
          <w:sz w:val="24"/>
          <w:szCs w:val="24"/>
          <w:lang w:val="pt-PT"/>
        </w:rPr>
      </w:pPr>
      <w:r w:rsidRPr="00204D94">
        <w:rPr>
          <w:rFonts w:ascii="Times New Roman" w:eastAsia="標楷體" w:hAnsi="Times New Roman"/>
          <w:sz w:val="24"/>
          <w:szCs w:val="24"/>
          <w:lang w:val="pt-PT"/>
        </w:rPr>
        <w:t xml:space="preserve">2. </w:t>
      </w:r>
      <w:r w:rsidR="00BD5265" w:rsidRPr="00204D94">
        <w:rPr>
          <w:rFonts w:ascii="Times New Roman" w:eastAsia="標楷體" w:hAnsi="Times New Roman"/>
          <w:sz w:val="24"/>
          <w:szCs w:val="24"/>
          <w:lang w:val="pt-PT"/>
        </w:rPr>
        <w:t>As informações relativas à distinção do docente proposto devem ser quantificadas e expostas sob a forma de tabela, pontos articulados, etc.</w:t>
      </w: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1021"/>
        <w:gridCol w:w="8335"/>
      </w:tblGrid>
      <w:tr w:rsidR="00BD5265" w:rsidRPr="00BD1219" w14:paraId="629ED4B5" w14:textId="77777777" w:rsidTr="009A0415">
        <w:trPr>
          <w:trHeight w:val="303"/>
        </w:trPr>
        <w:tc>
          <w:tcPr>
            <w:tcW w:w="1021" w:type="dxa"/>
            <w:tcBorders>
              <w:right w:val="nil"/>
            </w:tcBorders>
            <w:vAlign w:val="center"/>
          </w:tcPr>
          <w:p w14:paraId="29E73129" w14:textId="3A05AFB9" w:rsidR="00BD5265" w:rsidRPr="00204D94" w:rsidRDefault="002E7CFA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Item </w:t>
            </w:r>
            <w:r w:rsidR="00BD5265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1.</w:t>
            </w:r>
          </w:p>
        </w:tc>
        <w:tc>
          <w:tcPr>
            <w:tcW w:w="8335" w:type="dxa"/>
            <w:tcBorders>
              <w:left w:val="nil"/>
            </w:tcBorders>
            <w:vAlign w:val="center"/>
          </w:tcPr>
          <w:p w14:paraId="2555AB71" w14:textId="7725E99A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 na área do ensino no ano escolar de 2025/2026</w:t>
            </w:r>
          </w:p>
        </w:tc>
      </w:tr>
      <w:tr w:rsidR="00BD5265" w:rsidRPr="00BD1219" w14:paraId="467E0EE1" w14:textId="77777777" w:rsidTr="00047AE3">
        <w:tc>
          <w:tcPr>
            <w:tcW w:w="9356" w:type="dxa"/>
            <w:gridSpan w:val="2"/>
          </w:tcPr>
          <w:p w14:paraId="0253089D" w14:textId="2D24C976" w:rsidR="00BD5265" w:rsidRPr="003952F1" w:rsidRDefault="004205DC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 exemplo, descrever e comprovar </w:t>
            </w:r>
            <w:r w:rsidR="00D65CC7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o</w:t>
            </w:r>
            <w:r w:rsidR="00D65CC7" w:rsidRPr="003952F1">
              <w:rPr>
                <w:rStyle w:val="y2iqfc"/>
                <w:sz w:val="24"/>
                <w:szCs w:val="24"/>
                <w:lang w:val="pt-PT"/>
              </w:rPr>
              <w:t xml:space="preserve"> </w:t>
            </w: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entusiasmo </w:t>
            </w:r>
            <w:r w:rsidR="00917F8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 docente proposto </w:t>
            </w: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pelo trabalho pedagógico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; adopção de métodos didácticos característicos e inovadores para desenvolver actividades lectivas; colaboração na reforma curricular elaboração de materiais didácticos característicos implementação da avaliação</w:t>
            </w:r>
            <w:r w:rsidR="00BD5265" w:rsidRPr="003952F1"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  <w:t xml:space="preserve"> diversificada; desenvolvimento de 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="00BD5265" w:rsidRPr="003952F1"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  <w:t>c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tividades de investigação </w:t>
            </w:r>
            <w:r w:rsidR="00BD5265" w:rsidRPr="003952F1"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  <w:t>p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edagógica relacionadas </w:t>
            </w:r>
            <w:r w:rsidR="00BD5265" w:rsidRPr="003952F1"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  <w:t>com o ensino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etc.</w:t>
            </w:r>
          </w:p>
        </w:tc>
      </w:tr>
      <w:tr w:rsidR="00BD5265" w:rsidRPr="00BD1219" w14:paraId="41051461" w14:textId="77777777" w:rsidTr="00047AE3">
        <w:trPr>
          <w:trHeight w:val="340"/>
        </w:trPr>
        <w:tc>
          <w:tcPr>
            <w:tcW w:w="93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D0DAF25" w14:textId="77777777" w:rsidR="00BD5265" w:rsidRPr="00204D94" w:rsidRDefault="00BD5265" w:rsidP="00C429CF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sz w:val="22"/>
                <w:szCs w:val="16"/>
                <w:u w:val="single"/>
                <w:lang w:val="pt-PT"/>
              </w:rPr>
            </w:pPr>
          </w:p>
        </w:tc>
      </w:tr>
      <w:tr w:rsidR="00BD5265" w:rsidRPr="00BD1219" w14:paraId="31ECA4FA" w14:textId="77777777" w:rsidTr="009A0415">
        <w:trPr>
          <w:trHeight w:val="340"/>
        </w:trPr>
        <w:tc>
          <w:tcPr>
            <w:tcW w:w="1021" w:type="dxa"/>
            <w:tcBorders>
              <w:bottom w:val="nil"/>
              <w:right w:val="nil"/>
            </w:tcBorders>
            <w:vAlign w:val="center"/>
          </w:tcPr>
          <w:p w14:paraId="7AEBA37A" w14:textId="7FBAA325" w:rsidR="00BD5265" w:rsidRPr="00204D94" w:rsidRDefault="002E7CFA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Item </w:t>
            </w:r>
            <w:r w:rsidR="00BD5265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2.</w:t>
            </w:r>
          </w:p>
        </w:tc>
        <w:tc>
          <w:tcPr>
            <w:tcW w:w="8335" w:type="dxa"/>
            <w:tcBorders>
              <w:left w:val="nil"/>
              <w:bottom w:val="nil"/>
            </w:tcBorders>
            <w:vAlign w:val="center"/>
          </w:tcPr>
          <w:p w14:paraId="3CEB8225" w14:textId="5F1A55C4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 n</w:t>
            </w:r>
            <w:r w:rsidR="005D40AC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a área d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o apoio</w:t>
            </w:r>
            <w:r w:rsidRPr="00204D94">
              <w:rPr>
                <w:rFonts w:ascii="Times New Roman" w:eastAsia="標楷體" w:hAnsi="Times New Roman"/>
                <w:b/>
                <w:sz w:val="28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e</w:t>
            </w:r>
            <w:r w:rsidRPr="00204D94">
              <w:rPr>
                <w:rFonts w:ascii="Times New Roman" w:eastAsia="標楷體" w:hAnsi="Times New Roman"/>
                <w:b/>
                <w:sz w:val="28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aconselhamento aos alunos no ano escolar de 2025/2026</w:t>
            </w:r>
          </w:p>
        </w:tc>
      </w:tr>
      <w:tr w:rsidR="00BD5265" w:rsidRPr="00BD1219" w14:paraId="35D53419" w14:textId="77777777" w:rsidTr="00047AE3">
        <w:tc>
          <w:tcPr>
            <w:tcW w:w="9356" w:type="dxa"/>
            <w:gridSpan w:val="2"/>
          </w:tcPr>
          <w:p w14:paraId="5E81D4FF" w14:textId="0FA31796" w:rsidR="00BD5265" w:rsidRPr="003952F1" w:rsidRDefault="00CA7CAE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 exemplo, descrever e comprovar 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 </w:t>
            </w:r>
            <w:r w:rsidR="00CF200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partilha 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da experiência d</w:t>
            </w:r>
            <w:r w:rsidR="00D668E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o docente proposto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em gestão de sala de aula e estratégias para lidar com as diferenças individuais dos alunos</w:t>
            </w:r>
            <w:r w:rsidR="00004EDA" w:rsidRPr="003952F1">
              <w:rPr>
                <w:rStyle w:val="y2iqfc"/>
                <w:rFonts w:ascii="Times New Roman" w:eastAsiaTheme="minorEastAsia" w:hAnsi="Times New Roman" w:cs="Times New Roman" w:hint="eastAsia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aconselhamento aos alunos necessitados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orientação de alunos para o</w:t>
            </w:r>
            <w:r w:rsidR="00BD5265" w:rsidRPr="003952F1">
              <w:rPr>
                <w:rStyle w:val="y2iqfc"/>
                <w:sz w:val="24"/>
                <w:szCs w:val="24"/>
                <w:lang w:val="pt-PT"/>
              </w:rPr>
              <w:t xml:space="preserve"> </w:t>
            </w:r>
            <w:bookmarkStart w:id="1" w:name="_Hlk167275072"/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prosseguimento de estudos superiores</w:t>
            </w:r>
            <w:bookmarkEnd w:id="1"/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 de alunos com dificuldades de aprendizagem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apoio no desenvolvimento de potencialidades dos alunos, no relacionamento com os alunos e na comunicação com os encarregados de educação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etc.</w:t>
            </w:r>
          </w:p>
        </w:tc>
      </w:tr>
      <w:tr w:rsidR="00BD5265" w:rsidRPr="00BD1219" w14:paraId="5B584085" w14:textId="77777777" w:rsidTr="00047AE3">
        <w:trPr>
          <w:trHeight w:val="340"/>
        </w:trPr>
        <w:tc>
          <w:tcPr>
            <w:tcW w:w="93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3C676B" w14:textId="77777777" w:rsidR="00BD5265" w:rsidRPr="00204D94" w:rsidRDefault="00BD5265" w:rsidP="00C429CF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sz w:val="22"/>
                <w:szCs w:val="16"/>
                <w:u w:val="single"/>
                <w:lang w:val="pt-PT"/>
              </w:rPr>
            </w:pPr>
          </w:p>
        </w:tc>
      </w:tr>
      <w:tr w:rsidR="00BD5265" w:rsidRPr="00BD1219" w14:paraId="6C27CC77" w14:textId="77777777" w:rsidTr="009A0415">
        <w:trPr>
          <w:trHeight w:val="340"/>
        </w:trPr>
        <w:tc>
          <w:tcPr>
            <w:tcW w:w="1021" w:type="dxa"/>
            <w:tcBorders>
              <w:bottom w:val="nil"/>
              <w:right w:val="nil"/>
            </w:tcBorders>
            <w:vAlign w:val="center"/>
          </w:tcPr>
          <w:p w14:paraId="63B0278C" w14:textId="6EC7DED6" w:rsidR="00BD5265" w:rsidRPr="00204D94" w:rsidRDefault="002E7CFA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Item </w:t>
            </w:r>
            <w:r w:rsidR="00BD5265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3.</w:t>
            </w:r>
          </w:p>
        </w:tc>
        <w:tc>
          <w:tcPr>
            <w:tcW w:w="8335" w:type="dxa"/>
            <w:tcBorders>
              <w:left w:val="nil"/>
              <w:bottom w:val="nil"/>
            </w:tcBorders>
            <w:vAlign w:val="center"/>
          </w:tcPr>
          <w:p w14:paraId="77EA2203" w14:textId="2E629E2F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Cs w:val="24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 na área do desenvolvimento profissional no ano escolar de 2025/2026</w:t>
            </w:r>
          </w:p>
        </w:tc>
      </w:tr>
      <w:tr w:rsidR="00BD5265" w:rsidRPr="00BD1219" w14:paraId="08938F0B" w14:textId="77777777" w:rsidTr="00047AE3">
        <w:tc>
          <w:tcPr>
            <w:tcW w:w="9356" w:type="dxa"/>
            <w:gridSpan w:val="2"/>
          </w:tcPr>
          <w:p w14:paraId="4DDBE957" w14:textId="065C3308" w:rsidR="00BD5265" w:rsidRPr="003952F1" w:rsidRDefault="00351CB1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Por exemplo, descrever e comprovar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 participação do </w:t>
            </w:r>
            <w:r w:rsidR="009B5B3D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docente proposto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="003D593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em actividades do projecto pedagógico e em trabalhos de investigação pedagógica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; organização de 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ou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presença em aulas de demonstração e seminários educativos; publicação de dissertação; elaboração de materiais didácticos; frequência de cursos de aperfeiçoamento profissional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etc.</w:t>
            </w:r>
          </w:p>
        </w:tc>
      </w:tr>
      <w:tr w:rsidR="00BD5265" w:rsidRPr="00BD1219" w14:paraId="6CA93EC2" w14:textId="77777777" w:rsidTr="00047AE3">
        <w:trPr>
          <w:trHeight w:val="340"/>
        </w:trPr>
        <w:tc>
          <w:tcPr>
            <w:tcW w:w="93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E343B5" w14:textId="77777777" w:rsidR="00BD5265" w:rsidRPr="00204D94" w:rsidRDefault="00BD5265" w:rsidP="00C429CF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sz w:val="22"/>
                <w:szCs w:val="16"/>
                <w:u w:val="single"/>
                <w:lang w:val="pt-PT"/>
              </w:rPr>
            </w:pPr>
          </w:p>
        </w:tc>
      </w:tr>
      <w:tr w:rsidR="00BD5265" w:rsidRPr="00BD1219" w14:paraId="38C7FE50" w14:textId="77777777" w:rsidTr="009A0415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D987AC" w14:textId="2273AA9B" w:rsidR="00BD5265" w:rsidRPr="00204D94" w:rsidRDefault="002E7CFA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Item </w:t>
            </w:r>
            <w:r w:rsidR="00BD5265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4. 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369A3E" w14:textId="1A1E607F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propostona</w:t>
            </w:r>
            <w:r w:rsidR="006913C7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 </w:t>
            </w:r>
            <w:r w:rsidR="006913C7" w:rsidRPr="00204D94">
              <w:rPr>
                <w:rFonts w:ascii="Times New Roman" w:eastAsia="標楷體" w:hAnsi="Times New Roman"/>
                <w:b/>
                <w:lang w:val="pt-PT"/>
              </w:rPr>
              <w:t>área d</w:t>
            </w:r>
            <w:r w:rsidR="00DB7BA5" w:rsidRPr="00204D94">
              <w:rPr>
                <w:rFonts w:ascii="Times New Roman" w:eastAsia="標楷體" w:hAnsi="Times New Roman"/>
                <w:b/>
                <w:lang w:val="pt-PT"/>
              </w:rPr>
              <w:t>a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contribuição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para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o desenvolvimento da</w:t>
            </w:r>
            <w:r w:rsidR="002E7CFA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 escola no ano escolar de 2025/2026</w:t>
            </w:r>
          </w:p>
        </w:tc>
      </w:tr>
      <w:tr w:rsidR="00BD5265" w:rsidRPr="00BD1219" w14:paraId="6B84C254" w14:textId="77777777" w:rsidTr="009A0415">
        <w:trPr>
          <w:trHeight w:val="75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7408F8" w14:textId="77777777" w:rsidR="00BD5265" w:rsidRPr="002E7CFA" w:rsidRDefault="00BD5265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Cs w:val="24"/>
                <w:lang w:val="pt-PT"/>
              </w:rPr>
            </w:pPr>
          </w:p>
        </w:tc>
        <w:tc>
          <w:tcPr>
            <w:tcW w:w="8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8FDFD" w14:textId="1A68B085" w:rsidR="00BD5265" w:rsidRPr="00204D94" w:rsidRDefault="00BD5265" w:rsidP="009A0415">
            <w:pPr>
              <w:snapToGrid w:val="0"/>
              <w:jc w:val="both"/>
              <w:rPr>
                <w:rFonts w:ascii="Times New Roman" w:eastAsia="標楷體" w:hAnsi="Times New Roman"/>
                <w:b/>
                <w:szCs w:val="24"/>
                <w:lang w:val="pt-PT"/>
              </w:rPr>
            </w:pPr>
          </w:p>
        </w:tc>
      </w:tr>
      <w:tr w:rsidR="00BD5265" w:rsidRPr="00BD1219" w14:paraId="67011048" w14:textId="77777777" w:rsidTr="00047AE3">
        <w:tc>
          <w:tcPr>
            <w:tcW w:w="9356" w:type="dxa"/>
            <w:gridSpan w:val="2"/>
          </w:tcPr>
          <w:p w14:paraId="5F1FEE2D" w14:textId="4A5D563D" w:rsidR="00BD5265" w:rsidRPr="003952F1" w:rsidRDefault="00B93612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 exemplo, descrever e comprovar </w:t>
            </w:r>
            <w:r w:rsidR="00E0379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 </w:t>
            </w:r>
            <w:r w:rsidR="00D002E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promo</w:t>
            </w:r>
            <w:r w:rsidR="00E0379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ção </w:t>
            </w:r>
            <w:r w:rsidR="00DD7AEF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d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o desenvolvimento do currículo escolar</w:t>
            </w:r>
            <w:r w:rsidR="00DD7AEF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por parte do docente proposto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="0068628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liderança no desenvolvimento profissional dos docentes do seu grupo disciplinar ou grupo de ano de escolaridade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68628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realização de actividades de investigação pedagógica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68628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etc.</w:t>
            </w:r>
          </w:p>
        </w:tc>
      </w:tr>
    </w:tbl>
    <w:p w14:paraId="1B1D6248" w14:textId="715F2122" w:rsidR="00E10435" w:rsidRPr="00BD1219" w:rsidRDefault="00E10435">
      <w:pPr>
        <w:rPr>
          <w:lang w:val="pt-PT"/>
        </w:rPr>
      </w:pPr>
    </w:p>
    <w:p w14:paraId="698709CA" w14:textId="7C8F6EB5" w:rsidR="00203E8B" w:rsidRPr="00BD1219" w:rsidRDefault="00203E8B">
      <w:pPr>
        <w:rPr>
          <w:lang w:val="pt-PT"/>
        </w:rPr>
      </w:pPr>
    </w:p>
    <w:p w14:paraId="25971E46" w14:textId="31713B79" w:rsidR="00203E8B" w:rsidRPr="00BD1219" w:rsidRDefault="00203E8B">
      <w:pPr>
        <w:rPr>
          <w:lang w:val="pt-PT"/>
        </w:rPr>
      </w:pPr>
    </w:p>
    <w:p w14:paraId="600354D7" w14:textId="7E87F334" w:rsidR="00203E8B" w:rsidRPr="00BD1219" w:rsidRDefault="00203E8B">
      <w:pPr>
        <w:rPr>
          <w:lang w:val="pt-PT"/>
        </w:rPr>
      </w:pPr>
    </w:p>
    <w:p w14:paraId="408A15FD" w14:textId="77777777" w:rsidR="003952F1" w:rsidRPr="00BD1219" w:rsidRDefault="003952F1">
      <w:pPr>
        <w:rPr>
          <w:lang w:val="pt-PT"/>
        </w:rPr>
      </w:pPr>
    </w:p>
    <w:p w14:paraId="31F8D115" w14:textId="77777777" w:rsidR="00203E8B" w:rsidRPr="00BD1219" w:rsidRDefault="00203E8B">
      <w:pPr>
        <w:rPr>
          <w:lang w:val="pt-PT"/>
        </w:rPr>
      </w:pPr>
    </w:p>
    <w:tbl>
      <w:tblPr>
        <w:tblStyle w:val="ae"/>
        <w:tblW w:w="9356" w:type="dxa"/>
        <w:tblInd w:w="113" w:type="dxa"/>
        <w:tblLook w:val="04A0" w:firstRow="1" w:lastRow="0" w:firstColumn="1" w:lastColumn="0" w:noHBand="0" w:noVBand="1"/>
      </w:tblPr>
      <w:tblGrid>
        <w:gridCol w:w="1021"/>
        <w:gridCol w:w="8335"/>
      </w:tblGrid>
      <w:tr w:rsidR="00BD5265" w:rsidRPr="00BD1219" w14:paraId="3F90A8E6" w14:textId="77777777" w:rsidTr="003952F1">
        <w:trPr>
          <w:trHeight w:val="3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30C836" w14:textId="11C7AFD9" w:rsidR="00BD5265" w:rsidRPr="00204D94" w:rsidRDefault="002E7CFA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Item </w:t>
            </w:r>
            <w:r w:rsidR="00BD5265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5. 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7DC238" w14:textId="425E3F81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 na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="006913C7" w:rsidRPr="00204D94">
              <w:rPr>
                <w:rFonts w:ascii="Times New Roman" w:eastAsia="標楷體" w:hAnsi="Times New Roman"/>
                <w:b/>
                <w:lang w:val="pt-PT"/>
              </w:rPr>
              <w:t>área d</w:t>
            </w:r>
            <w:r w:rsidR="00DB7BA5" w:rsidRPr="00204D94">
              <w:rPr>
                <w:rFonts w:ascii="Times New Roman" w:eastAsia="標楷體" w:hAnsi="Times New Roman"/>
                <w:b/>
                <w:lang w:val="pt-PT"/>
              </w:rPr>
              <w:t>a</w:t>
            </w:r>
            <w:r w:rsidR="006913C7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contribuição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para</w:t>
            </w:r>
            <w:r w:rsidRPr="00204D94">
              <w:rPr>
                <w:rFonts w:ascii="Times New Roman" w:eastAsia="標楷體" w:hAnsi="Times New Roman"/>
                <w:b/>
                <w:sz w:val="44"/>
                <w:szCs w:val="24"/>
                <w:lang w:val="pt-PT"/>
              </w:rPr>
              <w:t xml:space="preserve"> </w:t>
            </w: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o desenvolvimento da </w:t>
            </w:r>
            <w:r w:rsidR="002E7CFA"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educação na sociedade no ano escolar de 2025/2026</w:t>
            </w:r>
          </w:p>
        </w:tc>
      </w:tr>
      <w:tr w:rsidR="00BD5265" w:rsidRPr="00BD1219" w14:paraId="05D2A328" w14:textId="77777777" w:rsidTr="003952F1">
        <w:trPr>
          <w:trHeight w:val="75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AC4F21" w14:textId="77777777" w:rsidR="00BD5265" w:rsidRPr="00204D94" w:rsidRDefault="00BD5265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Cs w:val="24"/>
                <w:lang w:val="pt-PT"/>
              </w:rPr>
            </w:pPr>
          </w:p>
        </w:tc>
        <w:tc>
          <w:tcPr>
            <w:tcW w:w="8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7B16" w14:textId="56A835BF" w:rsidR="00BD5265" w:rsidRPr="00204D94" w:rsidRDefault="00BD5265" w:rsidP="009A0415">
            <w:pPr>
              <w:snapToGrid w:val="0"/>
              <w:jc w:val="both"/>
              <w:rPr>
                <w:rFonts w:ascii="Times New Roman" w:eastAsia="標楷體" w:hAnsi="Times New Roman"/>
                <w:b/>
                <w:szCs w:val="24"/>
                <w:lang w:val="pt-PT"/>
              </w:rPr>
            </w:pPr>
          </w:p>
        </w:tc>
      </w:tr>
      <w:tr w:rsidR="00BD5265" w:rsidRPr="00BD1219" w14:paraId="6B0DAB9A" w14:textId="77777777" w:rsidTr="003952F1">
        <w:tc>
          <w:tcPr>
            <w:tcW w:w="9356" w:type="dxa"/>
            <w:gridSpan w:val="2"/>
          </w:tcPr>
          <w:p w14:paraId="7CC9F6CA" w14:textId="653AF5A5" w:rsidR="00BD5265" w:rsidRPr="003952F1" w:rsidRDefault="00B93612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 exemplo, descrever e comprovar 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 participação do </w:t>
            </w:r>
            <w:r w:rsidR="004351C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docente proposto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="00311FA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em sessões</w:t>
            </w:r>
            <w:r w:rsidR="00F337F3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públicas</w:t>
            </w:r>
            <w:r w:rsidR="00311FA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partilha ou</w:t>
            </w:r>
            <w:r w:rsidR="00F337F3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="00F337F3" w:rsidRPr="003952F1">
              <w:rPr>
                <w:rStyle w:val="y2iqfc"/>
                <w:rFonts w:ascii="Times New Roman" w:hAnsi="Times New Roman" w:cs="Times New Roman"/>
                <w:i/>
                <w:sz w:val="24"/>
                <w:szCs w:val="24"/>
                <w:lang w:val="pt-PT"/>
              </w:rPr>
              <w:t>workshops</w:t>
            </w:r>
            <w:r w:rsidR="00311FA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temas educativos e em planos-piloto</w:t>
            </w:r>
            <w:r w:rsidR="00AE3F20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no âmbito do</w:t>
            </w:r>
            <w:r w:rsidR="00311FA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currículo ou </w:t>
            </w:r>
            <w:r w:rsidR="00AE3F20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 </w:t>
            </w:r>
            <w:r w:rsidR="00311FA9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ensino</w:t>
            </w:r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incentivo</w:t>
            </w:r>
            <w:r w:rsidR="00AE3F20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ou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organização </w:t>
            </w:r>
            <w:r w:rsidR="00AE3F20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da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participação </w:t>
            </w:r>
            <w:r w:rsidR="00AE3F20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dos alunos 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em </w:t>
            </w:r>
            <w:bookmarkStart w:id="2" w:name="_Hlk167443075"/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actividades de interesse público</w:t>
            </w:r>
            <w:bookmarkEnd w:id="2"/>
            <w:r w:rsidR="00004EDA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,</w:t>
            </w:r>
            <w:r w:rsidR="00BD5265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etc.</w:t>
            </w:r>
          </w:p>
        </w:tc>
      </w:tr>
      <w:tr w:rsidR="00BD5265" w:rsidRPr="00BD1219" w14:paraId="07ADBDC5" w14:textId="77777777" w:rsidTr="003952F1">
        <w:trPr>
          <w:trHeight w:val="340"/>
        </w:trPr>
        <w:tc>
          <w:tcPr>
            <w:tcW w:w="9356" w:type="dxa"/>
            <w:gridSpan w:val="2"/>
            <w:tcBorders>
              <w:left w:val="nil"/>
              <w:right w:val="nil"/>
            </w:tcBorders>
          </w:tcPr>
          <w:p w14:paraId="067D157B" w14:textId="77777777" w:rsidR="00BD5265" w:rsidRPr="00204D94" w:rsidRDefault="00BD5265" w:rsidP="00C429CF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sz w:val="22"/>
                <w:szCs w:val="16"/>
                <w:u w:val="single"/>
                <w:lang w:val="pt-PT"/>
              </w:rPr>
            </w:pPr>
          </w:p>
        </w:tc>
      </w:tr>
      <w:tr w:rsidR="00BD5265" w:rsidRPr="00BD1219" w14:paraId="165E84CE" w14:textId="77777777" w:rsidTr="003952F1">
        <w:trPr>
          <w:trHeight w:val="65"/>
        </w:trPr>
        <w:tc>
          <w:tcPr>
            <w:tcW w:w="1021" w:type="dxa"/>
            <w:tcBorders>
              <w:right w:val="nil"/>
            </w:tcBorders>
            <w:vAlign w:val="center"/>
          </w:tcPr>
          <w:p w14:paraId="2F55D6E1" w14:textId="325117D4" w:rsidR="00BD5265" w:rsidRPr="00204D94" w:rsidRDefault="00610599" w:rsidP="00C429CF">
            <w:p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Outro item</w:t>
            </w:r>
          </w:p>
        </w:tc>
        <w:tc>
          <w:tcPr>
            <w:tcW w:w="8335" w:type="dxa"/>
            <w:tcBorders>
              <w:left w:val="nil"/>
            </w:tcBorders>
            <w:vAlign w:val="center"/>
          </w:tcPr>
          <w:p w14:paraId="0B2144F1" w14:textId="2A656432" w:rsidR="00BD5265" w:rsidRPr="00204D94" w:rsidRDefault="00BD5265" w:rsidP="00C429CF">
            <w:pPr>
              <w:snapToGrid w:val="0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>Distinção do docente proposto noutras áreas no ano escolar de 2025/2026</w:t>
            </w:r>
          </w:p>
        </w:tc>
      </w:tr>
      <w:tr w:rsidR="00BD5265" w:rsidRPr="00BD1219" w14:paraId="46A6ECB3" w14:textId="77777777" w:rsidTr="003952F1">
        <w:tc>
          <w:tcPr>
            <w:tcW w:w="9356" w:type="dxa"/>
            <w:gridSpan w:val="2"/>
          </w:tcPr>
          <w:p w14:paraId="43198F9A" w14:textId="21EEB12E" w:rsidR="00BD5265" w:rsidRPr="003952F1" w:rsidRDefault="00B0647C" w:rsidP="00C429CF">
            <w:pPr>
              <w:pStyle w:val="HTML"/>
              <w:shd w:val="clear" w:color="auto" w:fill="F8F9FA"/>
              <w:spacing w:beforeLines="15" w:before="54" w:afterLines="15" w:after="54" w:line="300" w:lineRule="exact"/>
              <w:jc w:val="both"/>
              <w:rPr>
                <w:rStyle w:val="y2iqfc"/>
                <w:rFonts w:ascii="Times New Roman" w:eastAsiaTheme="minorEastAsia" w:hAnsi="Times New Roman" w:cs="Times New Roman"/>
                <w:sz w:val="24"/>
                <w:szCs w:val="24"/>
                <w:lang w:val="pt-PT"/>
              </w:rPr>
            </w:pPr>
            <w:r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Por exemplo, descrever e comprovar </w:t>
            </w:r>
            <w:r w:rsidR="003C2994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a distinção do docente proposto</w:t>
            </w:r>
            <w:r w:rsidR="003C2994" w:rsidRPr="003952F1">
              <w:rPr>
                <w:sz w:val="24"/>
                <w:szCs w:val="24"/>
                <w:lang w:val="pt-PT"/>
              </w:rPr>
              <w:t xml:space="preserve"> </w:t>
            </w:r>
            <w:r w:rsidR="003C2994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em determinado acontecimento importante</w:t>
            </w:r>
            <w:r w:rsidR="00C05DF2" w:rsidRPr="003952F1">
              <w:rPr>
                <w:rStyle w:val="y2iqfc"/>
                <w:rFonts w:ascii="Times New Roman" w:hAnsi="Times New Roman" w:cs="Times New Roman"/>
                <w:sz w:val="24"/>
                <w:szCs w:val="24"/>
                <w:lang w:val="pt-PT"/>
              </w:rPr>
              <w:t>.</w:t>
            </w:r>
          </w:p>
        </w:tc>
      </w:tr>
    </w:tbl>
    <w:p w14:paraId="1CEE5A9D" w14:textId="7E937DE0" w:rsidR="00203E8B" w:rsidRDefault="00203E8B" w:rsidP="00955050">
      <w:pPr>
        <w:rPr>
          <w:lang w:val="pt-PT"/>
        </w:rPr>
      </w:pPr>
    </w:p>
    <w:p w14:paraId="2CC4378A" w14:textId="696B16F6" w:rsidR="00203E8B" w:rsidRPr="00204D94" w:rsidRDefault="00203E8B" w:rsidP="003952F1">
      <w:pPr>
        <w:widowControl/>
        <w:rPr>
          <w:lang w:val="pt-PT"/>
        </w:rPr>
      </w:pPr>
      <w:r>
        <w:rPr>
          <w:lang w:val="pt-PT"/>
        </w:rPr>
        <w:br w:type="page"/>
      </w:r>
    </w:p>
    <w:p w14:paraId="46194A89" w14:textId="7CAAB1F7" w:rsidR="00C05DF2" w:rsidRPr="00204D94" w:rsidRDefault="00C05DF2" w:rsidP="00C05DF2">
      <w:pPr>
        <w:widowControl/>
        <w:ind w:right="56"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lastRenderedPageBreak/>
        <w:t>Anexo 2</w:t>
      </w:r>
    </w:p>
    <w:p w14:paraId="3B7A5128" w14:textId="5E885242" w:rsidR="003E17DB" w:rsidRPr="00204D94" w:rsidRDefault="003E17DB" w:rsidP="00C05DF2">
      <w:pPr>
        <w:widowControl/>
        <w:ind w:right="56"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Documento confidencial</w:t>
      </w:r>
    </w:p>
    <w:p w14:paraId="14B1C1DA" w14:textId="5CFA7D80" w:rsidR="00C05DF2" w:rsidRPr="00204D94" w:rsidRDefault="00C05DF2" w:rsidP="00C05DF2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  <w:lang w:val="pt-PT"/>
        </w:rPr>
      </w:pPr>
      <w:r w:rsidRPr="00204D94">
        <w:rPr>
          <w:rFonts w:ascii="Times New Roman" w:eastAsia="標楷體" w:hAnsi="Times New Roman"/>
          <w:b/>
          <w:sz w:val="28"/>
          <w:szCs w:val="28"/>
          <w:lang w:val="pt-PT"/>
        </w:rPr>
        <w:t>Atribuição da menção de “Professor Distinto” do ano escolar de 2025/2026</w:t>
      </w:r>
    </w:p>
    <w:p w14:paraId="02668D5C" w14:textId="697244C6" w:rsidR="00C05DF2" w:rsidRPr="00204D94" w:rsidRDefault="00C05DF2" w:rsidP="00C05DF2">
      <w:pPr>
        <w:snapToGrid w:val="0"/>
        <w:spacing w:after="240" w:line="360" w:lineRule="auto"/>
        <w:jc w:val="center"/>
        <w:rPr>
          <w:rFonts w:eastAsia="標楷體"/>
          <w:b/>
          <w:kern w:val="0"/>
          <w:sz w:val="28"/>
          <w:szCs w:val="28"/>
          <w:lang w:val="pt-PT"/>
        </w:rPr>
      </w:pPr>
      <w:r w:rsidRPr="00204D94">
        <w:rPr>
          <w:rFonts w:ascii="Times New Roman" w:eastAsia="標楷體" w:hAnsi="Times New Roman"/>
          <w:b/>
          <w:kern w:val="0"/>
          <w:sz w:val="28"/>
          <w:szCs w:val="28"/>
          <w:lang w:val="pt-PT"/>
        </w:rPr>
        <w:t>Decl</w:t>
      </w:r>
      <w:r w:rsidR="00606E40" w:rsidRPr="00204D94">
        <w:rPr>
          <w:rFonts w:ascii="Times New Roman" w:eastAsia="標楷體" w:hAnsi="Times New Roman"/>
          <w:b/>
          <w:kern w:val="0"/>
          <w:sz w:val="28"/>
          <w:szCs w:val="28"/>
          <w:lang w:val="pt-PT"/>
        </w:rPr>
        <w:t>aração de concordância do docente prop</w:t>
      </w:r>
      <w:r w:rsidRPr="00204D94">
        <w:rPr>
          <w:rFonts w:ascii="Times New Roman" w:eastAsia="標楷體" w:hAnsi="Times New Roman"/>
          <w:b/>
          <w:kern w:val="0"/>
          <w:sz w:val="28"/>
          <w:szCs w:val="28"/>
          <w:lang w:val="pt-PT"/>
        </w:rPr>
        <w:t>osto</w:t>
      </w:r>
    </w:p>
    <w:p w14:paraId="5DCEF08E" w14:textId="77777777" w:rsidR="00371CE3" w:rsidRPr="00204D94" w:rsidRDefault="00371CE3" w:rsidP="00371CE3">
      <w:pPr>
        <w:snapToGrid w:val="0"/>
        <w:spacing w:line="360" w:lineRule="auto"/>
        <w:jc w:val="center"/>
        <w:rPr>
          <w:rFonts w:eastAsia="標楷體"/>
          <w:b/>
          <w:color w:val="000000" w:themeColor="text1"/>
          <w:kern w:val="0"/>
          <w:sz w:val="32"/>
          <w:szCs w:val="32"/>
          <w:lang w:val="pt-PT"/>
        </w:rPr>
      </w:pPr>
    </w:p>
    <w:p w14:paraId="66EF57CB" w14:textId="1E741E8E" w:rsidR="00371CE3" w:rsidRPr="00204D94" w:rsidRDefault="00C05DF2" w:rsidP="00371CE3">
      <w:pPr>
        <w:snapToGrid w:val="0"/>
        <w:spacing w:line="360" w:lineRule="auto"/>
        <w:ind w:firstLineChars="200" w:firstLine="560"/>
        <w:jc w:val="both"/>
        <w:rPr>
          <w:rFonts w:ascii="Times New Roman" w:eastAsia="標楷體" w:hAnsi="Times New Roman"/>
          <w:color w:val="000000" w:themeColor="text1"/>
          <w:kern w:val="0"/>
          <w:sz w:val="28"/>
          <w:szCs w:val="28"/>
          <w:u w:color="FF0000"/>
          <w:lang w:val="pt-PT"/>
        </w:rPr>
      </w:pPr>
      <w:r w:rsidRPr="00204D94">
        <w:rPr>
          <w:rFonts w:ascii="Times New Roman" w:eastAsia="標楷體" w:hAnsi="Times New Roman"/>
          <w:color w:val="000000" w:themeColor="text1"/>
          <w:kern w:val="0"/>
          <w:sz w:val="28"/>
          <w:szCs w:val="28"/>
          <w:lang w:val="pt-PT"/>
        </w:rPr>
        <w:t>Eu, ________________________________________________, encontro-me a exercer funções no/a ______________________________________________ (escola), e declaro que aceito a minha proposição para efeitos de atribuição da menção de “Professor Distinto” do ano escolar de 2025/2026</w:t>
      </w:r>
      <w:r w:rsidR="00A76828" w:rsidRPr="00204D94">
        <w:rPr>
          <w:rFonts w:ascii="Times New Roman" w:eastAsia="標楷體" w:hAnsi="Times New Roman"/>
          <w:color w:val="000000" w:themeColor="text1"/>
          <w:kern w:val="0"/>
          <w:sz w:val="28"/>
          <w:szCs w:val="28"/>
          <w:lang w:val="pt-PT"/>
        </w:rPr>
        <w:t>, participando na respectiva apreciação e selecção</w:t>
      </w:r>
      <w:r w:rsidRPr="00204D94">
        <w:rPr>
          <w:rFonts w:ascii="Times New Roman" w:eastAsia="標楷體" w:hAnsi="Times New Roman"/>
          <w:color w:val="000000" w:themeColor="text1"/>
          <w:kern w:val="0"/>
          <w:sz w:val="28"/>
          <w:szCs w:val="28"/>
          <w:u w:color="FF0000"/>
          <w:lang w:val="pt-PT"/>
        </w:rPr>
        <w:t>.</w:t>
      </w:r>
    </w:p>
    <w:p w14:paraId="3BA6AB0C" w14:textId="56A8AC3E" w:rsidR="00047AE3" w:rsidRPr="00204D94" w:rsidRDefault="00047AE3" w:rsidP="00371CE3">
      <w:pPr>
        <w:snapToGrid w:val="0"/>
        <w:spacing w:line="360" w:lineRule="auto"/>
        <w:ind w:firstLineChars="200" w:firstLine="560"/>
        <w:jc w:val="both"/>
        <w:rPr>
          <w:rFonts w:ascii="Times New Roman" w:eastAsia="標楷體" w:hAnsi="Times New Roman"/>
          <w:color w:val="000000" w:themeColor="text1"/>
          <w:kern w:val="0"/>
          <w:sz w:val="28"/>
          <w:szCs w:val="28"/>
          <w:u w:color="FF0000"/>
          <w:lang w:val="pt-PT"/>
        </w:rPr>
      </w:pPr>
    </w:p>
    <w:p w14:paraId="0707E948" w14:textId="122E104A" w:rsidR="00371CE3" w:rsidRPr="00204D94" w:rsidRDefault="00047A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  <w:r w:rsidRPr="00204D94">
        <w:rPr>
          <w:rFonts w:ascii="Times New Roman" w:eastAsia="標楷體" w:hAnsi="Times New Roman"/>
          <w:kern w:val="0"/>
          <w:szCs w:val="24"/>
          <w:lang w:val="pt-PT"/>
        </w:rPr>
        <w:t xml:space="preserve">Ao(s) </w:t>
      </w:r>
      <w:r w:rsidRPr="00204D94">
        <w:rPr>
          <w:rFonts w:ascii="Times New Roman" w:eastAsia="標楷體" w:hAnsi="Times New Roman"/>
          <w:kern w:val="0"/>
          <w:szCs w:val="24"/>
          <w:u w:val="single"/>
          <w:lang w:val="pt-PT"/>
        </w:rPr>
        <w:t xml:space="preserve">    </w:t>
      </w:r>
      <w:r w:rsidRPr="00204D94">
        <w:rPr>
          <w:rFonts w:ascii="Times New Roman" w:eastAsia="標楷體" w:hAnsi="Times New Roman"/>
          <w:kern w:val="0"/>
          <w:szCs w:val="24"/>
          <w:lang w:val="pt-PT"/>
        </w:rPr>
        <w:t xml:space="preserve"> de </w:t>
      </w:r>
      <w:r w:rsidRPr="00204D94">
        <w:rPr>
          <w:rFonts w:ascii="Times New Roman" w:eastAsia="標楷體" w:hAnsi="Times New Roman"/>
          <w:kern w:val="0"/>
          <w:szCs w:val="24"/>
          <w:u w:val="single"/>
          <w:lang w:val="pt-PT"/>
        </w:rPr>
        <w:t xml:space="preserve">         </w:t>
      </w:r>
      <w:r w:rsidRPr="00204D94">
        <w:rPr>
          <w:rFonts w:ascii="Times New Roman" w:eastAsia="標楷體" w:hAnsi="Times New Roman"/>
          <w:kern w:val="0"/>
          <w:szCs w:val="24"/>
          <w:lang w:val="pt-PT"/>
        </w:rPr>
        <w:t xml:space="preserve"> de </w:t>
      </w:r>
      <w:r w:rsidRPr="00204D94">
        <w:rPr>
          <w:rFonts w:ascii="Times New Roman" w:eastAsia="標楷體" w:hAnsi="Times New Roman"/>
          <w:kern w:val="0"/>
          <w:szCs w:val="24"/>
          <w:u w:val="single"/>
          <w:lang w:val="pt-PT"/>
        </w:rPr>
        <w:t xml:space="preserve">      </w:t>
      </w:r>
      <w:r w:rsidR="000E25F0" w:rsidRPr="00204D94">
        <w:rPr>
          <w:rFonts w:ascii="Times New Roman" w:eastAsia="標楷體" w:hAnsi="Times New Roman"/>
          <w:kern w:val="0"/>
          <w:szCs w:val="24"/>
          <w:lang w:val="pt-PT"/>
        </w:rPr>
        <w:t>.</w:t>
      </w:r>
    </w:p>
    <w:p w14:paraId="558D1D29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21A49BF7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4300260D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77C099F6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32DF5905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3D66E8F6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3003FE88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24488717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0D735579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2CBE69A6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1FE7CAEA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p w14:paraId="1A604309" w14:textId="77777777" w:rsidR="00371CE3" w:rsidRPr="00204D94" w:rsidRDefault="00371CE3" w:rsidP="00371CE3">
      <w:pPr>
        <w:snapToGrid w:val="0"/>
        <w:spacing w:line="276" w:lineRule="auto"/>
        <w:jc w:val="both"/>
        <w:rPr>
          <w:rFonts w:ascii="Times New Roman" w:eastAsia="標楷體"/>
          <w:b/>
          <w:color w:val="000000" w:themeColor="text1"/>
          <w:kern w:val="0"/>
          <w:sz w:val="32"/>
          <w:szCs w:val="32"/>
          <w:u w:color="FF0000"/>
          <w:lang w:val="pt-PT"/>
        </w:rPr>
      </w:pPr>
    </w:p>
    <w:tbl>
      <w:tblPr>
        <w:tblStyle w:val="ae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</w:tblGrid>
      <w:tr w:rsidR="00C05DF2" w:rsidRPr="00204D94" w14:paraId="68E6396C" w14:textId="77777777" w:rsidTr="00C429CF">
        <w:tc>
          <w:tcPr>
            <w:tcW w:w="4187" w:type="dxa"/>
          </w:tcPr>
          <w:p w14:paraId="490BE893" w14:textId="321DD786" w:rsidR="00C05DF2" w:rsidRPr="00204D94" w:rsidRDefault="00C05DF2" w:rsidP="00C05DF2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32"/>
                <w:szCs w:val="32"/>
                <w:lang w:val="pt-PT"/>
              </w:rPr>
            </w:pPr>
            <w:r w:rsidRPr="00204D94">
              <w:rPr>
                <w:rFonts w:ascii="Times New Roman" w:eastAsia="標楷體" w:hAnsi="Times New Roman"/>
                <w:sz w:val="28"/>
                <w:szCs w:val="28"/>
                <w:lang w:val="pt-PT"/>
              </w:rPr>
              <w:t xml:space="preserve"> O/A</w:t>
            </w:r>
            <w:r w:rsidRPr="00204D94">
              <w:rPr>
                <w:rFonts w:ascii="Times New Roman" w:eastAsia="標楷體" w:hAnsi="Times New Roman"/>
                <w:szCs w:val="24"/>
                <w:lang w:val="pt-PT"/>
              </w:rPr>
              <w:t xml:space="preserve"> Declarante,</w:t>
            </w:r>
          </w:p>
        </w:tc>
      </w:tr>
      <w:tr w:rsidR="00C05DF2" w:rsidRPr="00204D94" w14:paraId="25A90CF0" w14:textId="77777777" w:rsidTr="00C429CF">
        <w:tc>
          <w:tcPr>
            <w:tcW w:w="4187" w:type="dxa"/>
          </w:tcPr>
          <w:p w14:paraId="6335E542" w14:textId="3DE20686" w:rsidR="00C05DF2" w:rsidRPr="00204D94" w:rsidRDefault="00C05DF2" w:rsidP="00C05DF2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32"/>
                <w:szCs w:val="32"/>
                <w:lang w:val="pt-PT"/>
              </w:rPr>
            </w:pPr>
          </w:p>
        </w:tc>
      </w:tr>
      <w:tr w:rsidR="00C05DF2" w:rsidRPr="00204D94" w14:paraId="0D49A406" w14:textId="77777777" w:rsidTr="00C429CF">
        <w:tc>
          <w:tcPr>
            <w:tcW w:w="4187" w:type="dxa"/>
          </w:tcPr>
          <w:p w14:paraId="6162259B" w14:textId="458FABAC" w:rsidR="00C05DF2" w:rsidRPr="00204D94" w:rsidRDefault="00C05DF2" w:rsidP="00C05DF2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32"/>
                <w:szCs w:val="32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Cs w:val="24"/>
                <w:lang w:val="pt-PT"/>
              </w:rPr>
              <w:t xml:space="preserve">                                                        </w:t>
            </w:r>
            <w:r w:rsidRPr="00204D94">
              <w:rPr>
                <w:rFonts w:ascii="Times New Roman" w:eastAsia="標楷體" w:hAnsi="Times New Roman"/>
                <w:szCs w:val="24"/>
                <w:lang w:val="pt-PT"/>
              </w:rPr>
              <w:t>_____________________</w:t>
            </w:r>
          </w:p>
        </w:tc>
      </w:tr>
    </w:tbl>
    <w:p w14:paraId="429BEBD2" w14:textId="580E562E" w:rsidR="00203E8B" w:rsidRDefault="00203E8B" w:rsidP="00955050">
      <w:pPr>
        <w:rPr>
          <w:lang w:val="pt-PT"/>
        </w:rPr>
      </w:pPr>
    </w:p>
    <w:p w14:paraId="390D1700" w14:textId="77777777" w:rsidR="00203E8B" w:rsidRDefault="00203E8B">
      <w:pPr>
        <w:widowControl/>
        <w:rPr>
          <w:lang w:val="pt-PT"/>
        </w:rPr>
      </w:pPr>
      <w:r>
        <w:rPr>
          <w:lang w:val="pt-PT"/>
        </w:rPr>
        <w:br w:type="page"/>
      </w:r>
    </w:p>
    <w:p w14:paraId="3246ABF5" w14:textId="77777777" w:rsidR="00047AE3" w:rsidRPr="00204D94" w:rsidRDefault="00047AE3" w:rsidP="00047AE3">
      <w:pPr>
        <w:pStyle w:val="a3"/>
        <w:tabs>
          <w:tab w:val="left" w:pos="993"/>
        </w:tabs>
        <w:snapToGrid w:val="0"/>
        <w:spacing w:beforeLines="50" w:before="180"/>
        <w:ind w:leftChars="0"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lastRenderedPageBreak/>
        <w:t>Anexo 3</w:t>
      </w:r>
    </w:p>
    <w:p w14:paraId="5C3FA13B" w14:textId="77777777" w:rsidR="00047AE3" w:rsidRPr="00204D94" w:rsidRDefault="00047AE3" w:rsidP="00047AE3">
      <w:pPr>
        <w:pStyle w:val="a3"/>
        <w:tabs>
          <w:tab w:val="left" w:pos="993"/>
        </w:tabs>
        <w:wordWrap w:val="0"/>
        <w:snapToGrid w:val="0"/>
        <w:ind w:leftChars="0" w:left="482"/>
        <w:jc w:val="right"/>
        <w:rPr>
          <w:rFonts w:ascii="Times New Roman" w:eastAsia="標楷體" w:hAnsi="Times New Roman"/>
          <w:b/>
          <w:sz w:val="20"/>
          <w:szCs w:val="20"/>
          <w:lang w:val="pt-PT"/>
        </w:rPr>
      </w:pPr>
      <w:r w:rsidRPr="00204D94">
        <w:rPr>
          <w:rFonts w:ascii="Times New Roman" w:eastAsia="標楷體" w:hAnsi="Times New Roman"/>
          <w:b/>
          <w:sz w:val="20"/>
          <w:szCs w:val="20"/>
          <w:lang w:val="pt-PT"/>
        </w:rPr>
        <w:t>Documento confidencial</w:t>
      </w:r>
    </w:p>
    <w:p w14:paraId="1D30F691" w14:textId="4975CA77" w:rsidR="00955050" w:rsidRPr="00204D94" w:rsidRDefault="001343FB" w:rsidP="00955050">
      <w:pPr>
        <w:snapToGrid w:val="0"/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</w:pPr>
      <w:r w:rsidRPr="00204D94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 xml:space="preserve">Descrição específica do exercício de funções </w:t>
      </w:r>
      <w:r w:rsidR="002E7CFA" w:rsidRPr="002E7CFA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>pedagógicas</w:t>
      </w:r>
      <w:r w:rsidR="002E7CFA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 xml:space="preserve"> </w:t>
      </w:r>
      <w:r w:rsidRPr="00204D94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 xml:space="preserve">e não </w:t>
      </w:r>
      <w:r w:rsidR="002E7CFA" w:rsidRPr="002E7CFA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>pedagógicas</w:t>
      </w:r>
      <w:r w:rsidRPr="00204D94">
        <w:rPr>
          <w:rFonts w:ascii="Times New Roman" w:eastAsia="標楷體" w:hAnsi="Times New Roman"/>
          <w:b/>
          <w:color w:val="000000" w:themeColor="text1"/>
          <w:sz w:val="32"/>
          <w:szCs w:val="32"/>
          <w:lang w:val="pt-PT"/>
        </w:rPr>
        <w:t xml:space="preserve"> pelo docente proposto no ano escolar de 2025/2026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94"/>
        <w:gridCol w:w="2548"/>
        <w:gridCol w:w="5803"/>
      </w:tblGrid>
      <w:tr w:rsidR="00955050" w:rsidRPr="00F259B7" w14:paraId="272E1F26" w14:textId="77777777" w:rsidTr="00047AE3">
        <w:trPr>
          <w:trHeight w:val="681"/>
          <w:jc w:val="center"/>
        </w:trPr>
        <w:tc>
          <w:tcPr>
            <w:tcW w:w="730" w:type="dxa"/>
            <w:vAlign w:val="center"/>
          </w:tcPr>
          <w:p w14:paraId="7A6FDD88" w14:textId="43A35FD5" w:rsidR="00955050" w:rsidRPr="00204D94" w:rsidRDefault="00C83BDC" w:rsidP="00A9766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 xml:space="preserve">N.º de </w:t>
            </w:r>
            <w:r w:rsidR="003D78FF"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>o</w:t>
            </w:r>
            <w:r w:rsidR="00131C63"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>rdem</w:t>
            </w:r>
          </w:p>
        </w:tc>
        <w:tc>
          <w:tcPr>
            <w:tcW w:w="2551" w:type="dxa"/>
            <w:vAlign w:val="center"/>
          </w:tcPr>
          <w:p w14:paraId="3092A7D6" w14:textId="6C0BE266" w:rsidR="00955050" w:rsidRPr="00204D94" w:rsidRDefault="00047AE3" w:rsidP="00A9766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>Ite</w:t>
            </w:r>
            <w:r w:rsidR="00A21149"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>m</w:t>
            </w:r>
            <w:r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 xml:space="preserve"> de trabalho</w:t>
            </w:r>
            <w:r w:rsidR="00955050" w:rsidRPr="00204D94">
              <w:rPr>
                <w:rStyle w:val="ad"/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footnoteReference w:id="4"/>
            </w:r>
          </w:p>
        </w:tc>
        <w:tc>
          <w:tcPr>
            <w:tcW w:w="5812" w:type="dxa"/>
            <w:vAlign w:val="center"/>
          </w:tcPr>
          <w:p w14:paraId="053D9948" w14:textId="1EF960B6" w:rsidR="00955050" w:rsidRPr="00204D94" w:rsidRDefault="002D7C19" w:rsidP="00A97669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  <w:r w:rsidRPr="00204D94"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t>Conteúdo de trabalho específico</w:t>
            </w:r>
            <w:r w:rsidR="00955050" w:rsidRPr="00204D94">
              <w:rPr>
                <w:rStyle w:val="ad"/>
                <w:rFonts w:ascii="Times New Roman" w:eastAsia="標楷體" w:hAnsi="Times New Roman"/>
                <w:b/>
                <w:sz w:val="28"/>
                <w:szCs w:val="32"/>
                <w:lang w:val="pt-PT"/>
              </w:rPr>
              <w:footnoteReference w:id="5"/>
            </w:r>
          </w:p>
        </w:tc>
      </w:tr>
      <w:tr w:rsidR="00955050" w:rsidRPr="00F259B7" w14:paraId="7F29D3DB" w14:textId="77777777" w:rsidTr="00047AE3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F6DACED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1D8FDBD0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32F07AA1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9D3194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F83D25A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</w:tr>
      <w:tr w:rsidR="00955050" w:rsidRPr="00F259B7" w14:paraId="065E6D20" w14:textId="77777777" w:rsidTr="00047AE3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02B180DB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6EA9149E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6788E10B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92E4648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F4ADF1E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</w:tr>
      <w:tr w:rsidR="00955050" w:rsidRPr="00F259B7" w14:paraId="48DF01BD" w14:textId="77777777" w:rsidTr="00047AE3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F8D1553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127813E8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  <w:p w14:paraId="23A05D69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A2C4C7A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07EBB29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sz w:val="28"/>
                <w:szCs w:val="32"/>
                <w:lang w:val="pt-PT"/>
              </w:rPr>
            </w:pPr>
          </w:p>
        </w:tc>
      </w:tr>
      <w:tr w:rsidR="00955050" w:rsidRPr="00F259B7" w14:paraId="2CDDEEBC" w14:textId="77777777" w:rsidTr="00047AE3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2E529497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  <w:p w14:paraId="311B3208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  <w:p w14:paraId="7B5B3A30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5D4491B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C0592CF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</w:tr>
      <w:tr w:rsidR="00955050" w:rsidRPr="00F259B7" w14:paraId="379838DE" w14:textId="77777777" w:rsidTr="00047AE3">
        <w:trPr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91C6C8D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  <w:p w14:paraId="327D374A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  <w:p w14:paraId="08BED21A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B8ED61C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1B8BF85" w14:textId="77777777" w:rsidR="00955050" w:rsidRPr="00F259B7" w:rsidRDefault="00955050" w:rsidP="00A97669">
            <w:pPr>
              <w:snapToGrid w:val="0"/>
              <w:spacing w:line="480" w:lineRule="auto"/>
              <w:jc w:val="center"/>
              <w:rPr>
                <w:rFonts w:ascii="Times New Roman" w:eastAsia="標楷體" w:hAnsi="Times New Roman"/>
                <w:b/>
                <w:sz w:val="28"/>
                <w:szCs w:val="32"/>
                <w:lang w:val="pt-PT"/>
              </w:rPr>
            </w:pPr>
          </w:p>
        </w:tc>
      </w:tr>
    </w:tbl>
    <w:p w14:paraId="65CA7789" w14:textId="77777777" w:rsidR="00955050" w:rsidRPr="00F259B7" w:rsidRDefault="00955050" w:rsidP="00955050">
      <w:pPr>
        <w:pStyle w:val="a3"/>
        <w:tabs>
          <w:tab w:val="left" w:pos="993"/>
        </w:tabs>
        <w:snapToGrid w:val="0"/>
        <w:spacing w:beforeLines="50" w:before="180"/>
        <w:ind w:leftChars="0" w:right="1600"/>
        <w:jc w:val="right"/>
        <w:rPr>
          <w:rFonts w:ascii="標楷體" w:eastAsia="標楷體" w:hAnsi="標楷體"/>
          <w:b/>
          <w:color w:val="000000" w:themeColor="text1"/>
          <w:sz w:val="20"/>
          <w:szCs w:val="20"/>
          <w:lang w:val="pt-PT"/>
        </w:rPr>
      </w:pPr>
    </w:p>
    <w:p w14:paraId="59905503" w14:textId="77777777" w:rsidR="00002D8F" w:rsidRPr="00F259B7" w:rsidRDefault="00002D8F" w:rsidP="00BB5249">
      <w:pPr>
        <w:pStyle w:val="ab"/>
        <w:rPr>
          <w:rFonts w:ascii="標楷體" w:eastAsia="標楷體" w:hAnsi="標楷體"/>
          <w:lang w:val="pt-PT"/>
        </w:rPr>
      </w:pPr>
    </w:p>
    <w:sectPr w:rsidR="00002D8F" w:rsidRPr="00F259B7" w:rsidSect="00026EFC">
      <w:footnotePr>
        <w:numRestart w:val="eachSect"/>
      </w:footnotePr>
      <w:pgSz w:w="11906" w:h="16838" w:code="9"/>
      <w:pgMar w:top="1304" w:right="1133" w:bottom="426" w:left="1418" w:header="851" w:footer="6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1565B" w14:textId="77777777" w:rsidR="000547D9" w:rsidRDefault="000547D9" w:rsidP="00E3098B">
      <w:r>
        <w:separator/>
      </w:r>
    </w:p>
  </w:endnote>
  <w:endnote w:type="continuationSeparator" w:id="0">
    <w:p w14:paraId="582742DB" w14:textId="77777777" w:rsidR="000547D9" w:rsidRDefault="000547D9" w:rsidP="00E3098B">
      <w:r>
        <w:continuationSeparator/>
      </w:r>
    </w:p>
  </w:endnote>
  <w:endnote w:type="continuationNotice" w:id="1">
    <w:p w14:paraId="34821621" w14:textId="77777777" w:rsidR="000547D9" w:rsidRDefault="000547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HK">
    <w:altName w:val="Calibr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990249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38EC548" w14:textId="360E6781" w:rsidR="000547D9" w:rsidRDefault="000547D9" w:rsidP="008B2C1C">
        <w:pPr>
          <w:pStyle w:val="a6"/>
          <w:tabs>
            <w:tab w:val="left" w:pos="1845"/>
            <w:tab w:val="right" w:pos="9355"/>
          </w:tabs>
        </w:pPr>
        <w:r>
          <w:tab/>
        </w:r>
        <w:r>
          <w:tab/>
        </w:r>
        <w:r w:rsidRPr="00BB5249">
          <w:rPr>
            <w:rFonts w:ascii="Times New Roman" w:hAnsi="Times New Roman"/>
          </w:rPr>
          <w:fldChar w:fldCharType="begin"/>
        </w:r>
        <w:r w:rsidRPr="00BB5249">
          <w:rPr>
            <w:rFonts w:ascii="Times New Roman" w:hAnsi="Times New Roman"/>
          </w:rPr>
          <w:instrText>PAGE   \* MERGEFORMAT</w:instrText>
        </w:r>
        <w:r w:rsidRPr="00BB5249">
          <w:rPr>
            <w:rFonts w:ascii="Times New Roman" w:hAnsi="Times New Roman"/>
          </w:rPr>
          <w:fldChar w:fldCharType="separate"/>
        </w:r>
        <w:r w:rsidRPr="00C63D29">
          <w:rPr>
            <w:rFonts w:ascii="Times New Roman" w:hAnsi="Times New Roman"/>
            <w:noProof/>
            <w:lang w:val="zh-TW"/>
          </w:rPr>
          <w:t>8</w:t>
        </w:r>
        <w:r w:rsidRPr="00BB5249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00CE3" w14:textId="77777777" w:rsidR="000547D9" w:rsidRDefault="000547D9" w:rsidP="00E3098B">
      <w:r>
        <w:rPr>
          <w:rFonts w:hint="eastAsia"/>
        </w:rPr>
        <w:separator/>
      </w:r>
    </w:p>
  </w:footnote>
  <w:footnote w:type="continuationSeparator" w:id="0">
    <w:p w14:paraId="7C287F33" w14:textId="77777777" w:rsidR="000547D9" w:rsidRDefault="000547D9" w:rsidP="00E3098B">
      <w:r>
        <w:continuationSeparator/>
      </w:r>
    </w:p>
  </w:footnote>
  <w:footnote w:type="continuationNotice" w:id="1">
    <w:p w14:paraId="23CBAB7A" w14:textId="77777777" w:rsidR="000547D9" w:rsidRDefault="000547D9"/>
  </w:footnote>
  <w:footnote w:id="2">
    <w:p w14:paraId="4A87AAA1" w14:textId="23420465" w:rsidR="000547D9" w:rsidRPr="008A2F72" w:rsidRDefault="000547D9" w:rsidP="009A0415">
      <w:pPr>
        <w:pStyle w:val="ab"/>
        <w:jc w:val="both"/>
        <w:rPr>
          <w:rFonts w:ascii="Times New Roman" w:hAnsi="Times New Roman"/>
          <w:lang w:val="pt-PT"/>
        </w:rPr>
      </w:pPr>
      <w:r w:rsidRPr="008A2F72">
        <w:rPr>
          <w:rStyle w:val="ad"/>
          <w:rFonts w:ascii="Times New Roman" w:hAnsi="Times New Roman"/>
        </w:rPr>
        <w:footnoteRef/>
      </w:r>
      <w:r w:rsidRPr="008A2F72">
        <w:rPr>
          <w:rFonts w:ascii="Times New Roman" w:hAnsi="Times New Roman"/>
          <w:lang w:val="pt-PT"/>
        </w:rPr>
        <w:t xml:space="preserve"> Refere-se apenas aos dados pessoais da entidade proponente. Se estiverem envolvidos eventuais dados pessoais de uma outra pessoa nos documentos da proposta, a entidade proponente tem de declarar que essa pessoa concorda com o tratamento dos seus dados pelo pessoal do Conselho Profissional do Pessoal Docente e da DSEDJ e com a transferência dos mesmos para o exterior de Macau para efeitos de revisão por parte dos especialistas que colaboram na apreciação.</w:t>
      </w:r>
    </w:p>
  </w:footnote>
  <w:footnote w:id="3">
    <w:p w14:paraId="3833B9E8" w14:textId="165C4717" w:rsidR="000547D9" w:rsidRPr="008A2F72" w:rsidRDefault="000547D9" w:rsidP="009A0415">
      <w:pPr>
        <w:pStyle w:val="ab"/>
        <w:jc w:val="both"/>
        <w:rPr>
          <w:rFonts w:ascii="Times New Roman" w:hAnsi="Times New Roman"/>
          <w:lang w:val="pt-PT"/>
        </w:rPr>
      </w:pPr>
      <w:r w:rsidRPr="008A2F72">
        <w:rPr>
          <w:rStyle w:val="ad"/>
          <w:rFonts w:ascii="Times New Roman" w:hAnsi="Times New Roman"/>
        </w:rPr>
        <w:footnoteRef/>
      </w:r>
      <w:r w:rsidRPr="008A2F72">
        <w:rPr>
          <w:rFonts w:ascii="Times New Roman" w:hAnsi="Times New Roman"/>
          <w:lang w:val="pt-PT"/>
        </w:rPr>
        <w:t xml:space="preserve"> A preencher pelo director da escola se o proposto for um docente, ou pelo representante da entidade titular se o proposto for o director da escola.</w:t>
      </w:r>
    </w:p>
  </w:footnote>
  <w:footnote w:id="4">
    <w:p w14:paraId="2358A946" w14:textId="6578DA38" w:rsidR="000547D9" w:rsidRPr="008A2F72" w:rsidRDefault="000547D9" w:rsidP="009A0415">
      <w:pPr>
        <w:pStyle w:val="ab"/>
        <w:jc w:val="both"/>
        <w:rPr>
          <w:rFonts w:ascii="Times New Roman" w:eastAsia="標楷體" w:hAnsi="Times New Roman"/>
          <w:lang w:val="pt-PT"/>
        </w:rPr>
      </w:pPr>
      <w:r w:rsidRPr="008A2F72">
        <w:rPr>
          <w:rStyle w:val="ad"/>
          <w:rFonts w:ascii="Times New Roman" w:eastAsia="標楷體" w:hAnsi="Times New Roman"/>
        </w:rPr>
        <w:footnoteRef/>
      </w:r>
      <w:r w:rsidRPr="008A2F72">
        <w:rPr>
          <w:rFonts w:ascii="Times New Roman" w:eastAsia="標楷體" w:hAnsi="Times New Roman"/>
          <w:lang w:val="pt-PT"/>
        </w:rPr>
        <w:t xml:space="preserve"> Preencher as funções </w:t>
      </w:r>
      <w:r w:rsidR="002E7CFA" w:rsidRPr="002E7CFA">
        <w:rPr>
          <w:rFonts w:ascii="Times New Roman" w:eastAsia="標楷體" w:hAnsi="Times New Roman"/>
          <w:lang w:val="pt-PT"/>
        </w:rPr>
        <w:t>pedagógicas</w:t>
      </w:r>
      <w:r w:rsidRPr="008A2F72">
        <w:rPr>
          <w:rFonts w:ascii="Times New Roman" w:eastAsia="標楷體" w:hAnsi="Times New Roman"/>
          <w:lang w:val="pt-PT"/>
        </w:rPr>
        <w:t xml:space="preserve"> ou não </w:t>
      </w:r>
      <w:r w:rsidR="002E7CFA" w:rsidRPr="002E7CFA">
        <w:rPr>
          <w:rFonts w:ascii="Times New Roman" w:eastAsia="標楷體" w:hAnsi="Times New Roman"/>
          <w:lang w:val="pt-PT"/>
        </w:rPr>
        <w:t>pedagógicas</w:t>
      </w:r>
      <w:r w:rsidRPr="008A2F72">
        <w:rPr>
          <w:rFonts w:ascii="Times New Roman" w:eastAsia="標楷體" w:hAnsi="Times New Roman"/>
          <w:lang w:val="pt-PT"/>
        </w:rPr>
        <w:t xml:space="preserve"> exercidas na escola, como por exemplo: exercer as funções de director de turma, leccionar a disciplina de Matemática dos 1.º e 3.º anos do ensino primário, apoiar os trabalhos da associação de pais, </w:t>
      </w:r>
      <w:r w:rsidRPr="008A2F72">
        <w:rPr>
          <w:rFonts w:ascii="Times New Roman" w:hAnsi="Times New Roman"/>
          <w:lang w:val="pt-PT"/>
        </w:rPr>
        <w:t>encarregados de educação e professores</w:t>
      </w:r>
      <w:r w:rsidRPr="008A2F72">
        <w:rPr>
          <w:rFonts w:ascii="Times New Roman" w:eastAsia="標楷體" w:hAnsi="Times New Roman"/>
          <w:lang w:val="pt-PT"/>
        </w:rPr>
        <w:t>, etc.</w:t>
      </w:r>
    </w:p>
  </w:footnote>
  <w:footnote w:id="5">
    <w:p w14:paraId="1B62A87D" w14:textId="4599A88F" w:rsidR="000547D9" w:rsidRPr="003E17DB" w:rsidRDefault="000547D9" w:rsidP="009A0415">
      <w:pPr>
        <w:pStyle w:val="ab"/>
        <w:jc w:val="both"/>
        <w:rPr>
          <w:rFonts w:ascii="Times New Roman" w:hAnsi="Times New Roman"/>
          <w:lang w:val="pt-PT"/>
        </w:rPr>
      </w:pPr>
      <w:r w:rsidRPr="008A2F72">
        <w:rPr>
          <w:rStyle w:val="ad"/>
          <w:rFonts w:ascii="Times New Roman" w:eastAsia="標楷體" w:hAnsi="Times New Roman"/>
        </w:rPr>
        <w:footnoteRef/>
      </w:r>
      <w:r w:rsidRPr="008A2F72">
        <w:rPr>
          <w:rFonts w:ascii="Times New Roman" w:eastAsia="標楷體" w:hAnsi="Times New Roman"/>
          <w:lang w:val="pt-PT"/>
        </w:rPr>
        <w:t xml:space="preserve"> Preencher os conteúdos específicos do respectivo trabalho, tais como: elaborar o plano de trabalho da turma, planear as reuniões de turma, realizar a gestão regular da turma, prestar atenção à saúde física e mental dos alunos, comunicar com os pais e encarregados de educação,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77C62" w14:textId="65414D36" w:rsidR="000547D9" w:rsidRPr="00456E13" w:rsidRDefault="000547D9" w:rsidP="003A7D7D">
    <w:pPr>
      <w:pStyle w:val="a4"/>
      <w:jc w:val="right"/>
      <w:rPr>
        <w:rFonts w:ascii="標楷體" w:eastAsia="標楷體" w:hAnsi="標楷體"/>
      </w:rPr>
    </w:pPr>
  </w:p>
  <w:p w14:paraId="0F9A1752" w14:textId="61E1405F" w:rsidR="000547D9" w:rsidRDefault="000547D9" w:rsidP="006973C6">
    <w:pPr>
      <w:pStyle w:val="a4"/>
      <w:ind w:right="400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E731C7" wp14:editId="06F849C7">
          <wp:simplePos x="0" y="0"/>
          <wp:positionH relativeFrom="column">
            <wp:posOffset>-463171</wp:posOffset>
          </wp:positionH>
          <wp:positionV relativeFrom="paragraph">
            <wp:posOffset>-389568</wp:posOffset>
          </wp:positionV>
          <wp:extent cx="683971" cy="683971"/>
          <wp:effectExtent l="0" t="0" r="1905" b="190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71" cy="6839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818"/>
    <w:multiLevelType w:val="hybridMultilevel"/>
    <w:tmpl w:val="DF44DE36"/>
    <w:lvl w:ilvl="0" w:tplc="6C96349A">
      <w:start w:val="1"/>
      <w:numFmt w:val="decimal"/>
      <w:lvlText w:val="%1)"/>
      <w:lvlJc w:val="left"/>
      <w:pPr>
        <w:ind w:left="193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530" w:hanging="480"/>
      </w:pPr>
    </w:lvl>
    <w:lvl w:ilvl="2" w:tplc="0409001B" w:tentative="1">
      <w:start w:val="1"/>
      <w:numFmt w:val="lowerRoman"/>
      <w:lvlText w:val="%3."/>
      <w:lvlJc w:val="right"/>
      <w:pPr>
        <w:ind w:left="3010" w:hanging="480"/>
      </w:pPr>
    </w:lvl>
    <w:lvl w:ilvl="3" w:tplc="0409000F" w:tentative="1">
      <w:start w:val="1"/>
      <w:numFmt w:val="decimal"/>
      <w:lvlText w:val="%4."/>
      <w:lvlJc w:val="left"/>
      <w:pPr>
        <w:ind w:left="3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0" w:hanging="480"/>
      </w:pPr>
    </w:lvl>
    <w:lvl w:ilvl="5" w:tplc="0409001B" w:tentative="1">
      <w:start w:val="1"/>
      <w:numFmt w:val="lowerRoman"/>
      <w:lvlText w:val="%6."/>
      <w:lvlJc w:val="right"/>
      <w:pPr>
        <w:ind w:left="4450" w:hanging="480"/>
      </w:pPr>
    </w:lvl>
    <w:lvl w:ilvl="6" w:tplc="0409000F" w:tentative="1">
      <w:start w:val="1"/>
      <w:numFmt w:val="decimal"/>
      <w:lvlText w:val="%7."/>
      <w:lvlJc w:val="left"/>
      <w:pPr>
        <w:ind w:left="4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0" w:hanging="480"/>
      </w:pPr>
    </w:lvl>
    <w:lvl w:ilvl="8" w:tplc="0409001B" w:tentative="1">
      <w:start w:val="1"/>
      <w:numFmt w:val="lowerRoman"/>
      <w:lvlText w:val="%9."/>
      <w:lvlJc w:val="right"/>
      <w:pPr>
        <w:ind w:left="5890" w:hanging="480"/>
      </w:pPr>
    </w:lvl>
  </w:abstractNum>
  <w:abstractNum w:abstractNumId="1" w15:restartNumberingAfterBreak="0">
    <w:nsid w:val="09EC4872"/>
    <w:multiLevelType w:val="multilevel"/>
    <w:tmpl w:val="FAA098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A784A11"/>
    <w:multiLevelType w:val="multilevel"/>
    <w:tmpl w:val="6ACC76CC"/>
    <w:lvl w:ilvl="0">
      <w:start w:val="4"/>
      <w:numFmt w:val="decimal"/>
      <w:lvlText w:val="%1."/>
      <w:lvlJc w:val="left"/>
      <w:pPr>
        <w:ind w:left="543" w:hanging="543"/>
      </w:pPr>
      <w:rPr>
        <w:rFonts w:ascii="Times New Roman" w:hAnsi="Times New Roman" w:cs="Times New Roman" w:hint="default"/>
        <w:b/>
      </w:rPr>
    </w:lvl>
    <w:lvl w:ilvl="1">
      <w:start w:val="4"/>
      <w:numFmt w:val="decimal"/>
      <w:lvlText w:val="%1.%2."/>
      <w:lvlJc w:val="left"/>
      <w:pPr>
        <w:ind w:left="1039" w:hanging="54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3CB94734"/>
    <w:multiLevelType w:val="multilevel"/>
    <w:tmpl w:val="BEA671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422554C0"/>
    <w:multiLevelType w:val="multilevel"/>
    <w:tmpl w:val="46DE134C"/>
    <w:lvl w:ilvl="0">
      <w:start w:val="4"/>
      <w:numFmt w:val="decimal"/>
      <w:lvlText w:val="%1."/>
      <w:lvlJc w:val="left"/>
      <w:pPr>
        <w:ind w:left="543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8" w:hanging="543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45B44569"/>
    <w:multiLevelType w:val="multilevel"/>
    <w:tmpl w:val="09CC2BF4"/>
    <w:lvl w:ilvl="0">
      <w:start w:val="2"/>
      <w:numFmt w:val="decimal"/>
      <w:lvlText w:val="%1."/>
      <w:lvlJc w:val="left"/>
      <w:pPr>
        <w:ind w:left="543" w:hanging="5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8" w:hanging="543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52B94DF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7" w15:restartNumberingAfterBreak="0">
    <w:nsid w:val="64A84865"/>
    <w:multiLevelType w:val="hybridMultilevel"/>
    <w:tmpl w:val="285827A2"/>
    <w:lvl w:ilvl="0" w:tplc="FFB0AC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13BBB"/>
    <w:multiLevelType w:val="multilevel"/>
    <w:tmpl w:val="601EC2A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trackRevisions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2MDeytDS0sDAxNjBX0lEKTi0uzszPAymwqAUAndULBywAAAA="/>
  </w:docVars>
  <w:rsids>
    <w:rsidRoot w:val="009D5AEF"/>
    <w:rsid w:val="000006C7"/>
    <w:rsid w:val="00001083"/>
    <w:rsid w:val="000011A0"/>
    <w:rsid w:val="0000225D"/>
    <w:rsid w:val="00002D8F"/>
    <w:rsid w:val="00002FD8"/>
    <w:rsid w:val="0000392B"/>
    <w:rsid w:val="00004EDA"/>
    <w:rsid w:val="000070C7"/>
    <w:rsid w:val="00007A71"/>
    <w:rsid w:val="00010A84"/>
    <w:rsid w:val="00011C29"/>
    <w:rsid w:val="0001250E"/>
    <w:rsid w:val="0001311C"/>
    <w:rsid w:val="00014957"/>
    <w:rsid w:val="000204EB"/>
    <w:rsid w:val="0002055A"/>
    <w:rsid w:val="000208B7"/>
    <w:rsid w:val="00020DBF"/>
    <w:rsid w:val="00021745"/>
    <w:rsid w:val="00025568"/>
    <w:rsid w:val="00026EFC"/>
    <w:rsid w:val="00027C44"/>
    <w:rsid w:val="00027CB5"/>
    <w:rsid w:val="00027E3D"/>
    <w:rsid w:val="00030334"/>
    <w:rsid w:val="000306B0"/>
    <w:rsid w:val="00030A5A"/>
    <w:rsid w:val="000316B5"/>
    <w:rsid w:val="00031E4A"/>
    <w:rsid w:val="00033452"/>
    <w:rsid w:val="00033761"/>
    <w:rsid w:val="00037696"/>
    <w:rsid w:val="00041125"/>
    <w:rsid w:val="000416C3"/>
    <w:rsid w:val="0004265A"/>
    <w:rsid w:val="00047AE3"/>
    <w:rsid w:val="00047B7F"/>
    <w:rsid w:val="00050803"/>
    <w:rsid w:val="00051999"/>
    <w:rsid w:val="00052CEF"/>
    <w:rsid w:val="00053054"/>
    <w:rsid w:val="0005355B"/>
    <w:rsid w:val="000547D9"/>
    <w:rsid w:val="00056073"/>
    <w:rsid w:val="00056691"/>
    <w:rsid w:val="00056A91"/>
    <w:rsid w:val="0005738A"/>
    <w:rsid w:val="00060E4F"/>
    <w:rsid w:val="00061BDC"/>
    <w:rsid w:val="00062548"/>
    <w:rsid w:val="000630CE"/>
    <w:rsid w:val="00063E2E"/>
    <w:rsid w:val="00064525"/>
    <w:rsid w:val="00065019"/>
    <w:rsid w:val="00067D4A"/>
    <w:rsid w:val="00072103"/>
    <w:rsid w:val="00074CFA"/>
    <w:rsid w:val="000755AE"/>
    <w:rsid w:val="00075AEB"/>
    <w:rsid w:val="00077985"/>
    <w:rsid w:val="00081E0A"/>
    <w:rsid w:val="0008353D"/>
    <w:rsid w:val="00085C20"/>
    <w:rsid w:val="000872DA"/>
    <w:rsid w:val="00087441"/>
    <w:rsid w:val="00090703"/>
    <w:rsid w:val="0009160F"/>
    <w:rsid w:val="00093834"/>
    <w:rsid w:val="00094F7E"/>
    <w:rsid w:val="00096389"/>
    <w:rsid w:val="000A2085"/>
    <w:rsid w:val="000A2CF6"/>
    <w:rsid w:val="000A6779"/>
    <w:rsid w:val="000A6CF3"/>
    <w:rsid w:val="000A79F5"/>
    <w:rsid w:val="000B2081"/>
    <w:rsid w:val="000B5428"/>
    <w:rsid w:val="000C0909"/>
    <w:rsid w:val="000C35C4"/>
    <w:rsid w:val="000C7BC6"/>
    <w:rsid w:val="000D2F62"/>
    <w:rsid w:val="000D3313"/>
    <w:rsid w:val="000D3E2A"/>
    <w:rsid w:val="000D4ABE"/>
    <w:rsid w:val="000E04D6"/>
    <w:rsid w:val="000E10C2"/>
    <w:rsid w:val="000E25F0"/>
    <w:rsid w:val="000E37DB"/>
    <w:rsid w:val="000E592F"/>
    <w:rsid w:val="000E694E"/>
    <w:rsid w:val="000E6AC3"/>
    <w:rsid w:val="000E76C6"/>
    <w:rsid w:val="000F0ECA"/>
    <w:rsid w:val="000F28DC"/>
    <w:rsid w:val="000F34C7"/>
    <w:rsid w:val="000F36FD"/>
    <w:rsid w:val="000F3757"/>
    <w:rsid w:val="000F4A27"/>
    <w:rsid w:val="000F5047"/>
    <w:rsid w:val="000F546A"/>
    <w:rsid w:val="000F5768"/>
    <w:rsid w:val="000F7525"/>
    <w:rsid w:val="00101CAA"/>
    <w:rsid w:val="0010283A"/>
    <w:rsid w:val="00102E91"/>
    <w:rsid w:val="00103C08"/>
    <w:rsid w:val="00106B6A"/>
    <w:rsid w:val="00110BD2"/>
    <w:rsid w:val="00112179"/>
    <w:rsid w:val="00112C14"/>
    <w:rsid w:val="00115C43"/>
    <w:rsid w:val="00116291"/>
    <w:rsid w:val="00117345"/>
    <w:rsid w:val="00121328"/>
    <w:rsid w:val="00125F2D"/>
    <w:rsid w:val="001266DB"/>
    <w:rsid w:val="00126FEC"/>
    <w:rsid w:val="0012723A"/>
    <w:rsid w:val="00131C63"/>
    <w:rsid w:val="001343FB"/>
    <w:rsid w:val="00141773"/>
    <w:rsid w:val="001447B5"/>
    <w:rsid w:val="0015067E"/>
    <w:rsid w:val="0015081E"/>
    <w:rsid w:val="00150F48"/>
    <w:rsid w:val="001514EE"/>
    <w:rsid w:val="00152EB5"/>
    <w:rsid w:val="00153862"/>
    <w:rsid w:val="00153894"/>
    <w:rsid w:val="0015434B"/>
    <w:rsid w:val="001544B5"/>
    <w:rsid w:val="001553A3"/>
    <w:rsid w:val="0015580F"/>
    <w:rsid w:val="00155B3F"/>
    <w:rsid w:val="00156B48"/>
    <w:rsid w:val="00157348"/>
    <w:rsid w:val="00157A13"/>
    <w:rsid w:val="00163A85"/>
    <w:rsid w:val="0016577A"/>
    <w:rsid w:val="001662D7"/>
    <w:rsid w:val="001663B9"/>
    <w:rsid w:val="001665FF"/>
    <w:rsid w:val="00166FAD"/>
    <w:rsid w:val="001676AC"/>
    <w:rsid w:val="00167C35"/>
    <w:rsid w:val="00173B91"/>
    <w:rsid w:val="001740F6"/>
    <w:rsid w:val="0017424D"/>
    <w:rsid w:val="00174F45"/>
    <w:rsid w:val="0017670A"/>
    <w:rsid w:val="001774FA"/>
    <w:rsid w:val="00177DD8"/>
    <w:rsid w:val="00183B12"/>
    <w:rsid w:val="00185319"/>
    <w:rsid w:val="00185866"/>
    <w:rsid w:val="00196031"/>
    <w:rsid w:val="001966EF"/>
    <w:rsid w:val="00196CD0"/>
    <w:rsid w:val="00197010"/>
    <w:rsid w:val="001A108F"/>
    <w:rsid w:val="001A4AA4"/>
    <w:rsid w:val="001B079C"/>
    <w:rsid w:val="001B1122"/>
    <w:rsid w:val="001B35B5"/>
    <w:rsid w:val="001B3C76"/>
    <w:rsid w:val="001B480D"/>
    <w:rsid w:val="001B499D"/>
    <w:rsid w:val="001B5C74"/>
    <w:rsid w:val="001B64B3"/>
    <w:rsid w:val="001B6831"/>
    <w:rsid w:val="001B686A"/>
    <w:rsid w:val="001B6D0F"/>
    <w:rsid w:val="001C2110"/>
    <w:rsid w:val="001C222D"/>
    <w:rsid w:val="001C3C86"/>
    <w:rsid w:val="001C4634"/>
    <w:rsid w:val="001C4A32"/>
    <w:rsid w:val="001C6F41"/>
    <w:rsid w:val="001D264D"/>
    <w:rsid w:val="001D4603"/>
    <w:rsid w:val="001D5703"/>
    <w:rsid w:val="001D5800"/>
    <w:rsid w:val="001E0A94"/>
    <w:rsid w:val="001E2234"/>
    <w:rsid w:val="001E26A4"/>
    <w:rsid w:val="001E6DD5"/>
    <w:rsid w:val="001E728C"/>
    <w:rsid w:val="001F1D05"/>
    <w:rsid w:val="001F45FA"/>
    <w:rsid w:val="001F4931"/>
    <w:rsid w:val="001F5D43"/>
    <w:rsid w:val="00200D9F"/>
    <w:rsid w:val="00201A64"/>
    <w:rsid w:val="00201B1D"/>
    <w:rsid w:val="00201D0F"/>
    <w:rsid w:val="00202F91"/>
    <w:rsid w:val="00203E8B"/>
    <w:rsid w:val="00204694"/>
    <w:rsid w:val="002047B5"/>
    <w:rsid w:val="00204D94"/>
    <w:rsid w:val="00206CC9"/>
    <w:rsid w:val="002103A2"/>
    <w:rsid w:val="00213EAF"/>
    <w:rsid w:val="002150E1"/>
    <w:rsid w:val="002157FD"/>
    <w:rsid w:val="00222846"/>
    <w:rsid w:val="0022341B"/>
    <w:rsid w:val="0023180E"/>
    <w:rsid w:val="00231B68"/>
    <w:rsid w:val="00232AE9"/>
    <w:rsid w:val="0023354E"/>
    <w:rsid w:val="00233821"/>
    <w:rsid w:val="00233AE3"/>
    <w:rsid w:val="00234D9D"/>
    <w:rsid w:val="00235E31"/>
    <w:rsid w:val="00236A3A"/>
    <w:rsid w:val="00240336"/>
    <w:rsid w:val="002410B8"/>
    <w:rsid w:val="00241C92"/>
    <w:rsid w:val="00244B01"/>
    <w:rsid w:val="00246541"/>
    <w:rsid w:val="00246EAE"/>
    <w:rsid w:val="00247D38"/>
    <w:rsid w:val="00247E7C"/>
    <w:rsid w:val="002515B5"/>
    <w:rsid w:val="002535EF"/>
    <w:rsid w:val="00256C86"/>
    <w:rsid w:val="00261FD8"/>
    <w:rsid w:val="002621C5"/>
    <w:rsid w:val="00263143"/>
    <w:rsid w:val="00263F7B"/>
    <w:rsid w:val="00265D7E"/>
    <w:rsid w:val="00266FE0"/>
    <w:rsid w:val="00270369"/>
    <w:rsid w:val="0027326B"/>
    <w:rsid w:val="00273C32"/>
    <w:rsid w:val="002741DF"/>
    <w:rsid w:val="0027459F"/>
    <w:rsid w:val="002750D9"/>
    <w:rsid w:val="002753ED"/>
    <w:rsid w:val="002815A8"/>
    <w:rsid w:val="0028216B"/>
    <w:rsid w:val="00282690"/>
    <w:rsid w:val="002835EA"/>
    <w:rsid w:val="0028392A"/>
    <w:rsid w:val="0028430A"/>
    <w:rsid w:val="00285984"/>
    <w:rsid w:val="00287AB5"/>
    <w:rsid w:val="00290D91"/>
    <w:rsid w:val="002913FF"/>
    <w:rsid w:val="00291B46"/>
    <w:rsid w:val="00293719"/>
    <w:rsid w:val="00294FCB"/>
    <w:rsid w:val="00295492"/>
    <w:rsid w:val="00295588"/>
    <w:rsid w:val="002A0335"/>
    <w:rsid w:val="002A1975"/>
    <w:rsid w:val="002A2742"/>
    <w:rsid w:val="002A4093"/>
    <w:rsid w:val="002A5838"/>
    <w:rsid w:val="002A5892"/>
    <w:rsid w:val="002A5ADE"/>
    <w:rsid w:val="002A5ECD"/>
    <w:rsid w:val="002A6A7E"/>
    <w:rsid w:val="002A768A"/>
    <w:rsid w:val="002B5392"/>
    <w:rsid w:val="002B6947"/>
    <w:rsid w:val="002B6ED8"/>
    <w:rsid w:val="002B7C4D"/>
    <w:rsid w:val="002C17DC"/>
    <w:rsid w:val="002C2CEF"/>
    <w:rsid w:val="002C4CD4"/>
    <w:rsid w:val="002C5B9C"/>
    <w:rsid w:val="002D0E31"/>
    <w:rsid w:val="002D6526"/>
    <w:rsid w:val="002D7C19"/>
    <w:rsid w:val="002E0A43"/>
    <w:rsid w:val="002E2BD9"/>
    <w:rsid w:val="002E3AA9"/>
    <w:rsid w:val="002E426F"/>
    <w:rsid w:val="002E6945"/>
    <w:rsid w:val="002E7CFA"/>
    <w:rsid w:val="002F1610"/>
    <w:rsid w:val="002F1895"/>
    <w:rsid w:val="002F1A10"/>
    <w:rsid w:val="002F3358"/>
    <w:rsid w:val="002F3430"/>
    <w:rsid w:val="002F553C"/>
    <w:rsid w:val="002F6F88"/>
    <w:rsid w:val="003043F0"/>
    <w:rsid w:val="00311066"/>
    <w:rsid w:val="003111C3"/>
    <w:rsid w:val="00311468"/>
    <w:rsid w:val="00311FA9"/>
    <w:rsid w:val="00314671"/>
    <w:rsid w:val="0031729A"/>
    <w:rsid w:val="00317DA6"/>
    <w:rsid w:val="003223F9"/>
    <w:rsid w:val="00325D1A"/>
    <w:rsid w:val="0032749C"/>
    <w:rsid w:val="00327D09"/>
    <w:rsid w:val="003302D8"/>
    <w:rsid w:val="00331308"/>
    <w:rsid w:val="003314A4"/>
    <w:rsid w:val="00332103"/>
    <w:rsid w:val="00333492"/>
    <w:rsid w:val="0033384A"/>
    <w:rsid w:val="00334461"/>
    <w:rsid w:val="003353AF"/>
    <w:rsid w:val="0034284B"/>
    <w:rsid w:val="003437A6"/>
    <w:rsid w:val="003446C6"/>
    <w:rsid w:val="00344913"/>
    <w:rsid w:val="00345597"/>
    <w:rsid w:val="003471CC"/>
    <w:rsid w:val="00351CB1"/>
    <w:rsid w:val="0035236E"/>
    <w:rsid w:val="0035241B"/>
    <w:rsid w:val="00352993"/>
    <w:rsid w:val="003538BE"/>
    <w:rsid w:val="0035439B"/>
    <w:rsid w:val="00354521"/>
    <w:rsid w:val="003554D2"/>
    <w:rsid w:val="00355705"/>
    <w:rsid w:val="00356366"/>
    <w:rsid w:val="00360C14"/>
    <w:rsid w:val="00362626"/>
    <w:rsid w:val="00365103"/>
    <w:rsid w:val="00365EA8"/>
    <w:rsid w:val="00371397"/>
    <w:rsid w:val="00371CE3"/>
    <w:rsid w:val="0037304A"/>
    <w:rsid w:val="00374EF3"/>
    <w:rsid w:val="00375100"/>
    <w:rsid w:val="00375D26"/>
    <w:rsid w:val="00377606"/>
    <w:rsid w:val="003859BC"/>
    <w:rsid w:val="00392E47"/>
    <w:rsid w:val="00394A74"/>
    <w:rsid w:val="003952F1"/>
    <w:rsid w:val="00395936"/>
    <w:rsid w:val="00395BF6"/>
    <w:rsid w:val="003979AA"/>
    <w:rsid w:val="003A1075"/>
    <w:rsid w:val="003A1B8C"/>
    <w:rsid w:val="003A2129"/>
    <w:rsid w:val="003A24B2"/>
    <w:rsid w:val="003A4C0D"/>
    <w:rsid w:val="003A593C"/>
    <w:rsid w:val="003A7D7D"/>
    <w:rsid w:val="003B0AD8"/>
    <w:rsid w:val="003B145D"/>
    <w:rsid w:val="003B3C5F"/>
    <w:rsid w:val="003B4B1A"/>
    <w:rsid w:val="003B4FA8"/>
    <w:rsid w:val="003B6180"/>
    <w:rsid w:val="003C0EC2"/>
    <w:rsid w:val="003C209D"/>
    <w:rsid w:val="003C2507"/>
    <w:rsid w:val="003C2994"/>
    <w:rsid w:val="003C2D4B"/>
    <w:rsid w:val="003C314E"/>
    <w:rsid w:val="003C5342"/>
    <w:rsid w:val="003C57A0"/>
    <w:rsid w:val="003C7920"/>
    <w:rsid w:val="003C7BE0"/>
    <w:rsid w:val="003D0EE0"/>
    <w:rsid w:val="003D2B1E"/>
    <w:rsid w:val="003D3DA1"/>
    <w:rsid w:val="003D4056"/>
    <w:rsid w:val="003D47C6"/>
    <w:rsid w:val="003D593A"/>
    <w:rsid w:val="003D65F3"/>
    <w:rsid w:val="003D78FF"/>
    <w:rsid w:val="003E060C"/>
    <w:rsid w:val="003E17DB"/>
    <w:rsid w:val="003E78CC"/>
    <w:rsid w:val="003E7A08"/>
    <w:rsid w:val="003F1549"/>
    <w:rsid w:val="003F3C5D"/>
    <w:rsid w:val="003F4369"/>
    <w:rsid w:val="003F622E"/>
    <w:rsid w:val="003F6C74"/>
    <w:rsid w:val="003F73E8"/>
    <w:rsid w:val="0040060B"/>
    <w:rsid w:val="00400E61"/>
    <w:rsid w:val="00400F5F"/>
    <w:rsid w:val="00403AEB"/>
    <w:rsid w:val="00405EEB"/>
    <w:rsid w:val="0041169B"/>
    <w:rsid w:val="00412B71"/>
    <w:rsid w:val="00412C14"/>
    <w:rsid w:val="00413C05"/>
    <w:rsid w:val="00415331"/>
    <w:rsid w:val="00415753"/>
    <w:rsid w:val="00416C0C"/>
    <w:rsid w:val="0041758F"/>
    <w:rsid w:val="00417FCA"/>
    <w:rsid w:val="004205DC"/>
    <w:rsid w:val="004213C2"/>
    <w:rsid w:val="00425212"/>
    <w:rsid w:val="00427098"/>
    <w:rsid w:val="00427385"/>
    <w:rsid w:val="004276AE"/>
    <w:rsid w:val="00427D25"/>
    <w:rsid w:val="004311ED"/>
    <w:rsid w:val="00431EC0"/>
    <w:rsid w:val="004351C2"/>
    <w:rsid w:val="00436D5F"/>
    <w:rsid w:val="00440129"/>
    <w:rsid w:val="00442891"/>
    <w:rsid w:val="00447032"/>
    <w:rsid w:val="00447A12"/>
    <w:rsid w:val="00447B77"/>
    <w:rsid w:val="00451D31"/>
    <w:rsid w:val="00452393"/>
    <w:rsid w:val="00452A64"/>
    <w:rsid w:val="00455B36"/>
    <w:rsid w:val="00456E13"/>
    <w:rsid w:val="00457126"/>
    <w:rsid w:val="00457C74"/>
    <w:rsid w:val="004621EF"/>
    <w:rsid w:val="00462943"/>
    <w:rsid w:val="00462B50"/>
    <w:rsid w:val="00465CE7"/>
    <w:rsid w:val="004710AD"/>
    <w:rsid w:val="00471FD1"/>
    <w:rsid w:val="004733B9"/>
    <w:rsid w:val="00474B28"/>
    <w:rsid w:val="00477DA4"/>
    <w:rsid w:val="00480CFC"/>
    <w:rsid w:val="00482C24"/>
    <w:rsid w:val="004841DC"/>
    <w:rsid w:val="0048639B"/>
    <w:rsid w:val="004904AC"/>
    <w:rsid w:val="00491B25"/>
    <w:rsid w:val="0049207A"/>
    <w:rsid w:val="00492C30"/>
    <w:rsid w:val="00492E09"/>
    <w:rsid w:val="004932D8"/>
    <w:rsid w:val="00493545"/>
    <w:rsid w:val="00493FCE"/>
    <w:rsid w:val="004948DE"/>
    <w:rsid w:val="004963A1"/>
    <w:rsid w:val="004967CB"/>
    <w:rsid w:val="004A02E9"/>
    <w:rsid w:val="004A2A87"/>
    <w:rsid w:val="004A2C90"/>
    <w:rsid w:val="004A3A45"/>
    <w:rsid w:val="004A43E1"/>
    <w:rsid w:val="004B0BCE"/>
    <w:rsid w:val="004B175A"/>
    <w:rsid w:val="004B286F"/>
    <w:rsid w:val="004B740C"/>
    <w:rsid w:val="004C41FE"/>
    <w:rsid w:val="004C54B1"/>
    <w:rsid w:val="004C7C0D"/>
    <w:rsid w:val="004D2767"/>
    <w:rsid w:val="004D3A7F"/>
    <w:rsid w:val="004D43D7"/>
    <w:rsid w:val="004D6894"/>
    <w:rsid w:val="004D69A6"/>
    <w:rsid w:val="004E32D7"/>
    <w:rsid w:val="004E3813"/>
    <w:rsid w:val="004E39D4"/>
    <w:rsid w:val="004E422B"/>
    <w:rsid w:val="004E65DF"/>
    <w:rsid w:val="004E6EFD"/>
    <w:rsid w:val="004E7544"/>
    <w:rsid w:val="004E7639"/>
    <w:rsid w:val="004E7E08"/>
    <w:rsid w:val="004F3223"/>
    <w:rsid w:val="004F4572"/>
    <w:rsid w:val="004F4F69"/>
    <w:rsid w:val="004F4FC2"/>
    <w:rsid w:val="004F5460"/>
    <w:rsid w:val="004F777A"/>
    <w:rsid w:val="00501030"/>
    <w:rsid w:val="005024CF"/>
    <w:rsid w:val="005041C7"/>
    <w:rsid w:val="005044FA"/>
    <w:rsid w:val="00504DEF"/>
    <w:rsid w:val="005056C7"/>
    <w:rsid w:val="0050638B"/>
    <w:rsid w:val="00511358"/>
    <w:rsid w:val="00512D8D"/>
    <w:rsid w:val="005154A4"/>
    <w:rsid w:val="005203D4"/>
    <w:rsid w:val="00520696"/>
    <w:rsid w:val="0052259D"/>
    <w:rsid w:val="00524F78"/>
    <w:rsid w:val="0052647C"/>
    <w:rsid w:val="00526AF5"/>
    <w:rsid w:val="00527689"/>
    <w:rsid w:val="00527AC3"/>
    <w:rsid w:val="005311C6"/>
    <w:rsid w:val="00532998"/>
    <w:rsid w:val="00537049"/>
    <w:rsid w:val="00537929"/>
    <w:rsid w:val="00537A93"/>
    <w:rsid w:val="00541811"/>
    <w:rsid w:val="00544AA9"/>
    <w:rsid w:val="00547439"/>
    <w:rsid w:val="005504E8"/>
    <w:rsid w:val="005514C7"/>
    <w:rsid w:val="00551645"/>
    <w:rsid w:val="00552D33"/>
    <w:rsid w:val="00553C7D"/>
    <w:rsid w:val="005568D5"/>
    <w:rsid w:val="005570AA"/>
    <w:rsid w:val="005600A1"/>
    <w:rsid w:val="00561F17"/>
    <w:rsid w:val="005623B0"/>
    <w:rsid w:val="00564E28"/>
    <w:rsid w:val="0056761A"/>
    <w:rsid w:val="00567A64"/>
    <w:rsid w:val="00571F0C"/>
    <w:rsid w:val="00573BCA"/>
    <w:rsid w:val="00573D01"/>
    <w:rsid w:val="00577A71"/>
    <w:rsid w:val="00580429"/>
    <w:rsid w:val="005815C4"/>
    <w:rsid w:val="0058702C"/>
    <w:rsid w:val="0058740B"/>
    <w:rsid w:val="00590BE9"/>
    <w:rsid w:val="005911EF"/>
    <w:rsid w:val="00591A79"/>
    <w:rsid w:val="005929BD"/>
    <w:rsid w:val="0059310D"/>
    <w:rsid w:val="00596507"/>
    <w:rsid w:val="00596CD5"/>
    <w:rsid w:val="005A121F"/>
    <w:rsid w:val="005A34FB"/>
    <w:rsid w:val="005A400E"/>
    <w:rsid w:val="005A4437"/>
    <w:rsid w:val="005A473F"/>
    <w:rsid w:val="005B2DD1"/>
    <w:rsid w:val="005B7826"/>
    <w:rsid w:val="005B7DD3"/>
    <w:rsid w:val="005C0260"/>
    <w:rsid w:val="005C289E"/>
    <w:rsid w:val="005C5C17"/>
    <w:rsid w:val="005C6DDC"/>
    <w:rsid w:val="005C6F88"/>
    <w:rsid w:val="005C76CC"/>
    <w:rsid w:val="005D088E"/>
    <w:rsid w:val="005D1DA7"/>
    <w:rsid w:val="005D2892"/>
    <w:rsid w:val="005D3093"/>
    <w:rsid w:val="005D3E3E"/>
    <w:rsid w:val="005D40AC"/>
    <w:rsid w:val="005D6150"/>
    <w:rsid w:val="005D6AC6"/>
    <w:rsid w:val="005D7A7D"/>
    <w:rsid w:val="005E0D79"/>
    <w:rsid w:val="005E2242"/>
    <w:rsid w:val="005E3D9F"/>
    <w:rsid w:val="005E4564"/>
    <w:rsid w:val="005E779D"/>
    <w:rsid w:val="005E7ED9"/>
    <w:rsid w:val="005F1663"/>
    <w:rsid w:val="005F1D1B"/>
    <w:rsid w:val="005F2117"/>
    <w:rsid w:val="005F23CA"/>
    <w:rsid w:val="005F2793"/>
    <w:rsid w:val="005F53F2"/>
    <w:rsid w:val="005F608F"/>
    <w:rsid w:val="0060583A"/>
    <w:rsid w:val="00606E40"/>
    <w:rsid w:val="00610599"/>
    <w:rsid w:val="00611E0C"/>
    <w:rsid w:val="006123FB"/>
    <w:rsid w:val="00612653"/>
    <w:rsid w:val="006127CF"/>
    <w:rsid w:val="00612E5A"/>
    <w:rsid w:val="006176E7"/>
    <w:rsid w:val="006178FE"/>
    <w:rsid w:val="00617B46"/>
    <w:rsid w:val="00620549"/>
    <w:rsid w:val="0062127A"/>
    <w:rsid w:val="00621F11"/>
    <w:rsid w:val="00623E35"/>
    <w:rsid w:val="00624317"/>
    <w:rsid w:val="00631B53"/>
    <w:rsid w:val="00633C27"/>
    <w:rsid w:val="006353B7"/>
    <w:rsid w:val="00636ED6"/>
    <w:rsid w:val="00641A59"/>
    <w:rsid w:val="00641D40"/>
    <w:rsid w:val="006428AD"/>
    <w:rsid w:val="0064335F"/>
    <w:rsid w:val="00645400"/>
    <w:rsid w:val="00646DA1"/>
    <w:rsid w:val="00647886"/>
    <w:rsid w:val="006518A3"/>
    <w:rsid w:val="00654BB0"/>
    <w:rsid w:val="00657076"/>
    <w:rsid w:val="006572F7"/>
    <w:rsid w:val="00661F9B"/>
    <w:rsid w:val="00663C40"/>
    <w:rsid w:val="0066476C"/>
    <w:rsid w:val="00667B45"/>
    <w:rsid w:val="0067342F"/>
    <w:rsid w:val="006748C9"/>
    <w:rsid w:val="00675895"/>
    <w:rsid w:val="006758B6"/>
    <w:rsid w:val="00675A79"/>
    <w:rsid w:val="00676561"/>
    <w:rsid w:val="0067659E"/>
    <w:rsid w:val="00680582"/>
    <w:rsid w:val="00680650"/>
    <w:rsid w:val="00681186"/>
    <w:rsid w:val="00681406"/>
    <w:rsid w:val="00681AC7"/>
    <w:rsid w:val="0068376F"/>
    <w:rsid w:val="0068390B"/>
    <w:rsid w:val="00684768"/>
    <w:rsid w:val="00686289"/>
    <w:rsid w:val="0068703D"/>
    <w:rsid w:val="0069050A"/>
    <w:rsid w:val="00690F2F"/>
    <w:rsid w:val="006913C7"/>
    <w:rsid w:val="00696E22"/>
    <w:rsid w:val="006973C6"/>
    <w:rsid w:val="006A11D8"/>
    <w:rsid w:val="006A2248"/>
    <w:rsid w:val="006A46E8"/>
    <w:rsid w:val="006A66AC"/>
    <w:rsid w:val="006B10F2"/>
    <w:rsid w:val="006B2E02"/>
    <w:rsid w:val="006B35E8"/>
    <w:rsid w:val="006B383D"/>
    <w:rsid w:val="006B75E6"/>
    <w:rsid w:val="006B7811"/>
    <w:rsid w:val="006C1656"/>
    <w:rsid w:val="006C2128"/>
    <w:rsid w:val="006C2403"/>
    <w:rsid w:val="006C386A"/>
    <w:rsid w:val="006C3ACA"/>
    <w:rsid w:val="006C5289"/>
    <w:rsid w:val="006C67D3"/>
    <w:rsid w:val="006C6F6A"/>
    <w:rsid w:val="006D01B1"/>
    <w:rsid w:val="006D0854"/>
    <w:rsid w:val="006D5122"/>
    <w:rsid w:val="006E496D"/>
    <w:rsid w:val="006F2E15"/>
    <w:rsid w:val="006F43E3"/>
    <w:rsid w:val="006F4F4A"/>
    <w:rsid w:val="006F516A"/>
    <w:rsid w:val="006F51EE"/>
    <w:rsid w:val="006F5262"/>
    <w:rsid w:val="006F5F8B"/>
    <w:rsid w:val="006F6101"/>
    <w:rsid w:val="006F7272"/>
    <w:rsid w:val="007005B0"/>
    <w:rsid w:val="0070374B"/>
    <w:rsid w:val="00703B07"/>
    <w:rsid w:val="00703DD2"/>
    <w:rsid w:val="00704766"/>
    <w:rsid w:val="007105F3"/>
    <w:rsid w:val="00712AC6"/>
    <w:rsid w:val="00716336"/>
    <w:rsid w:val="00717E65"/>
    <w:rsid w:val="00720649"/>
    <w:rsid w:val="00721F71"/>
    <w:rsid w:val="00723F9B"/>
    <w:rsid w:val="0072527D"/>
    <w:rsid w:val="00726334"/>
    <w:rsid w:val="00726505"/>
    <w:rsid w:val="007266D9"/>
    <w:rsid w:val="00727280"/>
    <w:rsid w:val="007276C0"/>
    <w:rsid w:val="00732314"/>
    <w:rsid w:val="00736FEA"/>
    <w:rsid w:val="007403F1"/>
    <w:rsid w:val="00744293"/>
    <w:rsid w:val="007455C0"/>
    <w:rsid w:val="00745C8A"/>
    <w:rsid w:val="007515D6"/>
    <w:rsid w:val="007522B2"/>
    <w:rsid w:val="00753EFF"/>
    <w:rsid w:val="0075679E"/>
    <w:rsid w:val="00757953"/>
    <w:rsid w:val="00757C00"/>
    <w:rsid w:val="007602CA"/>
    <w:rsid w:val="00760486"/>
    <w:rsid w:val="00761530"/>
    <w:rsid w:val="00761EF8"/>
    <w:rsid w:val="00762884"/>
    <w:rsid w:val="007666F6"/>
    <w:rsid w:val="00766716"/>
    <w:rsid w:val="0076763F"/>
    <w:rsid w:val="007708CD"/>
    <w:rsid w:val="0077218F"/>
    <w:rsid w:val="007731B4"/>
    <w:rsid w:val="0077497C"/>
    <w:rsid w:val="00775BCF"/>
    <w:rsid w:val="00776A67"/>
    <w:rsid w:val="00777FF1"/>
    <w:rsid w:val="007813F4"/>
    <w:rsid w:val="00783ABD"/>
    <w:rsid w:val="00783FD6"/>
    <w:rsid w:val="007872BA"/>
    <w:rsid w:val="00790FD0"/>
    <w:rsid w:val="007910BF"/>
    <w:rsid w:val="00793B3A"/>
    <w:rsid w:val="00793F93"/>
    <w:rsid w:val="0079670D"/>
    <w:rsid w:val="0079707D"/>
    <w:rsid w:val="007A01FE"/>
    <w:rsid w:val="007A0539"/>
    <w:rsid w:val="007A2A44"/>
    <w:rsid w:val="007A2A96"/>
    <w:rsid w:val="007A306C"/>
    <w:rsid w:val="007A3BD0"/>
    <w:rsid w:val="007A5DE2"/>
    <w:rsid w:val="007A7748"/>
    <w:rsid w:val="007B10FE"/>
    <w:rsid w:val="007B3A07"/>
    <w:rsid w:val="007B3C3B"/>
    <w:rsid w:val="007B3F5E"/>
    <w:rsid w:val="007B420C"/>
    <w:rsid w:val="007B5C8D"/>
    <w:rsid w:val="007C1B62"/>
    <w:rsid w:val="007C1EF7"/>
    <w:rsid w:val="007C3068"/>
    <w:rsid w:val="007C4CCF"/>
    <w:rsid w:val="007C605B"/>
    <w:rsid w:val="007C7798"/>
    <w:rsid w:val="007C7D65"/>
    <w:rsid w:val="007C7EDB"/>
    <w:rsid w:val="007D03F4"/>
    <w:rsid w:val="007D3C3E"/>
    <w:rsid w:val="007D3C63"/>
    <w:rsid w:val="007D42E1"/>
    <w:rsid w:val="007D4D4D"/>
    <w:rsid w:val="007D5527"/>
    <w:rsid w:val="007E0DC8"/>
    <w:rsid w:val="007E2C6E"/>
    <w:rsid w:val="007E36FB"/>
    <w:rsid w:val="007E4193"/>
    <w:rsid w:val="007E4B6E"/>
    <w:rsid w:val="007E512D"/>
    <w:rsid w:val="007E5B08"/>
    <w:rsid w:val="007E5CF1"/>
    <w:rsid w:val="007E6EF5"/>
    <w:rsid w:val="007F0E92"/>
    <w:rsid w:val="007F2CA1"/>
    <w:rsid w:val="007F3BB2"/>
    <w:rsid w:val="007F7121"/>
    <w:rsid w:val="008007A6"/>
    <w:rsid w:val="0080235D"/>
    <w:rsid w:val="00803C33"/>
    <w:rsid w:val="00803C4A"/>
    <w:rsid w:val="00803EBD"/>
    <w:rsid w:val="00804B15"/>
    <w:rsid w:val="008061A2"/>
    <w:rsid w:val="008123E0"/>
    <w:rsid w:val="008214D5"/>
    <w:rsid w:val="00822583"/>
    <w:rsid w:val="00823F98"/>
    <w:rsid w:val="00824678"/>
    <w:rsid w:val="0082482D"/>
    <w:rsid w:val="008258B0"/>
    <w:rsid w:val="00825BA1"/>
    <w:rsid w:val="00830D48"/>
    <w:rsid w:val="00832B7E"/>
    <w:rsid w:val="00833A7B"/>
    <w:rsid w:val="00834706"/>
    <w:rsid w:val="0083585C"/>
    <w:rsid w:val="00836CC5"/>
    <w:rsid w:val="0083713F"/>
    <w:rsid w:val="00837167"/>
    <w:rsid w:val="00837E74"/>
    <w:rsid w:val="00841305"/>
    <w:rsid w:val="00845E8D"/>
    <w:rsid w:val="00847375"/>
    <w:rsid w:val="0085039D"/>
    <w:rsid w:val="00852B25"/>
    <w:rsid w:val="00853CEE"/>
    <w:rsid w:val="008545E6"/>
    <w:rsid w:val="00856BB1"/>
    <w:rsid w:val="008613F4"/>
    <w:rsid w:val="00861A84"/>
    <w:rsid w:val="00864DFC"/>
    <w:rsid w:val="00866769"/>
    <w:rsid w:val="0086721D"/>
    <w:rsid w:val="008705A1"/>
    <w:rsid w:val="0087085B"/>
    <w:rsid w:val="00870D11"/>
    <w:rsid w:val="00874F1C"/>
    <w:rsid w:val="008762BB"/>
    <w:rsid w:val="00876C2D"/>
    <w:rsid w:val="008831F1"/>
    <w:rsid w:val="00883388"/>
    <w:rsid w:val="00884478"/>
    <w:rsid w:val="00885E88"/>
    <w:rsid w:val="0088648E"/>
    <w:rsid w:val="00886786"/>
    <w:rsid w:val="0088699E"/>
    <w:rsid w:val="00887324"/>
    <w:rsid w:val="00890792"/>
    <w:rsid w:val="008932B5"/>
    <w:rsid w:val="00893977"/>
    <w:rsid w:val="00893DBA"/>
    <w:rsid w:val="0089505E"/>
    <w:rsid w:val="00896CFB"/>
    <w:rsid w:val="008A24EE"/>
    <w:rsid w:val="008A2F72"/>
    <w:rsid w:val="008A3FA6"/>
    <w:rsid w:val="008A42B4"/>
    <w:rsid w:val="008A55D5"/>
    <w:rsid w:val="008B0472"/>
    <w:rsid w:val="008B05D6"/>
    <w:rsid w:val="008B1CD0"/>
    <w:rsid w:val="008B2C1C"/>
    <w:rsid w:val="008B504F"/>
    <w:rsid w:val="008B6980"/>
    <w:rsid w:val="008C0A45"/>
    <w:rsid w:val="008C17CA"/>
    <w:rsid w:val="008C3E59"/>
    <w:rsid w:val="008C7758"/>
    <w:rsid w:val="008D23B7"/>
    <w:rsid w:val="008D3C9A"/>
    <w:rsid w:val="008D6F03"/>
    <w:rsid w:val="008D7A7E"/>
    <w:rsid w:val="008E3958"/>
    <w:rsid w:val="008E3ECF"/>
    <w:rsid w:val="008E4542"/>
    <w:rsid w:val="008E552A"/>
    <w:rsid w:val="008E554E"/>
    <w:rsid w:val="008E5F27"/>
    <w:rsid w:val="008E670C"/>
    <w:rsid w:val="008F1E4C"/>
    <w:rsid w:val="008F25E9"/>
    <w:rsid w:val="008F3E82"/>
    <w:rsid w:val="008F5624"/>
    <w:rsid w:val="008F5E9D"/>
    <w:rsid w:val="008F7FE5"/>
    <w:rsid w:val="009006F2"/>
    <w:rsid w:val="009026BA"/>
    <w:rsid w:val="00904053"/>
    <w:rsid w:val="00905529"/>
    <w:rsid w:val="0090597D"/>
    <w:rsid w:val="00907B10"/>
    <w:rsid w:val="009116F6"/>
    <w:rsid w:val="00912C08"/>
    <w:rsid w:val="0091796E"/>
    <w:rsid w:val="00917F82"/>
    <w:rsid w:val="00917FD9"/>
    <w:rsid w:val="00920D43"/>
    <w:rsid w:val="009230D6"/>
    <w:rsid w:val="00923251"/>
    <w:rsid w:val="00923EE5"/>
    <w:rsid w:val="00925D1F"/>
    <w:rsid w:val="00926E71"/>
    <w:rsid w:val="00927110"/>
    <w:rsid w:val="009277EC"/>
    <w:rsid w:val="009278C0"/>
    <w:rsid w:val="00931F23"/>
    <w:rsid w:val="0093435B"/>
    <w:rsid w:val="0094042C"/>
    <w:rsid w:val="0094059C"/>
    <w:rsid w:val="00940906"/>
    <w:rsid w:val="00940E22"/>
    <w:rsid w:val="00943432"/>
    <w:rsid w:val="00943490"/>
    <w:rsid w:val="009451C5"/>
    <w:rsid w:val="00945347"/>
    <w:rsid w:val="0094636A"/>
    <w:rsid w:val="00946B1E"/>
    <w:rsid w:val="00946D8E"/>
    <w:rsid w:val="009470E9"/>
    <w:rsid w:val="00947A60"/>
    <w:rsid w:val="009507A2"/>
    <w:rsid w:val="00950A84"/>
    <w:rsid w:val="00951C67"/>
    <w:rsid w:val="009544D8"/>
    <w:rsid w:val="00955050"/>
    <w:rsid w:val="00955753"/>
    <w:rsid w:val="0095646A"/>
    <w:rsid w:val="00961E57"/>
    <w:rsid w:val="00962F9C"/>
    <w:rsid w:val="0096418A"/>
    <w:rsid w:val="009666FC"/>
    <w:rsid w:val="009673F8"/>
    <w:rsid w:val="009704A9"/>
    <w:rsid w:val="00973747"/>
    <w:rsid w:val="00974988"/>
    <w:rsid w:val="00976003"/>
    <w:rsid w:val="009760CA"/>
    <w:rsid w:val="00983033"/>
    <w:rsid w:val="009848C5"/>
    <w:rsid w:val="00985439"/>
    <w:rsid w:val="00987129"/>
    <w:rsid w:val="009904D1"/>
    <w:rsid w:val="009912E8"/>
    <w:rsid w:val="009A0415"/>
    <w:rsid w:val="009A0C40"/>
    <w:rsid w:val="009A28BC"/>
    <w:rsid w:val="009A2900"/>
    <w:rsid w:val="009A38AC"/>
    <w:rsid w:val="009A72FD"/>
    <w:rsid w:val="009B1DC6"/>
    <w:rsid w:val="009B393F"/>
    <w:rsid w:val="009B3A90"/>
    <w:rsid w:val="009B5B3D"/>
    <w:rsid w:val="009B6FF9"/>
    <w:rsid w:val="009C0F48"/>
    <w:rsid w:val="009C49FF"/>
    <w:rsid w:val="009C4A24"/>
    <w:rsid w:val="009C5010"/>
    <w:rsid w:val="009D36A4"/>
    <w:rsid w:val="009D4BD7"/>
    <w:rsid w:val="009D5AEF"/>
    <w:rsid w:val="009D5C29"/>
    <w:rsid w:val="009D68BF"/>
    <w:rsid w:val="009D7DC0"/>
    <w:rsid w:val="009E0F03"/>
    <w:rsid w:val="009E2297"/>
    <w:rsid w:val="009E2E9F"/>
    <w:rsid w:val="009E3008"/>
    <w:rsid w:val="009E36D5"/>
    <w:rsid w:val="009E3A35"/>
    <w:rsid w:val="009E3D0F"/>
    <w:rsid w:val="009E42B2"/>
    <w:rsid w:val="009E47F2"/>
    <w:rsid w:val="009E611C"/>
    <w:rsid w:val="009E6DBB"/>
    <w:rsid w:val="009F1741"/>
    <w:rsid w:val="009F36ED"/>
    <w:rsid w:val="009F4E1C"/>
    <w:rsid w:val="009F5833"/>
    <w:rsid w:val="00A00A29"/>
    <w:rsid w:val="00A04F52"/>
    <w:rsid w:val="00A05475"/>
    <w:rsid w:val="00A05FCD"/>
    <w:rsid w:val="00A0705D"/>
    <w:rsid w:val="00A15954"/>
    <w:rsid w:val="00A16714"/>
    <w:rsid w:val="00A21149"/>
    <w:rsid w:val="00A22E1B"/>
    <w:rsid w:val="00A23661"/>
    <w:rsid w:val="00A24BE0"/>
    <w:rsid w:val="00A24EB3"/>
    <w:rsid w:val="00A251CE"/>
    <w:rsid w:val="00A26EF0"/>
    <w:rsid w:val="00A308D9"/>
    <w:rsid w:val="00A33CDC"/>
    <w:rsid w:val="00A357BC"/>
    <w:rsid w:val="00A35868"/>
    <w:rsid w:val="00A37132"/>
    <w:rsid w:val="00A37FAE"/>
    <w:rsid w:val="00A424B1"/>
    <w:rsid w:val="00A43920"/>
    <w:rsid w:val="00A46479"/>
    <w:rsid w:val="00A5060B"/>
    <w:rsid w:val="00A506DC"/>
    <w:rsid w:val="00A53865"/>
    <w:rsid w:val="00A53C17"/>
    <w:rsid w:val="00A54BB0"/>
    <w:rsid w:val="00A54F51"/>
    <w:rsid w:val="00A56F78"/>
    <w:rsid w:val="00A60E28"/>
    <w:rsid w:val="00A60E9E"/>
    <w:rsid w:val="00A6101A"/>
    <w:rsid w:val="00A61708"/>
    <w:rsid w:val="00A619A0"/>
    <w:rsid w:val="00A61FCB"/>
    <w:rsid w:val="00A63002"/>
    <w:rsid w:val="00A63B3D"/>
    <w:rsid w:val="00A65DC9"/>
    <w:rsid w:val="00A67D2E"/>
    <w:rsid w:val="00A70E7A"/>
    <w:rsid w:val="00A72CC9"/>
    <w:rsid w:val="00A73627"/>
    <w:rsid w:val="00A746C9"/>
    <w:rsid w:val="00A74BFF"/>
    <w:rsid w:val="00A74C30"/>
    <w:rsid w:val="00A750C9"/>
    <w:rsid w:val="00A7541D"/>
    <w:rsid w:val="00A75E0A"/>
    <w:rsid w:val="00A761BF"/>
    <w:rsid w:val="00A76828"/>
    <w:rsid w:val="00A76AD3"/>
    <w:rsid w:val="00A80F0C"/>
    <w:rsid w:val="00A81304"/>
    <w:rsid w:val="00A81C58"/>
    <w:rsid w:val="00A823CF"/>
    <w:rsid w:val="00A82474"/>
    <w:rsid w:val="00A82ED9"/>
    <w:rsid w:val="00A83238"/>
    <w:rsid w:val="00A84873"/>
    <w:rsid w:val="00A86326"/>
    <w:rsid w:val="00A901A6"/>
    <w:rsid w:val="00A9111D"/>
    <w:rsid w:val="00A920E6"/>
    <w:rsid w:val="00A93DBB"/>
    <w:rsid w:val="00A95626"/>
    <w:rsid w:val="00A95B3C"/>
    <w:rsid w:val="00A96920"/>
    <w:rsid w:val="00A97669"/>
    <w:rsid w:val="00A97B6B"/>
    <w:rsid w:val="00AA0DA5"/>
    <w:rsid w:val="00AA1244"/>
    <w:rsid w:val="00AA1DBC"/>
    <w:rsid w:val="00AA3F1C"/>
    <w:rsid w:val="00AA51C6"/>
    <w:rsid w:val="00AB20AA"/>
    <w:rsid w:val="00AB5044"/>
    <w:rsid w:val="00AC04A8"/>
    <w:rsid w:val="00AC2E69"/>
    <w:rsid w:val="00AC5D1C"/>
    <w:rsid w:val="00AC5F1C"/>
    <w:rsid w:val="00AC6788"/>
    <w:rsid w:val="00AC6802"/>
    <w:rsid w:val="00AD203F"/>
    <w:rsid w:val="00AD4AF0"/>
    <w:rsid w:val="00AD50AD"/>
    <w:rsid w:val="00AD581A"/>
    <w:rsid w:val="00AD6F1F"/>
    <w:rsid w:val="00AE0CD6"/>
    <w:rsid w:val="00AE15AB"/>
    <w:rsid w:val="00AE330F"/>
    <w:rsid w:val="00AE3F20"/>
    <w:rsid w:val="00AE4EE8"/>
    <w:rsid w:val="00AE58E2"/>
    <w:rsid w:val="00AE657A"/>
    <w:rsid w:val="00AE6BF8"/>
    <w:rsid w:val="00AE6F00"/>
    <w:rsid w:val="00AF1F64"/>
    <w:rsid w:val="00AF3083"/>
    <w:rsid w:val="00AF6078"/>
    <w:rsid w:val="00B01341"/>
    <w:rsid w:val="00B013CD"/>
    <w:rsid w:val="00B014E4"/>
    <w:rsid w:val="00B015C2"/>
    <w:rsid w:val="00B01718"/>
    <w:rsid w:val="00B017BC"/>
    <w:rsid w:val="00B0396B"/>
    <w:rsid w:val="00B03F6B"/>
    <w:rsid w:val="00B048E5"/>
    <w:rsid w:val="00B04BF6"/>
    <w:rsid w:val="00B0647C"/>
    <w:rsid w:val="00B07430"/>
    <w:rsid w:val="00B10D96"/>
    <w:rsid w:val="00B1365F"/>
    <w:rsid w:val="00B16918"/>
    <w:rsid w:val="00B20420"/>
    <w:rsid w:val="00B21B42"/>
    <w:rsid w:val="00B22C9D"/>
    <w:rsid w:val="00B31E28"/>
    <w:rsid w:val="00B323D4"/>
    <w:rsid w:val="00B3672D"/>
    <w:rsid w:val="00B379D2"/>
    <w:rsid w:val="00B411EA"/>
    <w:rsid w:val="00B412BF"/>
    <w:rsid w:val="00B42774"/>
    <w:rsid w:val="00B44232"/>
    <w:rsid w:val="00B4455B"/>
    <w:rsid w:val="00B44C42"/>
    <w:rsid w:val="00B450D7"/>
    <w:rsid w:val="00B466B6"/>
    <w:rsid w:val="00B50E7E"/>
    <w:rsid w:val="00B51ADB"/>
    <w:rsid w:val="00B52742"/>
    <w:rsid w:val="00B52849"/>
    <w:rsid w:val="00B5414F"/>
    <w:rsid w:val="00B54723"/>
    <w:rsid w:val="00B5568B"/>
    <w:rsid w:val="00B55D82"/>
    <w:rsid w:val="00B56431"/>
    <w:rsid w:val="00B56979"/>
    <w:rsid w:val="00B60EBE"/>
    <w:rsid w:val="00B614B0"/>
    <w:rsid w:val="00B6292E"/>
    <w:rsid w:val="00B62C31"/>
    <w:rsid w:val="00B6348A"/>
    <w:rsid w:val="00B64931"/>
    <w:rsid w:val="00B660CC"/>
    <w:rsid w:val="00B66AB4"/>
    <w:rsid w:val="00B6756A"/>
    <w:rsid w:val="00B71640"/>
    <w:rsid w:val="00B718C0"/>
    <w:rsid w:val="00B71E6D"/>
    <w:rsid w:val="00B725DE"/>
    <w:rsid w:val="00B7461B"/>
    <w:rsid w:val="00B767EE"/>
    <w:rsid w:val="00B76DD0"/>
    <w:rsid w:val="00B82FFB"/>
    <w:rsid w:val="00B83750"/>
    <w:rsid w:val="00B844D5"/>
    <w:rsid w:val="00B845A6"/>
    <w:rsid w:val="00B8670D"/>
    <w:rsid w:val="00B86F1F"/>
    <w:rsid w:val="00B91AE1"/>
    <w:rsid w:val="00B93612"/>
    <w:rsid w:val="00B9739D"/>
    <w:rsid w:val="00B97A7E"/>
    <w:rsid w:val="00BA332A"/>
    <w:rsid w:val="00BA3F6C"/>
    <w:rsid w:val="00BA5CBD"/>
    <w:rsid w:val="00BA76B1"/>
    <w:rsid w:val="00BA7A6F"/>
    <w:rsid w:val="00BB1828"/>
    <w:rsid w:val="00BB38E8"/>
    <w:rsid w:val="00BB3A0F"/>
    <w:rsid w:val="00BB5249"/>
    <w:rsid w:val="00BB56A8"/>
    <w:rsid w:val="00BB6CEA"/>
    <w:rsid w:val="00BB7AE0"/>
    <w:rsid w:val="00BC1638"/>
    <w:rsid w:val="00BC39E3"/>
    <w:rsid w:val="00BC3C06"/>
    <w:rsid w:val="00BC667C"/>
    <w:rsid w:val="00BC74D8"/>
    <w:rsid w:val="00BD0E59"/>
    <w:rsid w:val="00BD1219"/>
    <w:rsid w:val="00BD5265"/>
    <w:rsid w:val="00BD5370"/>
    <w:rsid w:val="00BD6523"/>
    <w:rsid w:val="00BE37EE"/>
    <w:rsid w:val="00BE3920"/>
    <w:rsid w:val="00BE5791"/>
    <w:rsid w:val="00BE6EC9"/>
    <w:rsid w:val="00BE7C03"/>
    <w:rsid w:val="00BF1D47"/>
    <w:rsid w:val="00BF2C86"/>
    <w:rsid w:val="00BF3224"/>
    <w:rsid w:val="00BF3B5A"/>
    <w:rsid w:val="00BF4F16"/>
    <w:rsid w:val="00BF74ED"/>
    <w:rsid w:val="00C00098"/>
    <w:rsid w:val="00C00711"/>
    <w:rsid w:val="00C011A6"/>
    <w:rsid w:val="00C01510"/>
    <w:rsid w:val="00C016BF"/>
    <w:rsid w:val="00C01BF4"/>
    <w:rsid w:val="00C02682"/>
    <w:rsid w:val="00C03C7E"/>
    <w:rsid w:val="00C04003"/>
    <w:rsid w:val="00C05412"/>
    <w:rsid w:val="00C05DF2"/>
    <w:rsid w:val="00C06A74"/>
    <w:rsid w:val="00C07144"/>
    <w:rsid w:val="00C07E17"/>
    <w:rsid w:val="00C11815"/>
    <w:rsid w:val="00C139B4"/>
    <w:rsid w:val="00C13A5D"/>
    <w:rsid w:val="00C14D75"/>
    <w:rsid w:val="00C14E40"/>
    <w:rsid w:val="00C16F72"/>
    <w:rsid w:val="00C173DD"/>
    <w:rsid w:val="00C206F4"/>
    <w:rsid w:val="00C20E03"/>
    <w:rsid w:val="00C2151C"/>
    <w:rsid w:val="00C217DE"/>
    <w:rsid w:val="00C21A7C"/>
    <w:rsid w:val="00C2443D"/>
    <w:rsid w:val="00C256E3"/>
    <w:rsid w:val="00C3085E"/>
    <w:rsid w:val="00C30924"/>
    <w:rsid w:val="00C36B18"/>
    <w:rsid w:val="00C41DFF"/>
    <w:rsid w:val="00C429CF"/>
    <w:rsid w:val="00C42C20"/>
    <w:rsid w:val="00C433FB"/>
    <w:rsid w:val="00C4584D"/>
    <w:rsid w:val="00C46332"/>
    <w:rsid w:val="00C512B3"/>
    <w:rsid w:val="00C51A8C"/>
    <w:rsid w:val="00C53EB7"/>
    <w:rsid w:val="00C55002"/>
    <w:rsid w:val="00C556B5"/>
    <w:rsid w:val="00C60458"/>
    <w:rsid w:val="00C6344A"/>
    <w:rsid w:val="00C63D29"/>
    <w:rsid w:val="00C6400B"/>
    <w:rsid w:val="00C64C7A"/>
    <w:rsid w:val="00C708F2"/>
    <w:rsid w:val="00C71B60"/>
    <w:rsid w:val="00C72234"/>
    <w:rsid w:val="00C72859"/>
    <w:rsid w:val="00C72E88"/>
    <w:rsid w:val="00C73D8C"/>
    <w:rsid w:val="00C743F9"/>
    <w:rsid w:val="00C76AD4"/>
    <w:rsid w:val="00C834FF"/>
    <w:rsid w:val="00C83BDC"/>
    <w:rsid w:val="00C87D49"/>
    <w:rsid w:val="00C905B4"/>
    <w:rsid w:val="00C941B8"/>
    <w:rsid w:val="00C95BDC"/>
    <w:rsid w:val="00C95DE9"/>
    <w:rsid w:val="00C96522"/>
    <w:rsid w:val="00C96699"/>
    <w:rsid w:val="00C97CD6"/>
    <w:rsid w:val="00CA0CE8"/>
    <w:rsid w:val="00CA1051"/>
    <w:rsid w:val="00CA28D6"/>
    <w:rsid w:val="00CA4BD6"/>
    <w:rsid w:val="00CA7C62"/>
    <w:rsid w:val="00CA7CAE"/>
    <w:rsid w:val="00CB18CF"/>
    <w:rsid w:val="00CB1B54"/>
    <w:rsid w:val="00CB3169"/>
    <w:rsid w:val="00CB7487"/>
    <w:rsid w:val="00CC2250"/>
    <w:rsid w:val="00CC3277"/>
    <w:rsid w:val="00CC3D35"/>
    <w:rsid w:val="00CC4C51"/>
    <w:rsid w:val="00CC533B"/>
    <w:rsid w:val="00CC6092"/>
    <w:rsid w:val="00CC60DA"/>
    <w:rsid w:val="00CC6C7B"/>
    <w:rsid w:val="00CD06C2"/>
    <w:rsid w:val="00CD2FA3"/>
    <w:rsid w:val="00CE1178"/>
    <w:rsid w:val="00CE186C"/>
    <w:rsid w:val="00CE4C39"/>
    <w:rsid w:val="00CE4F93"/>
    <w:rsid w:val="00CE7707"/>
    <w:rsid w:val="00CF03B5"/>
    <w:rsid w:val="00CF107A"/>
    <w:rsid w:val="00CF11B2"/>
    <w:rsid w:val="00CF2005"/>
    <w:rsid w:val="00CF3779"/>
    <w:rsid w:val="00CF4B94"/>
    <w:rsid w:val="00CF55B8"/>
    <w:rsid w:val="00CF57BC"/>
    <w:rsid w:val="00D002EA"/>
    <w:rsid w:val="00D00ED1"/>
    <w:rsid w:val="00D010EC"/>
    <w:rsid w:val="00D01DFA"/>
    <w:rsid w:val="00D02312"/>
    <w:rsid w:val="00D06659"/>
    <w:rsid w:val="00D06955"/>
    <w:rsid w:val="00D12764"/>
    <w:rsid w:val="00D13A42"/>
    <w:rsid w:val="00D14C5C"/>
    <w:rsid w:val="00D169A4"/>
    <w:rsid w:val="00D2042D"/>
    <w:rsid w:val="00D21946"/>
    <w:rsid w:val="00D22480"/>
    <w:rsid w:val="00D229EA"/>
    <w:rsid w:val="00D23D16"/>
    <w:rsid w:val="00D23D86"/>
    <w:rsid w:val="00D27C0B"/>
    <w:rsid w:val="00D30424"/>
    <w:rsid w:val="00D354EF"/>
    <w:rsid w:val="00D36926"/>
    <w:rsid w:val="00D37F5C"/>
    <w:rsid w:val="00D4097B"/>
    <w:rsid w:val="00D41C89"/>
    <w:rsid w:val="00D41D0B"/>
    <w:rsid w:val="00D42C83"/>
    <w:rsid w:val="00D4481B"/>
    <w:rsid w:val="00D47792"/>
    <w:rsid w:val="00D508AD"/>
    <w:rsid w:val="00D51082"/>
    <w:rsid w:val="00D54690"/>
    <w:rsid w:val="00D5607B"/>
    <w:rsid w:val="00D62106"/>
    <w:rsid w:val="00D62DE3"/>
    <w:rsid w:val="00D63A6B"/>
    <w:rsid w:val="00D63B5B"/>
    <w:rsid w:val="00D64CCF"/>
    <w:rsid w:val="00D652F1"/>
    <w:rsid w:val="00D65A3E"/>
    <w:rsid w:val="00D65CC7"/>
    <w:rsid w:val="00D668EA"/>
    <w:rsid w:val="00D67DD9"/>
    <w:rsid w:val="00D72AA7"/>
    <w:rsid w:val="00D7395B"/>
    <w:rsid w:val="00D73AAC"/>
    <w:rsid w:val="00D73D9C"/>
    <w:rsid w:val="00D7710C"/>
    <w:rsid w:val="00D82A05"/>
    <w:rsid w:val="00D86AEF"/>
    <w:rsid w:val="00D86DBC"/>
    <w:rsid w:val="00D918F9"/>
    <w:rsid w:val="00D91902"/>
    <w:rsid w:val="00D9453E"/>
    <w:rsid w:val="00D94EF3"/>
    <w:rsid w:val="00D965BB"/>
    <w:rsid w:val="00DA1B3C"/>
    <w:rsid w:val="00DA2C93"/>
    <w:rsid w:val="00DA2D1D"/>
    <w:rsid w:val="00DA49CC"/>
    <w:rsid w:val="00DA5841"/>
    <w:rsid w:val="00DA629C"/>
    <w:rsid w:val="00DA725A"/>
    <w:rsid w:val="00DA76DA"/>
    <w:rsid w:val="00DB048B"/>
    <w:rsid w:val="00DB056D"/>
    <w:rsid w:val="00DB1221"/>
    <w:rsid w:val="00DB252A"/>
    <w:rsid w:val="00DB6747"/>
    <w:rsid w:val="00DB6A5A"/>
    <w:rsid w:val="00DB7641"/>
    <w:rsid w:val="00DB7BA5"/>
    <w:rsid w:val="00DC22FD"/>
    <w:rsid w:val="00DC26AC"/>
    <w:rsid w:val="00DC6656"/>
    <w:rsid w:val="00DC693A"/>
    <w:rsid w:val="00DC6AB7"/>
    <w:rsid w:val="00DC6BD0"/>
    <w:rsid w:val="00DC760F"/>
    <w:rsid w:val="00DC7C48"/>
    <w:rsid w:val="00DC7D8A"/>
    <w:rsid w:val="00DD13DB"/>
    <w:rsid w:val="00DD17C3"/>
    <w:rsid w:val="00DD279E"/>
    <w:rsid w:val="00DD3FD9"/>
    <w:rsid w:val="00DD5B97"/>
    <w:rsid w:val="00DD7AEF"/>
    <w:rsid w:val="00DE23B0"/>
    <w:rsid w:val="00DE2508"/>
    <w:rsid w:val="00DE3499"/>
    <w:rsid w:val="00DE40B1"/>
    <w:rsid w:val="00DE414F"/>
    <w:rsid w:val="00DE4955"/>
    <w:rsid w:val="00DE4DCB"/>
    <w:rsid w:val="00DF1066"/>
    <w:rsid w:val="00DF2928"/>
    <w:rsid w:val="00DF2B7A"/>
    <w:rsid w:val="00DF2DF9"/>
    <w:rsid w:val="00DF69A1"/>
    <w:rsid w:val="00DF6A99"/>
    <w:rsid w:val="00E02FCC"/>
    <w:rsid w:val="00E03795"/>
    <w:rsid w:val="00E0482D"/>
    <w:rsid w:val="00E0503C"/>
    <w:rsid w:val="00E05585"/>
    <w:rsid w:val="00E06447"/>
    <w:rsid w:val="00E10435"/>
    <w:rsid w:val="00E1073E"/>
    <w:rsid w:val="00E126F0"/>
    <w:rsid w:val="00E12EAC"/>
    <w:rsid w:val="00E136E0"/>
    <w:rsid w:val="00E1376B"/>
    <w:rsid w:val="00E13857"/>
    <w:rsid w:val="00E1405B"/>
    <w:rsid w:val="00E14554"/>
    <w:rsid w:val="00E169FA"/>
    <w:rsid w:val="00E229E2"/>
    <w:rsid w:val="00E25BB4"/>
    <w:rsid w:val="00E26C15"/>
    <w:rsid w:val="00E26F20"/>
    <w:rsid w:val="00E27949"/>
    <w:rsid w:val="00E3098B"/>
    <w:rsid w:val="00E31A10"/>
    <w:rsid w:val="00E325F4"/>
    <w:rsid w:val="00E329DC"/>
    <w:rsid w:val="00E32FB6"/>
    <w:rsid w:val="00E37EEB"/>
    <w:rsid w:val="00E4002E"/>
    <w:rsid w:val="00E4053D"/>
    <w:rsid w:val="00E43923"/>
    <w:rsid w:val="00E446E4"/>
    <w:rsid w:val="00E45335"/>
    <w:rsid w:val="00E54890"/>
    <w:rsid w:val="00E54D8D"/>
    <w:rsid w:val="00E5615D"/>
    <w:rsid w:val="00E6134E"/>
    <w:rsid w:val="00E6302B"/>
    <w:rsid w:val="00E641B4"/>
    <w:rsid w:val="00E64D08"/>
    <w:rsid w:val="00E655CE"/>
    <w:rsid w:val="00E6575A"/>
    <w:rsid w:val="00E665A5"/>
    <w:rsid w:val="00E6752C"/>
    <w:rsid w:val="00E745E8"/>
    <w:rsid w:val="00E755C4"/>
    <w:rsid w:val="00E755D3"/>
    <w:rsid w:val="00E80435"/>
    <w:rsid w:val="00E83268"/>
    <w:rsid w:val="00E84604"/>
    <w:rsid w:val="00E851AD"/>
    <w:rsid w:val="00E8573A"/>
    <w:rsid w:val="00E901B7"/>
    <w:rsid w:val="00E917ED"/>
    <w:rsid w:val="00E92EC5"/>
    <w:rsid w:val="00E944C1"/>
    <w:rsid w:val="00E959A4"/>
    <w:rsid w:val="00E961B8"/>
    <w:rsid w:val="00E96E8E"/>
    <w:rsid w:val="00EA14DA"/>
    <w:rsid w:val="00EA1924"/>
    <w:rsid w:val="00EA2090"/>
    <w:rsid w:val="00EA20EF"/>
    <w:rsid w:val="00EA2D4B"/>
    <w:rsid w:val="00EA4835"/>
    <w:rsid w:val="00EA63F0"/>
    <w:rsid w:val="00EA7016"/>
    <w:rsid w:val="00EB0107"/>
    <w:rsid w:val="00EB129B"/>
    <w:rsid w:val="00EB29A7"/>
    <w:rsid w:val="00EB491A"/>
    <w:rsid w:val="00EB5C4D"/>
    <w:rsid w:val="00EB6A5E"/>
    <w:rsid w:val="00EB76B2"/>
    <w:rsid w:val="00EC164C"/>
    <w:rsid w:val="00EC3236"/>
    <w:rsid w:val="00EC489A"/>
    <w:rsid w:val="00EC7F91"/>
    <w:rsid w:val="00ED026A"/>
    <w:rsid w:val="00ED47F4"/>
    <w:rsid w:val="00ED52A1"/>
    <w:rsid w:val="00ED5345"/>
    <w:rsid w:val="00EE0630"/>
    <w:rsid w:val="00EE07BF"/>
    <w:rsid w:val="00EE09F2"/>
    <w:rsid w:val="00EE142C"/>
    <w:rsid w:val="00EE47D2"/>
    <w:rsid w:val="00EE72B7"/>
    <w:rsid w:val="00EF0BA1"/>
    <w:rsid w:val="00EF63B1"/>
    <w:rsid w:val="00F00341"/>
    <w:rsid w:val="00F011C2"/>
    <w:rsid w:val="00F02F11"/>
    <w:rsid w:val="00F03419"/>
    <w:rsid w:val="00F0438D"/>
    <w:rsid w:val="00F10C13"/>
    <w:rsid w:val="00F1375F"/>
    <w:rsid w:val="00F14068"/>
    <w:rsid w:val="00F1411B"/>
    <w:rsid w:val="00F14B1C"/>
    <w:rsid w:val="00F2175C"/>
    <w:rsid w:val="00F21834"/>
    <w:rsid w:val="00F21E87"/>
    <w:rsid w:val="00F2468A"/>
    <w:rsid w:val="00F253A9"/>
    <w:rsid w:val="00F259B7"/>
    <w:rsid w:val="00F25DC9"/>
    <w:rsid w:val="00F26EA6"/>
    <w:rsid w:val="00F306BA"/>
    <w:rsid w:val="00F31108"/>
    <w:rsid w:val="00F32E97"/>
    <w:rsid w:val="00F337F3"/>
    <w:rsid w:val="00F34F00"/>
    <w:rsid w:val="00F355A4"/>
    <w:rsid w:val="00F35F57"/>
    <w:rsid w:val="00F3601B"/>
    <w:rsid w:val="00F360BA"/>
    <w:rsid w:val="00F369DA"/>
    <w:rsid w:val="00F36BCE"/>
    <w:rsid w:val="00F45F09"/>
    <w:rsid w:val="00F522EA"/>
    <w:rsid w:val="00F5425F"/>
    <w:rsid w:val="00F54520"/>
    <w:rsid w:val="00F552F0"/>
    <w:rsid w:val="00F558CE"/>
    <w:rsid w:val="00F55D86"/>
    <w:rsid w:val="00F61E46"/>
    <w:rsid w:val="00F6236C"/>
    <w:rsid w:val="00F650E4"/>
    <w:rsid w:val="00F6672E"/>
    <w:rsid w:val="00F679F9"/>
    <w:rsid w:val="00F67CCD"/>
    <w:rsid w:val="00F70DA0"/>
    <w:rsid w:val="00F711C8"/>
    <w:rsid w:val="00F717E3"/>
    <w:rsid w:val="00F73DC9"/>
    <w:rsid w:val="00F74A38"/>
    <w:rsid w:val="00F7686E"/>
    <w:rsid w:val="00F8545F"/>
    <w:rsid w:val="00F85737"/>
    <w:rsid w:val="00F87D12"/>
    <w:rsid w:val="00F933E2"/>
    <w:rsid w:val="00F973D8"/>
    <w:rsid w:val="00FA0049"/>
    <w:rsid w:val="00FA08B0"/>
    <w:rsid w:val="00FA415B"/>
    <w:rsid w:val="00FA4961"/>
    <w:rsid w:val="00FA5C49"/>
    <w:rsid w:val="00FA6EC1"/>
    <w:rsid w:val="00FA7EE2"/>
    <w:rsid w:val="00FB08AC"/>
    <w:rsid w:val="00FB1A7E"/>
    <w:rsid w:val="00FB338B"/>
    <w:rsid w:val="00FB6A7B"/>
    <w:rsid w:val="00FB7B01"/>
    <w:rsid w:val="00FC2D4F"/>
    <w:rsid w:val="00FC3A46"/>
    <w:rsid w:val="00FC4600"/>
    <w:rsid w:val="00FC5521"/>
    <w:rsid w:val="00FC7F59"/>
    <w:rsid w:val="00FD127A"/>
    <w:rsid w:val="00FD173E"/>
    <w:rsid w:val="00FD18AC"/>
    <w:rsid w:val="00FD2D2F"/>
    <w:rsid w:val="00FD35CD"/>
    <w:rsid w:val="00FD4905"/>
    <w:rsid w:val="00FD5451"/>
    <w:rsid w:val="00FD683D"/>
    <w:rsid w:val="00FD7248"/>
    <w:rsid w:val="00FE1EC6"/>
    <w:rsid w:val="00FE2D30"/>
    <w:rsid w:val="00FE5B06"/>
    <w:rsid w:val="00FE5FDC"/>
    <w:rsid w:val="00FE65E5"/>
    <w:rsid w:val="00FF1C46"/>
    <w:rsid w:val="00FF2BDA"/>
    <w:rsid w:val="00FF67AF"/>
    <w:rsid w:val="00FF6CF9"/>
    <w:rsid w:val="00FF78F7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0C0F421"/>
  <w15:docId w15:val="{F1A962CE-0939-4FDC-921C-4BF0FC80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8B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CC609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AE4EE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E0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30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3098B"/>
    <w:rPr>
      <w:kern w:val="2"/>
    </w:rPr>
  </w:style>
  <w:style w:type="paragraph" w:styleId="a6">
    <w:name w:val="footer"/>
    <w:basedOn w:val="a"/>
    <w:link w:val="a7"/>
    <w:uiPriority w:val="99"/>
    <w:unhideWhenUsed/>
    <w:rsid w:val="00E309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3098B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E3098B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E3098B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Strong"/>
    <w:uiPriority w:val="22"/>
    <w:qFormat/>
    <w:rsid w:val="0095646A"/>
    <w:rPr>
      <w:b/>
      <w:bCs/>
    </w:rPr>
  </w:style>
  <w:style w:type="character" w:customStyle="1" w:styleId="30">
    <w:name w:val="標題 3 字元"/>
    <w:link w:val="3"/>
    <w:uiPriority w:val="9"/>
    <w:rsid w:val="00AE4EE8"/>
    <w:rPr>
      <w:rFonts w:ascii="Times New Roman" w:eastAsia="Times New Roman" w:hAnsi="Times New Roman"/>
      <w:b/>
      <w:bCs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AE4EE8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  <w:style w:type="character" w:customStyle="1" w:styleId="10">
    <w:name w:val="標題 1 字元"/>
    <w:link w:val="1"/>
    <w:uiPriority w:val="9"/>
    <w:rsid w:val="00CC609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b">
    <w:name w:val="footnote text"/>
    <w:basedOn w:val="a"/>
    <w:link w:val="ac"/>
    <w:uiPriority w:val="99"/>
    <w:unhideWhenUsed/>
    <w:rsid w:val="002A6A7E"/>
    <w:pPr>
      <w:snapToGrid w:val="0"/>
    </w:pPr>
    <w:rPr>
      <w:sz w:val="20"/>
      <w:szCs w:val="20"/>
    </w:rPr>
  </w:style>
  <w:style w:type="character" w:customStyle="1" w:styleId="ac">
    <w:name w:val="註腳文字 字元"/>
    <w:link w:val="ab"/>
    <w:uiPriority w:val="99"/>
    <w:rsid w:val="002A6A7E"/>
    <w:rPr>
      <w:kern w:val="2"/>
    </w:rPr>
  </w:style>
  <w:style w:type="character" w:styleId="ad">
    <w:name w:val="footnote reference"/>
    <w:uiPriority w:val="99"/>
    <w:semiHidden/>
    <w:unhideWhenUsed/>
    <w:rsid w:val="002A6A7E"/>
    <w:rPr>
      <w:vertAlign w:val="superscript"/>
    </w:rPr>
  </w:style>
  <w:style w:type="table" w:styleId="ae">
    <w:name w:val="Table Grid"/>
    <w:basedOn w:val="a1"/>
    <w:uiPriority w:val="39"/>
    <w:rsid w:val="00736F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54BB0"/>
    <w:rPr>
      <w:kern w:val="2"/>
      <w:sz w:val="24"/>
      <w:szCs w:val="22"/>
    </w:rPr>
  </w:style>
  <w:style w:type="character" w:styleId="af0">
    <w:name w:val="annotation reference"/>
    <w:basedOn w:val="a0"/>
    <w:uiPriority w:val="99"/>
    <w:semiHidden/>
    <w:unhideWhenUsed/>
    <w:rsid w:val="00081E0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81E0A"/>
  </w:style>
  <w:style w:type="character" w:customStyle="1" w:styleId="af2">
    <w:name w:val="註解文字 字元"/>
    <w:basedOn w:val="a0"/>
    <w:link w:val="af1"/>
    <w:uiPriority w:val="99"/>
    <w:semiHidden/>
    <w:rsid w:val="00081E0A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1E0A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81E0A"/>
    <w:rPr>
      <w:b/>
      <w:bCs/>
      <w:kern w:val="2"/>
      <w:sz w:val="24"/>
      <w:szCs w:val="22"/>
    </w:rPr>
  </w:style>
  <w:style w:type="character" w:styleId="af5">
    <w:name w:val="Placeholder Text"/>
    <w:basedOn w:val="a0"/>
    <w:uiPriority w:val="99"/>
    <w:semiHidden/>
    <w:rsid w:val="00680650"/>
    <w:rPr>
      <w:color w:val="808080"/>
    </w:rPr>
  </w:style>
  <w:style w:type="paragraph" w:styleId="af6">
    <w:name w:val="Date"/>
    <w:basedOn w:val="a"/>
    <w:next w:val="a"/>
    <w:link w:val="af7"/>
    <w:uiPriority w:val="99"/>
    <w:semiHidden/>
    <w:unhideWhenUsed/>
    <w:rsid w:val="00AD4AF0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AD4AF0"/>
    <w:rPr>
      <w:kern w:val="2"/>
      <w:sz w:val="24"/>
      <w:szCs w:val="22"/>
    </w:rPr>
  </w:style>
  <w:style w:type="character" w:styleId="af8">
    <w:name w:val="Hyperlink"/>
    <w:basedOn w:val="a0"/>
    <w:uiPriority w:val="99"/>
    <w:unhideWhenUsed/>
    <w:rsid w:val="00E45335"/>
    <w:rPr>
      <w:color w:val="0000FF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E45335"/>
    <w:rPr>
      <w:color w:val="605E5C"/>
      <w:shd w:val="clear" w:color="auto" w:fill="E1DFDD"/>
    </w:rPr>
  </w:style>
  <w:style w:type="paragraph" w:styleId="af9">
    <w:name w:val="Body Text"/>
    <w:basedOn w:val="a"/>
    <w:link w:val="afa"/>
    <w:uiPriority w:val="1"/>
    <w:qFormat/>
    <w:rsid w:val="00EB5C4D"/>
    <w:pPr>
      <w:autoSpaceDE w:val="0"/>
      <w:autoSpaceDN w:val="0"/>
    </w:pPr>
    <w:rPr>
      <w:rFonts w:ascii="Noto Sans CJK HK" w:eastAsia="Noto Sans CJK HK" w:hAnsi="Noto Sans CJK HK" w:cs="Noto Sans CJK HK"/>
      <w:kern w:val="0"/>
      <w:szCs w:val="24"/>
    </w:rPr>
  </w:style>
  <w:style w:type="character" w:customStyle="1" w:styleId="afa">
    <w:name w:val="本文 字元"/>
    <w:basedOn w:val="a0"/>
    <w:link w:val="af9"/>
    <w:uiPriority w:val="1"/>
    <w:rsid w:val="00EB5C4D"/>
    <w:rPr>
      <w:rFonts w:ascii="Noto Sans CJK HK" w:eastAsia="Noto Sans CJK HK" w:hAnsi="Noto Sans CJK HK" w:cs="Noto Sans CJK HK"/>
      <w:sz w:val="24"/>
      <w:szCs w:val="24"/>
    </w:rPr>
  </w:style>
  <w:style w:type="table" w:customStyle="1" w:styleId="12">
    <w:name w:val="表格格線1"/>
    <w:basedOn w:val="a1"/>
    <w:next w:val="ae"/>
    <w:uiPriority w:val="39"/>
    <w:rsid w:val="00512D8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解析的提及項目2"/>
    <w:basedOn w:val="a0"/>
    <w:uiPriority w:val="99"/>
    <w:semiHidden/>
    <w:unhideWhenUsed/>
    <w:rsid w:val="00CD06C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BD52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BD5265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BD5265"/>
  </w:style>
  <w:style w:type="character" w:styleId="afb">
    <w:name w:val="Unresolved Mention"/>
    <w:basedOn w:val="a0"/>
    <w:uiPriority w:val="99"/>
    <w:semiHidden/>
    <w:unhideWhenUsed/>
    <w:rsid w:val="00BF3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32BD4-3949-40BE-925B-E55D456DB5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23383-D80E-429B-9463-769AA6E6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“卓越表現教師”榮譽的頒授章程</vt:lpstr>
    </vt:vector>
  </TitlesOfParts>
  <Company>dsej</Company>
  <LinksUpToDate>false</LinksUpToDate>
  <CharactersWithSpaces>6925</CharactersWithSpaces>
  <SharedDoc>false</SharedDoc>
  <HLinks>
    <vt:vector size="6" baseType="variant">
      <vt:variant>
        <vt:i4>3866673</vt:i4>
      </vt:variant>
      <vt:variant>
        <vt:i4>0</vt:i4>
      </vt:variant>
      <vt:variant>
        <vt:i4>0</vt:i4>
      </vt:variant>
      <vt:variant>
        <vt:i4>5</vt:i4>
      </vt:variant>
      <vt:variant>
        <vt:lpwstr>http://bo.io.gov.mo/isapi/go.asp?d=lei-3-2012cn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“卓越表現教師”榮譽的頒授章程</dc:title>
  <dc:creator>user</dc:creator>
  <cp:lastModifiedBy>DSEDJ_M</cp:lastModifiedBy>
  <cp:revision>14</cp:revision>
  <cp:lastPrinted>2026-06-12T06:24:00Z</cp:lastPrinted>
  <dcterms:created xsi:type="dcterms:W3CDTF">2026-06-05T05:58:00Z</dcterms:created>
  <dcterms:modified xsi:type="dcterms:W3CDTF">2026-06-16T04:22:00Z</dcterms:modified>
</cp:coreProperties>
</file>